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21" w:rsidRDefault="002A4621" w:rsidP="002A4621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C05C63" w:rsidRDefault="002A4621" w:rsidP="002A4621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C05C6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A4621" w:rsidRPr="00952A51" w:rsidRDefault="002A4621" w:rsidP="002A4621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C05C63">
        <w:rPr>
          <w:rFonts w:ascii="Times New Roman" w:hAnsi="Times New Roman" w:cs="Times New Roman"/>
          <w:sz w:val="24"/>
          <w:szCs w:val="24"/>
        </w:rPr>
        <w:t xml:space="preserve">к Положению об аттестации кандидатов на должность руководителя и руководителя образовательной организации, подведомственной Управлению образования Администрации </w:t>
      </w:r>
      <w:proofErr w:type="spellStart"/>
      <w:r w:rsidRPr="00C05C63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C05C6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952A5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952A5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адрес _______________________________________</w:t>
      </w: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2A4621" w:rsidRPr="00952A51" w:rsidRDefault="002A4621" w:rsidP="002A4621">
      <w:pPr>
        <w:pStyle w:val="ConsPlusNonformat"/>
        <w:ind w:left="5385" w:firstLine="279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(рабочий, домашний, мобильный)</w:t>
      </w:r>
    </w:p>
    <w:p w:rsidR="002A4621" w:rsidRPr="00952A51" w:rsidRDefault="002A4621" w:rsidP="002A462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427BCA" w:rsidRDefault="002A4621" w:rsidP="002A4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50"/>
      <w:bookmarkEnd w:id="0"/>
      <w:r w:rsidRPr="00427BC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A4621" w:rsidRPr="00952A51" w:rsidRDefault="002A4621" w:rsidP="002A46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на участие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52A51">
        <w:rPr>
          <w:rFonts w:ascii="Times New Roman" w:hAnsi="Times New Roman" w:cs="Times New Roman"/>
          <w:sz w:val="24"/>
          <w:szCs w:val="24"/>
        </w:rPr>
        <w:t xml:space="preserve"> Аттестации кандидатов на должность руководителя образовательной организации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Default="002A4621" w:rsidP="002A462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Pr="007B3ECD">
        <w:rPr>
          <w:rFonts w:ascii="Times New Roman" w:hAnsi="Times New Roman" w:cs="Times New Roman"/>
          <w:sz w:val="24"/>
          <w:szCs w:val="24"/>
        </w:rPr>
        <w:t xml:space="preserve">в </w:t>
      </w:r>
      <w:r w:rsidRPr="00952A51">
        <w:rPr>
          <w:rFonts w:ascii="Times New Roman" w:hAnsi="Times New Roman" w:cs="Times New Roman"/>
          <w:sz w:val="24"/>
          <w:szCs w:val="24"/>
        </w:rPr>
        <w:t>Аттестации кандидатов на должность руководителя образовательной организации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4621" w:rsidRPr="00952A51" w:rsidRDefault="002A4621" w:rsidP="002A46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(полное наименование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952A51">
        <w:rPr>
          <w:rFonts w:ascii="Times New Roman" w:hAnsi="Times New Roman" w:cs="Times New Roman"/>
          <w:sz w:val="24"/>
          <w:szCs w:val="24"/>
        </w:rPr>
        <w:t>)</w:t>
      </w:r>
    </w:p>
    <w:p w:rsidR="002A4621" w:rsidRDefault="002A4621" w:rsidP="002A462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 xml:space="preserve">С условиями проведения Аттестации кандидатов на должность руководителя образовательной организации </w:t>
      </w:r>
      <w:proofErr w:type="gramStart"/>
      <w:r w:rsidRPr="00952A5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52A51">
        <w:rPr>
          <w:rFonts w:ascii="Times New Roman" w:hAnsi="Times New Roman" w:cs="Times New Roman"/>
          <w:sz w:val="24"/>
          <w:szCs w:val="24"/>
        </w:rPr>
        <w:t xml:space="preserve"> и согласен.</w:t>
      </w:r>
    </w:p>
    <w:p w:rsidR="002A4621" w:rsidRPr="00952A51" w:rsidRDefault="002A4621" w:rsidP="002A462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nformat"/>
        <w:tabs>
          <w:tab w:val="left" w:pos="6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"__" ___________ 20__ г.</w:t>
      </w:r>
      <w:r w:rsidRPr="00952A51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621" w:rsidRPr="00952A51" w:rsidRDefault="002A4621" w:rsidP="002A4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3FC8" w:rsidRDefault="00903FC8">
      <w:bookmarkStart w:id="1" w:name="_GoBack"/>
      <w:bookmarkEnd w:id="1"/>
    </w:p>
    <w:sectPr w:rsidR="0090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21"/>
    <w:rsid w:val="002A4621"/>
    <w:rsid w:val="0090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6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6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</dc:creator>
  <cp:lastModifiedBy>Ромашова</cp:lastModifiedBy>
  <cp:revision>1</cp:revision>
  <dcterms:created xsi:type="dcterms:W3CDTF">2025-12-02T09:02:00Z</dcterms:created>
  <dcterms:modified xsi:type="dcterms:W3CDTF">2025-12-02T09:03:00Z</dcterms:modified>
</cp:coreProperties>
</file>