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822" w:rsidRDefault="00D70822" w:rsidP="00D70822">
      <w:pPr>
        <w:tabs>
          <w:tab w:val="left" w:pos="5670"/>
        </w:tabs>
        <w:autoSpaceDE/>
        <w:adjustRightInd/>
        <w:ind w:left="496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Приложение  </w:t>
      </w:r>
    </w:p>
    <w:p w:rsidR="00D70822" w:rsidRDefault="00D70822" w:rsidP="00D70822">
      <w:pPr>
        <w:tabs>
          <w:tab w:val="left" w:pos="5670"/>
        </w:tabs>
        <w:autoSpaceDE/>
        <w:adjustRightInd/>
        <w:ind w:left="496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Утверждён</w:t>
      </w:r>
    </w:p>
    <w:p w:rsidR="00D70822" w:rsidRDefault="00D70822" w:rsidP="00D70822">
      <w:pPr>
        <w:tabs>
          <w:tab w:val="left" w:pos="5670"/>
        </w:tabs>
        <w:autoSpaceDE/>
        <w:adjustRightInd/>
        <w:ind w:left="496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приказом Управления образования</w:t>
      </w:r>
    </w:p>
    <w:p w:rsidR="00D70822" w:rsidRDefault="00D70822" w:rsidP="00D70822">
      <w:pPr>
        <w:autoSpaceDE/>
        <w:adjustRightInd/>
        <w:ind w:left="496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Администрации Верхнекетского</w:t>
      </w:r>
    </w:p>
    <w:p w:rsidR="00D70822" w:rsidRDefault="00FF3197" w:rsidP="00D70822">
      <w:pPr>
        <w:autoSpaceDE/>
        <w:adjustRightInd/>
        <w:ind w:left="4962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от 09.01.2025 г. № _34</w:t>
      </w:r>
      <w:r w:rsidR="00D70822">
        <w:rPr>
          <w:rFonts w:ascii="Arial" w:hAnsi="Arial" w:cs="Arial"/>
          <w:sz w:val="24"/>
          <w:szCs w:val="24"/>
        </w:rPr>
        <w:t>__</w:t>
      </w:r>
      <w:r w:rsidR="00D70822">
        <w:rPr>
          <w:rFonts w:ascii="Arial" w:hAnsi="Arial" w:cs="Arial"/>
        </w:rPr>
        <w:t xml:space="preserve"> </w:t>
      </w:r>
    </w:p>
    <w:p w:rsidR="00D70822" w:rsidRDefault="00D70822" w:rsidP="00D70822"/>
    <w:p w:rsidR="00D70822" w:rsidRDefault="00D70822" w:rsidP="00D7082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 работы Управления образования </w:t>
      </w:r>
    </w:p>
    <w:p w:rsidR="00D70822" w:rsidRDefault="00D70822" w:rsidP="00D7082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Администрации Верхнекетского района на 202</w:t>
      </w:r>
      <w:r w:rsidR="00FF3197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год</w:t>
      </w:r>
    </w:p>
    <w:p w:rsidR="00D70822" w:rsidRDefault="00D70822" w:rsidP="00D70822">
      <w:pPr>
        <w:jc w:val="center"/>
        <w:rPr>
          <w:rFonts w:ascii="Arial" w:hAnsi="Arial" w:cs="Arial"/>
          <w:sz w:val="24"/>
          <w:szCs w:val="24"/>
        </w:rPr>
      </w:pPr>
    </w:p>
    <w:p w:rsidR="00D70822" w:rsidRDefault="00D70822" w:rsidP="00D7082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Раздел 1. Организационная циклограмма деятельности Управления образования Администрации Верхнекетского района</w:t>
      </w:r>
    </w:p>
    <w:p w:rsidR="00D70822" w:rsidRDefault="00D70822" w:rsidP="00D70822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7"/>
        <w:gridCol w:w="5812"/>
        <w:gridCol w:w="2942"/>
      </w:tblGrid>
      <w:tr w:rsidR="00D70822" w:rsidTr="00D7082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Направление деятельности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Сроки и периодичность исполнения</w:t>
            </w:r>
          </w:p>
        </w:tc>
      </w:tr>
      <w:tr w:rsidR="00D70822" w:rsidTr="00D7082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Проведение тематических совещаний с руководителями образовательных организаций 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D70822" w:rsidTr="00D7082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Проведение оперативных совещаний с руководителями образовательных организаций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Один раз в месяц (пятница 4-я неделя месяца)</w:t>
            </w:r>
          </w:p>
        </w:tc>
      </w:tr>
      <w:tr w:rsidR="00D70822" w:rsidTr="00D7082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Проведение аппаратных совещаний при начальнике Управления образования Администрации Верхнекетского района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еженедельно</w:t>
            </w:r>
          </w:p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(вторник 10.00)</w:t>
            </w:r>
          </w:p>
        </w:tc>
      </w:tr>
      <w:tr w:rsidR="00D70822" w:rsidTr="00D7082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Проведение Дней Управления образования в муниципальных образовательных организациях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D70822" w:rsidTr="00D7082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Pr="00064FDE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64FDE">
              <w:rPr>
                <w:rFonts w:ascii="Arial" w:hAnsi="Arial" w:cs="Arial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Pr="00064FDE" w:rsidRDefault="00D70822" w:rsidP="00064FD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64FDE">
              <w:rPr>
                <w:rFonts w:ascii="Arial" w:hAnsi="Arial" w:cs="Arial"/>
                <w:sz w:val="24"/>
                <w:szCs w:val="24"/>
                <w:lang w:eastAsia="en-US"/>
              </w:rPr>
              <w:t>Разработка, корректировка</w:t>
            </w:r>
            <w:r w:rsidR="00064FDE" w:rsidRPr="00064FD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64FDE">
              <w:rPr>
                <w:rFonts w:ascii="Arial" w:hAnsi="Arial" w:cs="Arial"/>
                <w:sz w:val="24"/>
                <w:szCs w:val="24"/>
                <w:lang w:eastAsia="en-US"/>
              </w:rPr>
              <w:t>муниципальных программ и проектов.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Pr="00064FDE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64FDE">
              <w:rPr>
                <w:rFonts w:ascii="Arial" w:hAnsi="Arial" w:cs="Arial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D70822" w:rsidTr="00D7082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Pr="00064FDE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64FDE">
              <w:rPr>
                <w:rFonts w:ascii="Arial" w:hAnsi="Arial" w:cs="Arial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Pr="00064FDE" w:rsidRDefault="00D70822" w:rsidP="00064FD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64FDE">
              <w:rPr>
                <w:rFonts w:ascii="Arial" w:hAnsi="Arial" w:cs="Arial"/>
                <w:sz w:val="24"/>
                <w:szCs w:val="24"/>
                <w:lang w:eastAsia="en-US"/>
              </w:rPr>
              <w:t xml:space="preserve">Реализация мероприятий </w:t>
            </w:r>
            <w:r w:rsidR="00064FDE" w:rsidRPr="00064FDE">
              <w:rPr>
                <w:rFonts w:ascii="Arial" w:hAnsi="Arial" w:cs="Arial"/>
                <w:sz w:val="24"/>
                <w:szCs w:val="24"/>
                <w:lang w:eastAsia="en-US"/>
              </w:rPr>
              <w:t xml:space="preserve">муниципальных </w:t>
            </w:r>
            <w:r w:rsidRPr="00064FDE">
              <w:rPr>
                <w:rFonts w:ascii="Arial" w:hAnsi="Arial" w:cs="Arial"/>
                <w:sz w:val="24"/>
                <w:szCs w:val="24"/>
                <w:lang w:eastAsia="en-US"/>
              </w:rPr>
              <w:t>программ и проектов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Pr="00064FDE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64FDE">
              <w:rPr>
                <w:rFonts w:ascii="Arial" w:hAnsi="Arial" w:cs="Arial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D70822" w:rsidTr="00D7082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Учредительный контроль при осуществлении уставной деятельности образовательными организациями 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в течение года </w:t>
            </w:r>
          </w:p>
        </w:tc>
      </w:tr>
      <w:tr w:rsidR="00D70822" w:rsidTr="00D7082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Предоставление муниципальных услуг гражданам.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D70822" w:rsidTr="00D7082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Информационное обеспечение предоставления муниципальных услуг (в том числе в электронном виде), оказываемых образовательными организациями потенциальным получателям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D70822" w:rsidTr="00D7082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Контроль за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ведением бюджетного и статистического учета и отчетности образовательными организациями.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D70822" w:rsidTr="00D7082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Контроль за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соблюдением законодательства при выполнении образовательными организациями муниципального задания на оказание муниципальных услуг.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D70822" w:rsidTr="00D7082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Организация работы по управлению качеством образовательных результатов по следующим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направлениям: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D70822" w:rsidTr="00D7082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12.1.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22" w:rsidRDefault="00D7082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Система оценки качества подготовки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обучающихся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eastAsia="en-US"/>
              </w:rPr>
              <w:t>.</w:t>
            </w:r>
          </w:p>
          <w:p w:rsidR="00D70822" w:rsidRDefault="00D7082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D70822" w:rsidTr="00D7082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5222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12.2</w:t>
            </w:r>
            <w:r w:rsidR="00D70822">
              <w:rPr>
                <w:rFonts w:ascii="Arial" w:hAnsi="Arial" w:cs="Arial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5222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С</w:t>
            </w:r>
            <w:r w:rsidR="00D70822">
              <w:rPr>
                <w:rFonts w:ascii="Arial" w:hAnsi="Arial" w:cs="Arial"/>
                <w:sz w:val="24"/>
                <w:szCs w:val="24"/>
                <w:lang w:eastAsia="en-US"/>
              </w:rPr>
              <w:t xml:space="preserve">истемы выявления способностей и талантов у детей и молодежи. 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D70822" w:rsidTr="00D7082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5222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12.3</w:t>
            </w:r>
            <w:r w:rsidR="00D70822">
              <w:rPr>
                <w:rFonts w:ascii="Arial" w:hAnsi="Arial" w:cs="Arial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Система работы по самоопределению и профессиональной ориентации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обучающихся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в течение года </w:t>
            </w:r>
          </w:p>
        </w:tc>
      </w:tr>
      <w:tr w:rsidR="00D70822" w:rsidTr="00D7082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13.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Организация работы по управлению качеством образовательной деятельности по следующим направлениям: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D70822" w:rsidTr="00D7082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13.1.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Система мониторинга эффективности руководителей образовательных организаций.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D70822" w:rsidTr="00D7082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13.2.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Система обеспечения профессионального развития педагогических работников.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в течение года</w:t>
            </w:r>
          </w:p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D70822" w:rsidTr="00D7082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13.3.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Система организации воспитания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обучающихся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в течение года </w:t>
            </w:r>
          </w:p>
        </w:tc>
      </w:tr>
      <w:tr w:rsidR="00D70822" w:rsidTr="00D7082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13.4.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Система мониторинга качества дошкольного образования. 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D70822" w:rsidTr="00D7082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Pr="000B5B76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B5B76">
              <w:rPr>
                <w:rFonts w:ascii="Arial" w:hAnsi="Arial" w:cs="Arial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Pr="000B5B76" w:rsidRDefault="00D7082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B5B76">
              <w:rPr>
                <w:rFonts w:ascii="Arial" w:hAnsi="Arial" w:cs="Arial"/>
                <w:sz w:val="24"/>
                <w:szCs w:val="24"/>
                <w:lang w:eastAsia="en-US"/>
              </w:rPr>
              <w:t>Организация работы по развитию экологического образования и формирования экологической культуры у обучающихся муниципальных образовательных организаций  Верхнекетского района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Pr="000B5B76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B5B76">
              <w:rPr>
                <w:rFonts w:ascii="Arial" w:hAnsi="Arial" w:cs="Arial"/>
                <w:sz w:val="24"/>
                <w:szCs w:val="24"/>
                <w:lang w:eastAsia="en-US"/>
              </w:rPr>
              <w:t>в течение года (по отдельному плану)</w:t>
            </w:r>
          </w:p>
        </w:tc>
      </w:tr>
      <w:tr w:rsidR="00D70822" w:rsidTr="00D7082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Организация работы по реализации Стратегии развития воспитания в Российской Федерации на период до 2025 года, утвержденной распоряжением Правительства Российской Федерации от 29.05.2015 № 996-р, в муниципальной системе образования Верхнекетского района). </w:t>
            </w:r>
            <w:proofErr w:type="gram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в течение года (по отдельному плану)</w:t>
            </w:r>
          </w:p>
        </w:tc>
      </w:tr>
      <w:tr w:rsidR="00D70822" w:rsidTr="00D7082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Организация проведения муниципальных мероприятий, муниципальных сетевых образовательных мероприятий для педагогических, руководящих работников и обучающихся.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D70822" w:rsidTr="00D7082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Организация отдыха детей в каникулярный период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D70822" w:rsidTr="00D7082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Организация деятельности МОО по работе с федеральными, региональными автоматизированными информационными системами, контроль наполнения информацией. 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D70822" w:rsidTr="00D7082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Оценка результатов Управления образования, муниципальных образовательных организаций по показателям в рамках Мотивирующего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мониторинга деятельности органов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исполнительной власти субъектов Российской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Федерации, осуществляющих управление в сфере образования.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 xml:space="preserve">ежегодно </w:t>
            </w:r>
          </w:p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(январь,  декабрь)</w:t>
            </w:r>
          </w:p>
        </w:tc>
      </w:tr>
      <w:tr w:rsidR="00D70822" w:rsidTr="00D7082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20.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Подготовка и представление в Департамент образования Томской области документов к награждению работников муниципальной системы образования.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ежегодно </w:t>
            </w:r>
          </w:p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(март, июнь, август, сентябрь)</w:t>
            </w:r>
          </w:p>
        </w:tc>
      </w:tr>
      <w:tr w:rsidR="00D70822" w:rsidTr="00D7082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Комплексная оценка готовности подведомственных организаций к новому учебному году и работе в зимних условиях 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июнь-август</w:t>
            </w:r>
          </w:p>
        </w:tc>
      </w:tr>
      <w:tr w:rsidR="00D70822" w:rsidTr="00D7082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Оценка муниципальных механизмов управления качеством образования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ежегодно</w:t>
            </w:r>
          </w:p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(июнь-сентябрь)</w:t>
            </w:r>
          </w:p>
        </w:tc>
      </w:tr>
      <w:tr w:rsidR="00D70822" w:rsidTr="00D7082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Организация работы по сопровождению профессионального самоопределения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обучающихся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, содействию в поступлении  обучающихся в профессиональные образовательные организации и образовательные организации высшего образования. 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в течение учебного года </w:t>
            </w:r>
          </w:p>
        </w:tc>
      </w:tr>
      <w:tr w:rsidR="00D70822" w:rsidTr="00D7082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Организация деятельности МОО по работе с федеральными, региональными автоматизированными информационными системами, контроль наполнения информацией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D70822" w:rsidTr="00D7082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Проведение защиты бюджетов, установление задания для подведомственных образовательных организаций по предоставлению бюджетных услуг в сфере образования. 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ежегодно </w:t>
            </w:r>
          </w:p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(октябрь-декабрь)</w:t>
            </w:r>
          </w:p>
        </w:tc>
      </w:tr>
      <w:tr w:rsidR="00D70822" w:rsidTr="00D7082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Содействие в проведении государственной итоговой аттестации выпускников 9,11 классов муниципальных общеобразовательных организаций.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в течение года </w:t>
            </w:r>
          </w:p>
        </w:tc>
      </w:tr>
      <w:tr w:rsidR="00D70822" w:rsidTr="00D7082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Анализ состояния и перспектив развития образования (итоговый годовой отчет)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ежегодно (октябрь)</w:t>
            </w:r>
          </w:p>
        </w:tc>
      </w:tr>
      <w:tr w:rsidR="00D70822" w:rsidTr="00D7082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Содействие в проведении государственной итоговой аттестации выпускников 9, 11 классов муниципальных общеобразовательных организаций.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E340C7" w:rsidTr="00D7082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C7" w:rsidRDefault="00E340C7" w:rsidP="00D5222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C7" w:rsidRPr="000B5B76" w:rsidRDefault="00E340C7" w:rsidP="00C3231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Проведение аудиторских мероприятий</w:t>
            </w:r>
            <w:r w:rsidR="00C32317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в образовательных организациях муниципального образования Верхнекетский район.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C7" w:rsidRPr="000B5B76" w:rsidRDefault="00E340C7" w:rsidP="00D5222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B5B76">
              <w:rPr>
                <w:rFonts w:ascii="Arial" w:hAnsi="Arial" w:cs="Arial"/>
                <w:sz w:val="24"/>
                <w:szCs w:val="24"/>
                <w:lang w:eastAsia="en-US"/>
              </w:rPr>
              <w:t>в течение года (по отдельному плану)</w:t>
            </w:r>
          </w:p>
        </w:tc>
      </w:tr>
      <w:tr w:rsidR="00D52223" w:rsidTr="00D7082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23" w:rsidRDefault="00D52223" w:rsidP="00D5222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30.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23" w:rsidRDefault="00D52223" w:rsidP="00C3231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Организация </w:t>
            </w:r>
            <w:r w:rsidR="00525F21">
              <w:rPr>
                <w:rFonts w:ascii="Arial" w:hAnsi="Arial" w:cs="Arial"/>
                <w:sz w:val="24"/>
                <w:szCs w:val="24"/>
                <w:lang w:eastAsia="en-US"/>
              </w:rPr>
              <w:t xml:space="preserve">деятельности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отдела опеки и попечительства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23" w:rsidRPr="000B5B76" w:rsidRDefault="00D52223" w:rsidP="00D5222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в течение года (по отдельному плану)</w:t>
            </w:r>
          </w:p>
        </w:tc>
      </w:tr>
      <w:tr w:rsidR="00525F21" w:rsidTr="00D7082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21" w:rsidRDefault="00525F21" w:rsidP="00525F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21" w:rsidRDefault="00525F21" w:rsidP="00525F2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Организация деятельности отдела по молодежной политике.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21" w:rsidRPr="000B5B76" w:rsidRDefault="00525F21" w:rsidP="00525F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в течение года (по отдельному плану)</w:t>
            </w:r>
          </w:p>
        </w:tc>
      </w:tr>
      <w:tr w:rsidR="00525F21" w:rsidTr="00E340C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21" w:rsidRDefault="00525F21" w:rsidP="00525F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32.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F21" w:rsidRDefault="00525F2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Формирование Единого реестра образовательных мероприятий, проводимых образовательными организациями Верхнекетского района в новом учебном году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F21" w:rsidRDefault="00525F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ежегодно (июнь)</w:t>
            </w:r>
          </w:p>
        </w:tc>
      </w:tr>
      <w:tr w:rsidR="00525F21" w:rsidTr="00E340C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21" w:rsidRDefault="00525F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F21" w:rsidRDefault="00525F21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Формирование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плана работы Управления образования Администрации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Верхнекетского района на 2026 год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F21" w:rsidRDefault="00525F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декабрь</w:t>
            </w:r>
          </w:p>
        </w:tc>
      </w:tr>
    </w:tbl>
    <w:p w:rsidR="00D70822" w:rsidRDefault="00D70822" w:rsidP="00D70822">
      <w:pPr>
        <w:jc w:val="center"/>
        <w:rPr>
          <w:rFonts w:ascii="Arial" w:hAnsi="Arial" w:cs="Arial"/>
          <w:sz w:val="24"/>
          <w:szCs w:val="24"/>
        </w:rPr>
      </w:pPr>
    </w:p>
    <w:p w:rsidR="00D70822" w:rsidRDefault="00D70822" w:rsidP="00D70822">
      <w:pPr>
        <w:jc w:val="center"/>
        <w:rPr>
          <w:rFonts w:ascii="Arial" w:hAnsi="Arial" w:cs="Arial"/>
          <w:sz w:val="24"/>
          <w:szCs w:val="24"/>
        </w:rPr>
      </w:pPr>
    </w:p>
    <w:p w:rsidR="00D70822" w:rsidRDefault="00D70822" w:rsidP="00D70822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Раздел 2. Недельный режим работы Управления образования Администрации Верхнекетского района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1830"/>
        <w:gridCol w:w="1830"/>
        <w:gridCol w:w="1930"/>
        <w:gridCol w:w="2268"/>
      </w:tblGrid>
      <w:tr w:rsidR="00D70822" w:rsidTr="00D70822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Дни недели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 неделя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 неделя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 неделя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4 неделя</w:t>
            </w:r>
          </w:p>
        </w:tc>
      </w:tr>
      <w:tr w:rsidR="00D70822" w:rsidTr="00D70822">
        <w:trPr>
          <w:trHeight w:val="395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Понедельник</w:t>
            </w:r>
          </w:p>
        </w:tc>
        <w:tc>
          <w:tcPr>
            <w:tcW w:w="7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Участие в аппаратном совещании при Главе Верхнекетского района в 14.00</w:t>
            </w:r>
          </w:p>
        </w:tc>
      </w:tr>
      <w:tr w:rsidR="00235000" w:rsidTr="008A4286">
        <w:trPr>
          <w:trHeight w:val="638"/>
        </w:trPr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5000" w:rsidRDefault="00235000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tcW w:w="7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000" w:rsidRPr="00235000" w:rsidRDefault="00235000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Участие в совещании с руководителями муниципальных органов управления образования при начальнике Департамента образования Томской области в 8.00</w:t>
            </w:r>
          </w:p>
        </w:tc>
      </w:tr>
      <w:tr w:rsidR="00235000" w:rsidTr="00235000">
        <w:trPr>
          <w:trHeight w:val="491"/>
        </w:trPr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00" w:rsidRDefault="00235000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00" w:rsidRDefault="00235000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Аппаратное совещание Управления образования в 10.00</w:t>
            </w:r>
          </w:p>
        </w:tc>
      </w:tr>
      <w:tr w:rsidR="00D70822" w:rsidTr="00D70822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Среда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22" w:rsidRDefault="00D708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22" w:rsidRDefault="00235000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Участие в КДН и ЗП в 15.00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22" w:rsidRDefault="00D708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22" w:rsidRDefault="00D708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D70822" w:rsidTr="00D70822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7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Pr="008655B3" w:rsidRDefault="008655B3">
            <w:pPr>
              <w:widowControl/>
              <w:autoSpaceDE/>
              <w:autoSpaceDN/>
              <w:adjustRightInd/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8655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Участие в </w:t>
            </w: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семинаре-совещании «Час директора» в 15.00</w:t>
            </w:r>
          </w:p>
        </w:tc>
      </w:tr>
      <w:tr w:rsidR="00D70822" w:rsidTr="00D70822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Пятница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Тематическое совещание с руководителями образовательных организаций</w:t>
            </w:r>
          </w:p>
        </w:tc>
      </w:tr>
    </w:tbl>
    <w:p w:rsidR="00D70822" w:rsidRDefault="00D70822" w:rsidP="00D70822">
      <w:pPr>
        <w:jc w:val="center"/>
        <w:rPr>
          <w:rFonts w:ascii="Arial" w:hAnsi="Arial" w:cs="Arial"/>
          <w:sz w:val="24"/>
          <w:szCs w:val="24"/>
        </w:rPr>
      </w:pPr>
    </w:p>
    <w:p w:rsidR="00D70822" w:rsidRDefault="00D70822" w:rsidP="00D70822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Раздел 3. Закрепление кураторов Управления образования Администрации Верхнекетского района за муниципальными образовательными организациями 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5811"/>
      </w:tblGrid>
      <w:tr w:rsidR="00D70822" w:rsidTr="00D70822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ФИО куратора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Наименование организации</w:t>
            </w:r>
          </w:p>
        </w:tc>
      </w:tr>
      <w:tr w:rsidR="00D70822" w:rsidTr="00D70822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Елисеева Т.А.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МБОУ «Белоярская СОШ №1»</w:t>
            </w:r>
          </w:p>
        </w:tc>
      </w:tr>
      <w:tr w:rsidR="00D70822" w:rsidTr="00D70822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Ромашова Е.М.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МБОУ «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Сайгинская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СОШ»</w:t>
            </w:r>
          </w:p>
        </w:tc>
      </w:tr>
      <w:tr w:rsidR="00D70822" w:rsidTr="00D70822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8655B3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Балахонова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М.А.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МБОУ «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Степановская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СОШ» </w:t>
            </w:r>
          </w:p>
        </w:tc>
      </w:tr>
      <w:tr w:rsidR="00D70822" w:rsidTr="00D70822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Тупицина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О.А.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МАОУ «БСШ №2»</w:t>
            </w:r>
          </w:p>
        </w:tc>
      </w:tr>
      <w:tr w:rsidR="00D70822" w:rsidTr="00D70822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Дергачева Е.С.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МБОУ «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Клюквинская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СОШ»</w:t>
            </w:r>
          </w:p>
        </w:tc>
      </w:tr>
      <w:tr w:rsidR="00D70822" w:rsidTr="00D70822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Волошина Е.М.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МБОУ «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Катайгинская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СОШ»</w:t>
            </w:r>
          </w:p>
        </w:tc>
      </w:tr>
      <w:tr w:rsidR="00D70822" w:rsidTr="00D70822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Трусова З.А.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МАДОУ «Верхнекетский детский сад»</w:t>
            </w:r>
          </w:p>
        </w:tc>
      </w:tr>
      <w:tr w:rsidR="00D70822" w:rsidTr="00D70822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Герасимова С.И.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МАУ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ДО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«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Районный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дом творчества»</w:t>
            </w:r>
          </w:p>
        </w:tc>
      </w:tr>
    </w:tbl>
    <w:p w:rsidR="00D70822" w:rsidRDefault="00D70822" w:rsidP="00D70822">
      <w:pPr>
        <w:jc w:val="center"/>
        <w:rPr>
          <w:rFonts w:ascii="Arial" w:hAnsi="Arial" w:cs="Arial"/>
          <w:sz w:val="24"/>
          <w:szCs w:val="24"/>
        </w:rPr>
      </w:pPr>
    </w:p>
    <w:p w:rsidR="00D70822" w:rsidRDefault="00D70822" w:rsidP="00D70822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Раздел 4. График проведения Дней Управления образования в муниципальных образовательных организациях Верхнекетского района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620"/>
      </w:tblGrid>
      <w:tr w:rsidR="00D70822" w:rsidTr="00D7082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Месяц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Наименование ОО</w:t>
            </w:r>
          </w:p>
        </w:tc>
      </w:tr>
      <w:tr w:rsidR="00D70822" w:rsidTr="00D7082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Январь 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22" w:rsidRDefault="00D708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D70822" w:rsidTr="00D7082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 xml:space="preserve">Февраль 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22" w:rsidRDefault="00D708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D70822" w:rsidTr="00D70822">
        <w:trPr>
          <w:trHeight w:val="24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486F7C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МБОУ «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Клюквинская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СОШИ»</w:t>
            </w:r>
          </w:p>
        </w:tc>
      </w:tr>
      <w:tr w:rsidR="00D70822" w:rsidTr="00D7082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D70822" w:rsidTr="00D7082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Май 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22" w:rsidRDefault="00D708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D70822" w:rsidTr="00D7082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Июнь 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22" w:rsidRDefault="00D708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D70822" w:rsidTr="00D7082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Июль 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22" w:rsidRDefault="00D708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D70822" w:rsidTr="00D7082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22" w:rsidRDefault="00D708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D70822" w:rsidTr="00D7082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Сентябрь 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22" w:rsidRDefault="00D708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D70822" w:rsidTr="00D7082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Pr="00486F7C" w:rsidRDefault="00D708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86F7C">
              <w:rPr>
                <w:rFonts w:ascii="Arial" w:hAnsi="Arial" w:cs="Arial"/>
                <w:sz w:val="24"/>
                <w:szCs w:val="24"/>
                <w:lang w:eastAsia="en-US"/>
              </w:rPr>
              <w:t>МБОУ «Белоярская СОШ №1»</w:t>
            </w:r>
          </w:p>
        </w:tc>
      </w:tr>
      <w:tr w:rsidR="00D70822" w:rsidTr="00D7082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22" w:rsidRPr="00486F7C" w:rsidRDefault="00486F7C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86F7C">
              <w:rPr>
                <w:rFonts w:ascii="Arial" w:hAnsi="Arial" w:cs="Arial"/>
                <w:sz w:val="24"/>
                <w:szCs w:val="24"/>
                <w:lang w:eastAsia="en-US"/>
              </w:rPr>
              <w:t>МАОУ «БСШ №2»</w:t>
            </w:r>
          </w:p>
        </w:tc>
      </w:tr>
      <w:tr w:rsidR="00D70822" w:rsidTr="00D7082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22" w:rsidRDefault="00D708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:rsidR="00D70822" w:rsidRDefault="00D70822" w:rsidP="00D70822">
      <w:pPr>
        <w:rPr>
          <w:sz w:val="24"/>
          <w:szCs w:val="24"/>
        </w:rPr>
      </w:pPr>
    </w:p>
    <w:p w:rsidR="00D70822" w:rsidRDefault="00D70822" w:rsidP="00D7082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Раздел 5. Совещание с руководителями образовательных организаций.</w:t>
      </w:r>
    </w:p>
    <w:p w:rsidR="00D70822" w:rsidRDefault="00D70822" w:rsidP="00D7082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(основные вопросы совещания)</w:t>
      </w:r>
    </w:p>
    <w:p w:rsidR="00D70822" w:rsidRDefault="00D70822" w:rsidP="00D70822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1523"/>
        <w:gridCol w:w="5673"/>
        <w:gridCol w:w="2375"/>
      </w:tblGrid>
      <w:tr w:rsidR="00D70822" w:rsidTr="004E6362">
        <w:trPr>
          <w:trHeight w:val="381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Основные вопросы совещания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4E6362" w:rsidTr="008A4286"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362" w:rsidRDefault="004E6362" w:rsidP="008A428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31.01.2025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2" w:rsidRPr="00235000" w:rsidRDefault="004E6362" w:rsidP="00B52F8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 w:rsidRPr="004E6362">
              <w:rPr>
                <w:rFonts w:ascii="Arial" w:hAnsi="Arial" w:cs="Arial"/>
                <w:sz w:val="24"/>
                <w:szCs w:val="24"/>
                <w:lang w:eastAsia="en-US"/>
              </w:rPr>
              <w:t xml:space="preserve">Результаты муниципального этапа Всероссийской олимпиады школьников по учебным предметам.  Участие в региональном этапе Всероссийской олимпиады школьников по учебным предметам. 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2" w:rsidRPr="00235000" w:rsidRDefault="004E636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 w:rsidRPr="004E6362">
              <w:rPr>
                <w:rFonts w:ascii="Arial" w:hAnsi="Arial" w:cs="Arial"/>
                <w:sz w:val="24"/>
                <w:szCs w:val="24"/>
                <w:lang w:eastAsia="en-US"/>
              </w:rPr>
              <w:t>Дергачева Е. С.</w:t>
            </w:r>
          </w:p>
        </w:tc>
      </w:tr>
      <w:tr w:rsidR="000B6921" w:rsidTr="008A4286"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921" w:rsidRDefault="000B6921" w:rsidP="008A428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21" w:rsidRPr="004E6362" w:rsidRDefault="006B04E2" w:rsidP="006B04E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Итоги р</w:t>
            </w:r>
            <w:r w:rsidR="000B6921">
              <w:rPr>
                <w:rFonts w:ascii="Arial" w:hAnsi="Arial" w:cs="Arial"/>
                <w:sz w:val="24"/>
                <w:szCs w:val="24"/>
                <w:lang w:eastAsia="en-US"/>
              </w:rPr>
              <w:t>еализация пр</w:t>
            </w:r>
            <w:r w:rsidR="00026957">
              <w:rPr>
                <w:rFonts w:ascii="Arial" w:hAnsi="Arial" w:cs="Arial"/>
                <w:sz w:val="24"/>
                <w:szCs w:val="24"/>
                <w:lang w:eastAsia="en-US"/>
              </w:rPr>
              <w:t>офильного обучения и новые задачи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21" w:rsidRPr="004E6362" w:rsidRDefault="0002695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7C56EA">
              <w:rPr>
                <w:rFonts w:ascii="Arial" w:hAnsi="Arial" w:cs="Arial"/>
                <w:sz w:val="24"/>
                <w:szCs w:val="24"/>
                <w:lang w:eastAsia="en-US"/>
              </w:rPr>
              <w:t>Тупицина</w:t>
            </w:r>
            <w:proofErr w:type="spellEnd"/>
            <w:r w:rsidRPr="007C56EA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О.А.</w:t>
            </w:r>
          </w:p>
        </w:tc>
      </w:tr>
      <w:tr w:rsidR="00026957" w:rsidTr="008A4286"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957" w:rsidRDefault="00026957" w:rsidP="008A428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57" w:rsidRDefault="00026957" w:rsidP="00B52F8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Итоги анализа успеваемости обучающихся за 1полугодие 2024-2025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уч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.г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eastAsia="en-US"/>
              </w:rPr>
              <w:t>ода</w:t>
            </w:r>
            <w:proofErr w:type="spellEnd"/>
            <w:r w:rsidR="00E47510">
              <w:rPr>
                <w:rFonts w:ascii="Arial" w:hAnsi="Arial" w:cs="Arial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57" w:rsidRPr="004E6362" w:rsidRDefault="0002695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7C56EA">
              <w:rPr>
                <w:rFonts w:ascii="Arial" w:hAnsi="Arial" w:cs="Arial"/>
                <w:sz w:val="24"/>
                <w:szCs w:val="24"/>
                <w:lang w:eastAsia="en-US"/>
              </w:rPr>
              <w:t>Тупицина</w:t>
            </w:r>
            <w:proofErr w:type="spellEnd"/>
            <w:r w:rsidRPr="007C56EA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О.А.</w:t>
            </w:r>
          </w:p>
        </w:tc>
      </w:tr>
      <w:tr w:rsidR="0000597C" w:rsidTr="008A4286"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97C" w:rsidRDefault="0000597C" w:rsidP="008A428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7C" w:rsidRPr="004E6362" w:rsidRDefault="0000597C" w:rsidP="00B52F8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Мониторинг обучающихся, состоящих на различных видах профилактического учета и анализ их занятости во внеурочное время.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7C" w:rsidRPr="004E6362" w:rsidRDefault="0000597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Балахонова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М.А.</w:t>
            </w:r>
          </w:p>
        </w:tc>
      </w:tr>
      <w:tr w:rsidR="00B20374" w:rsidTr="000B5B76"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374" w:rsidRDefault="00B20374" w:rsidP="008A428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4" w:rsidRPr="00B20374" w:rsidRDefault="00B20374" w:rsidP="000B5B7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20374">
              <w:rPr>
                <w:rFonts w:ascii="Arial" w:hAnsi="Arial" w:cs="Arial"/>
                <w:sz w:val="24"/>
                <w:szCs w:val="24"/>
                <w:lang w:eastAsia="en-US"/>
              </w:rPr>
              <w:t xml:space="preserve">Результаты социально-психологического тестирования в 2024 году.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374" w:rsidRPr="00B20374" w:rsidRDefault="00B20374" w:rsidP="00183FF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B20374">
              <w:rPr>
                <w:rFonts w:ascii="Arial" w:hAnsi="Arial" w:cs="Arial"/>
                <w:sz w:val="24"/>
                <w:szCs w:val="24"/>
                <w:lang w:eastAsia="en-US"/>
              </w:rPr>
              <w:t>Балахонова</w:t>
            </w:r>
            <w:proofErr w:type="spellEnd"/>
            <w:r w:rsidRPr="00B20374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М.А.</w:t>
            </w:r>
          </w:p>
        </w:tc>
      </w:tr>
      <w:tr w:rsidR="00183FF3" w:rsidTr="000B5B76"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FF3" w:rsidRDefault="00183FF3" w:rsidP="008A428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F3" w:rsidRPr="00B20374" w:rsidRDefault="00183FF3" w:rsidP="00183FF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Актуальные вопросы воспитания и профилактики противодействия среди несовершеннолетних.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F3" w:rsidRPr="00B20374" w:rsidRDefault="00183FF3" w:rsidP="00183FF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B20374">
              <w:rPr>
                <w:rFonts w:ascii="Arial" w:hAnsi="Arial" w:cs="Arial"/>
                <w:sz w:val="24"/>
                <w:szCs w:val="24"/>
                <w:lang w:eastAsia="en-US"/>
              </w:rPr>
              <w:t>Балахонова</w:t>
            </w:r>
            <w:proofErr w:type="spellEnd"/>
            <w:r w:rsidRPr="00B20374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М.А.</w:t>
            </w:r>
          </w:p>
        </w:tc>
      </w:tr>
      <w:tr w:rsidR="00D04807" w:rsidTr="000B5B76"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807" w:rsidRDefault="00D04807" w:rsidP="008A428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07" w:rsidRDefault="00D04807" w:rsidP="00E2327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 результатах проведения независимой оценки качества (НОК</w:t>
            </w:r>
            <w:r w:rsidR="00B242E7">
              <w:rPr>
                <w:rFonts w:ascii="Arial" w:hAnsi="Arial" w:cs="Arial"/>
                <w:sz w:val="24"/>
                <w:szCs w:val="24"/>
                <w:lang w:eastAsia="en-US"/>
              </w:rPr>
              <w:t>О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) условий осуществления образовательной деятельности МАДОУ «Ве</w:t>
            </w:r>
            <w:r w:rsidR="00E23278">
              <w:rPr>
                <w:rFonts w:ascii="Arial" w:hAnsi="Arial" w:cs="Arial"/>
                <w:sz w:val="24"/>
                <w:szCs w:val="24"/>
                <w:lang w:eastAsia="en-US"/>
              </w:rPr>
              <w:t>рхнеке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тский</w:t>
            </w:r>
            <w:r w:rsidR="00E23278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детский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сад» и проведение НОК</w:t>
            </w:r>
            <w:r w:rsidR="006716A0">
              <w:rPr>
                <w:rFonts w:ascii="Arial" w:hAnsi="Arial" w:cs="Arial"/>
                <w:sz w:val="24"/>
                <w:szCs w:val="24"/>
                <w:lang w:eastAsia="en-US"/>
              </w:rPr>
              <w:t>О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в образовательных организациях </w:t>
            </w:r>
            <w:r w:rsidR="00E23278">
              <w:rPr>
                <w:rFonts w:ascii="Arial" w:hAnsi="Arial" w:cs="Arial"/>
                <w:sz w:val="24"/>
                <w:szCs w:val="24"/>
                <w:lang w:eastAsia="en-US"/>
              </w:rPr>
              <w:t>Верхнекетского района в 2025 -2026 гг.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07" w:rsidRPr="00B20374" w:rsidRDefault="00E23278" w:rsidP="00183FF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Трусова З.А.</w:t>
            </w:r>
          </w:p>
        </w:tc>
      </w:tr>
      <w:tr w:rsidR="00B20374" w:rsidTr="008A428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0374" w:rsidRDefault="00B2037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374" w:rsidRPr="00791AEB" w:rsidRDefault="00B2037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91AEB">
              <w:rPr>
                <w:rFonts w:ascii="Arial" w:hAnsi="Arial" w:cs="Arial"/>
                <w:sz w:val="24"/>
                <w:szCs w:val="24"/>
                <w:lang w:eastAsia="en-US"/>
              </w:rPr>
              <w:t>АИС «ПФДО» - достижение плановых показателей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374" w:rsidRPr="00791AEB" w:rsidRDefault="00B2037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91AEB">
              <w:rPr>
                <w:rFonts w:ascii="Arial" w:hAnsi="Arial" w:cs="Arial"/>
                <w:sz w:val="24"/>
                <w:szCs w:val="24"/>
                <w:lang w:eastAsia="en-US"/>
              </w:rPr>
              <w:t>Герасимова С.И.</w:t>
            </w:r>
          </w:p>
        </w:tc>
      </w:tr>
      <w:tr w:rsidR="00CD3CFF" w:rsidTr="00525F2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CFF" w:rsidRDefault="00CD3CF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FF" w:rsidRPr="0031220E" w:rsidRDefault="00CD3CFF" w:rsidP="00CD3CF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CD3CFF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Об обеспечении выполнения целевых показателей по «дорожной карте» в части реализации Указа Президента РФ от 07.05.2012 № 597, от 01.06.2012 № 761, на уровне </w:t>
            </w:r>
            <w:r w:rsidRPr="00CD3CFF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плановых значений за 2024 год.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CFF" w:rsidRPr="00CD3CFF" w:rsidRDefault="00CD3CFF" w:rsidP="00064FDE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CD3CFF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lastRenderedPageBreak/>
              <w:t>Деменёва</w:t>
            </w:r>
            <w:proofErr w:type="spellEnd"/>
            <w:r w:rsidRPr="00CD3CFF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М.Е.</w:t>
            </w:r>
          </w:p>
          <w:p w:rsidR="00CD3CFF" w:rsidRPr="0031220E" w:rsidRDefault="00CD3CFF" w:rsidP="00525F21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CD3CFF" w:rsidTr="008A4286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FF" w:rsidRDefault="00CD3CF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FF" w:rsidRPr="009A22B6" w:rsidRDefault="00CD3CF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A22B6">
              <w:rPr>
                <w:rFonts w:ascii="Arial" w:hAnsi="Arial" w:cs="Arial"/>
                <w:sz w:val="24"/>
                <w:szCs w:val="24"/>
                <w:lang w:eastAsia="en-US"/>
              </w:rPr>
              <w:t>«Календарь воспитательных событий Движения Первых на территории Томской области на 2025 год»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FF" w:rsidRPr="009A22B6" w:rsidRDefault="00CD3CF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A22B6">
              <w:rPr>
                <w:rFonts w:ascii="Arial" w:hAnsi="Arial" w:cs="Arial"/>
                <w:sz w:val="24"/>
                <w:szCs w:val="24"/>
                <w:lang w:eastAsia="en-US"/>
              </w:rPr>
              <w:t>Капустина О.И.</w:t>
            </w:r>
          </w:p>
        </w:tc>
      </w:tr>
      <w:tr w:rsidR="00064FDE" w:rsidTr="00525F21"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4FDE" w:rsidRDefault="00064FD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28.02.2025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FDE" w:rsidRPr="00235000" w:rsidRDefault="00064FDE">
            <w:pPr>
              <w:widowControl/>
              <w:autoSpaceDE/>
              <w:adjustRightInd/>
              <w:spacing w:line="276" w:lineRule="auto"/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 w:rsidRPr="007C56EA">
              <w:rPr>
                <w:rFonts w:ascii="Arial" w:hAnsi="Arial" w:cs="Arial"/>
                <w:sz w:val="24"/>
                <w:szCs w:val="24"/>
                <w:lang w:eastAsia="en-US"/>
              </w:rPr>
              <w:t>О проведении ВПР в 2025 году и результаты ВПР 2024 года.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FDE" w:rsidRPr="00235000" w:rsidRDefault="00064FD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proofErr w:type="spellStart"/>
            <w:r w:rsidRPr="007C56EA">
              <w:rPr>
                <w:rFonts w:ascii="Arial" w:hAnsi="Arial" w:cs="Arial"/>
                <w:sz w:val="24"/>
                <w:szCs w:val="24"/>
                <w:lang w:eastAsia="en-US"/>
              </w:rPr>
              <w:t>Тупицина</w:t>
            </w:r>
            <w:proofErr w:type="spellEnd"/>
            <w:r w:rsidRPr="007C56EA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О.А.</w:t>
            </w:r>
          </w:p>
        </w:tc>
      </w:tr>
      <w:tr w:rsidR="00064FDE" w:rsidTr="00525F2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4FDE" w:rsidRDefault="00064FDE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FDE" w:rsidRPr="00743731" w:rsidRDefault="00064FDE">
            <w:pPr>
              <w:widowControl/>
              <w:autoSpaceDE/>
              <w:adjustRightInd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43731">
              <w:rPr>
                <w:rFonts w:ascii="Arial" w:hAnsi="Arial" w:cs="Arial"/>
                <w:sz w:val="24"/>
                <w:szCs w:val="24"/>
                <w:lang w:eastAsia="en-US"/>
              </w:rPr>
              <w:t xml:space="preserve">Об организации приема на обучение в 1 класс в 2025-2026 учебном году.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FDE" w:rsidRPr="00743731" w:rsidRDefault="00064FD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743731">
              <w:rPr>
                <w:rFonts w:ascii="Arial" w:hAnsi="Arial" w:cs="Arial"/>
                <w:sz w:val="24"/>
                <w:szCs w:val="24"/>
                <w:lang w:eastAsia="en-US"/>
              </w:rPr>
              <w:t>Тупицина</w:t>
            </w:r>
            <w:proofErr w:type="spellEnd"/>
            <w:r w:rsidRPr="00743731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О.А.</w:t>
            </w:r>
          </w:p>
        </w:tc>
      </w:tr>
      <w:tr w:rsidR="00064FDE" w:rsidTr="00525F2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FDE" w:rsidRDefault="00064FDE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DE" w:rsidRPr="00B52F80" w:rsidRDefault="00064FDE" w:rsidP="008A428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52F80">
              <w:rPr>
                <w:rFonts w:ascii="Arial" w:hAnsi="Arial" w:cs="Arial"/>
                <w:sz w:val="24"/>
                <w:szCs w:val="24"/>
                <w:lang w:eastAsia="en-US"/>
              </w:rPr>
              <w:t>Государственная итоговая аттестация обучающихся 11-х и 9-х классов в 2025 году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DE" w:rsidRPr="00B52F80" w:rsidRDefault="00064FDE" w:rsidP="008A428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B52F80">
              <w:rPr>
                <w:rFonts w:ascii="Arial" w:hAnsi="Arial" w:cs="Arial"/>
                <w:sz w:val="24"/>
                <w:szCs w:val="24"/>
                <w:lang w:eastAsia="en-US"/>
              </w:rPr>
              <w:t>Тупицина</w:t>
            </w:r>
            <w:proofErr w:type="spellEnd"/>
            <w:r w:rsidRPr="00B52F8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О.А.</w:t>
            </w:r>
          </w:p>
        </w:tc>
      </w:tr>
      <w:tr w:rsidR="00064FDE" w:rsidTr="00525F2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FDE" w:rsidRDefault="00064FDE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DE" w:rsidRPr="00B52F80" w:rsidRDefault="00064FDE" w:rsidP="008A428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О реализации </w:t>
            </w:r>
            <w:proofErr w:type="spellStart"/>
            <w:r w:rsidRPr="00A73538">
              <w:rPr>
                <w:rFonts w:ascii="Arial" w:hAnsi="Arial" w:cs="Arial"/>
                <w:sz w:val="24"/>
                <w:szCs w:val="24"/>
              </w:rPr>
              <w:t>профпроект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proofErr w:type="spellEnd"/>
            <w:r w:rsidRPr="00A73538">
              <w:rPr>
                <w:rFonts w:ascii="Arial" w:hAnsi="Arial" w:cs="Arial"/>
                <w:sz w:val="24"/>
                <w:szCs w:val="24"/>
              </w:rPr>
              <w:t xml:space="preserve"> «</w:t>
            </w:r>
            <w:proofErr w:type="spellStart"/>
            <w:r w:rsidRPr="00A73538">
              <w:rPr>
                <w:rFonts w:ascii="Arial" w:hAnsi="Arial" w:cs="Arial"/>
                <w:sz w:val="24"/>
                <w:szCs w:val="24"/>
              </w:rPr>
              <w:t>Агросадик</w:t>
            </w:r>
            <w:proofErr w:type="spellEnd"/>
            <w:r w:rsidRPr="00A73538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DE" w:rsidRDefault="00064FDE" w:rsidP="008A428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Трусова З.А.</w:t>
            </w:r>
          </w:p>
          <w:p w:rsidR="00064FDE" w:rsidRPr="00B52F80" w:rsidRDefault="00064FDE" w:rsidP="008A428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Березкина М.Л.</w:t>
            </w:r>
          </w:p>
        </w:tc>
      </w:tr>
      <w:tr w:rsidR="00064FDE" w:rsidTr="00525F2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FDE" w:rsidRDefault="00064FDE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DE" w:rsidRPr="00FA791C" w:rsidRDefault="00064FDE" w:rsidP="00A9408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gramStart"/>
            <w:r w:rsidRPr="00FA791C">
              <w:rPr>
                <w:rFonts w:ascii="Arial" w:hAnsi="Arial" w:cs="Arial"/>
                <w:sz w:val="24"/>
                <w:szCs w:val="24"/>
                <w:lang w:eastAsia="en-US"/>
              </w:rPr>
              <w:t>О внесении изменений в локальные акты образовательных организаций в связи с внесением изменений в ФЗ</w:t>
            </w:r>
            <w:proofErr w:type="gramEnd"/>
            <w:r w:rsidRPr="00FA791C">
              <w:rPr>
                <w:rFonts w:ascii="Arial" w:hAnsi="Arial" w:cs="Arial"/>
                <w:sz w:val="24"/>
                <w:szCs w:val="24"/>
                <w:lang w:eastAsia="en-US"/>
              </w:rPr>
              <w:t xml:space="preserve"> – «Об образовании»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DE" w:rsidRPr="00FA791C" w:rsidRDefault="00064FDE" w:rsidP="00A9408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A791C">
              <w:rPr>
                <w:rFonts w:ascii="Arial" w:hAnsi="Arial" w:cs="Arial"/>
                <w:sz w:val="24"/>
                <w:szCs w:val="24"/>
                <w:lang w:eastAsia="en-US"/>
              </w:rPr>
              <w:t>Дергачева Е. С.</w:t>
            </w:r>
          </w:p>
        </w:tc>
      </w:tr>
      <w:tr w:rsidR="00064FDE" w:rsidTr="00525F2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FDE" w:rsidRDefault="00064FDE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DE" w:rsidRPr="002423BB" w:rsidRDefault="00064FDE" w:rsidP="000B5B7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423BB">
              <w:rPr>
                <w:rFonts w:ascii="Arial" w:hAnsi="Arial" w:cs="Arial"/>
                <w:sz w:val="24"/>
                <w:szCs w:val="24"/>
                <w:lang w:eastAsia="en-US"/>
              </w:rPr>
              <w:t>О результатах проведения проверок организации горячего питания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FDE" w:rsidRPr="002423BB" w:rsidRDefault="00064FDE" w:rsidP="00D0480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423BB">
              <w:rPr>
                <w:rFonts w:ascii="Arial" w:hAnsi="Arial" w:cs="Arial"/>
                <w:sz w:val="24"/>
                <w:szCs w:val="24"/>
                <w:lang w:eastAsia="en-US"/>
              </w:rPr>
              <w:t>Волошина Е.М.</w:t>
            </w:r>
          </w:p>
        </w:tc>
      </w:tr>
      <w:tr w:rsidR="00064FDE" w:rsidTr="00525F2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4FDE" w:rsidRDefault="00064FDE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FDE" w:rsidRPr="00743731" w:rsidRDefault="00064FDE">
            <w:pPr>
              <w:pStyle w:val="ab"/>
              <w:numPr>
                <w:ilvl w:val="0"/>
                <w:numId w:val="2"/>
              </w:numPr>
              <w:spacing w:line="276" w:lineRule="auto"/>
              <w:ind w:left="37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43731">
              <w:rPr>
                <w:rFonts w:ascii="Arial" w:hAnsi="Arial" w:cs="Arial"/>
                <w:sz w:val="24"/>
                <w:szCs w:val="24"/>
                <w:lang w:eastAsia="en-US"/>
              </w:rPr>
              <w:t>О текущей деятельности образовательных организаций.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FDE" w:rsidRPr="00743731" w:rsidRDefault="00064FD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43731">
              <w:rPr>
                <w:rFonts w:ascii="Arial" w:hAnsi="Arial" w:cs="Arial"/>
                <w:sz w:val="24"/>
                <w:szCs w:val="24"/>
                <w:lang w:eastAsia="en-US"/>
              </w:rPr>
              <w:t xml:space="preserve">Елисеева Т.А. </w:t>
            </w:r>
          </w:p>
        </w:tc>
      </w:tr>
      <w:tr w:rsidR="00064FDE" w:rsidTr="00525F21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FDE" w:rsidRDefault="00064FDE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DE" w:rsidRPr="00791AEB" w:rsidRDefault="00064FDE" w:rsidP="00525F2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91AEB">
              <w:rPr>
                <w:rFonts w:ascii="Arial" w:hAnsi="Arial" w:cs="Arial"/>
                <w:sz w:val="24"/>
                <w:szCs w:val="24"/>
                <w:lang w:eastAsia="en-US"/>
              </w:rPr>
              <w:t xml:space="preserve">О результатах детской оздоровительной кампании 2024 года и планировании мероприятий в сфере отдыха детей  оздоровления детей в 2025 году.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DE" w:rsidRPr="00791AEB" w:rsidRDefault="00064FDE" w:rsidP="00525F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91AEB">
              <w:rPr>
                <w:rFonts w:ascii="Arial" w:hAnsi="Arial" w:cs="Arial"/>
                <w:sz w:val="24"/>
                <w:szCs w:val="24"/>
                <w:lang w:eastAsia="en-US"/>
              </w:rPr>
              <w:t xml:space="preserve">Герасимова С.И. </w:t>
            </w:r>
          </w:p>
        </w:tc>
      </w:tr>
      <w:tr w:rsidR="00CD3CFF" w:rsidTr="004546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FF" w:rsidRDefault="00CD3CFF">
            <w:pPr>
              <w:widowControl/>
              <w:autoSpaceDE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28.03.2025</w:t>
            </w:r>
          </w:p>
          <w:p w:rsidR="00CD3CFF" w:rsidRDefault="00CD3CFF">
            <w:pPr>
              <w:widowControl/>
              <w:autoSpaceDE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CD3CFF" w:rsidRDefault="00CD3CFF">
            <w:pPr>
              <w:widowControl/>
              <w:autoSpaceDE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CD3CFF" w:rsidRDefault="00CD3CFF">
            <w:pPr>
              <w:widowControl/>
              <w:autoSpaceDE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CD3CFF" w:rsidRDefault="00CD3CFF">
            <w:pPr>
              <w:widowControl/>
              <w:autoSpaceDE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CD3CFF" w:rsidRDefault="00CD3CFF">
            <w:pPr>
              <w:widowControl/>
              <w:autoSpaceDE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CD3CFF" w:rsidRDefault="00CD3CFF">
            <w:pPr>
              <w:widowControl/>
              <w:autoSpaceDE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CD3CFF" w:rsidRDefault="00CD3CFF">
            <w:pPr>
              <w:widowControl/>
              <w:autoSpaceDE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CD3CFF" w:rsidRDefault="00CD3CFF">
            <w:pPr>
              <w:widowControl/>
              <w:autoSpaceDE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CD3CFF" w:rsidRDefault="00CD3CFF">
            <w:pPr>
              <w:widowControl/>
              <w:autoSpaceDE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CD3CFF" w:rsidRDefault="00CD3CFF">
            <w:pPr>
              <w:widowControl/>
              <w:autoSpaceDE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CD3CFF" w:rsidRDefault="00CD3CFF">
            <w:pPr>
              <w:widowControl/>
              <w:autoSpaceDE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CD3CFF" w:rsidRDefault="00CD3CFF">
            <w:pPr>
              <w:widowControl/>
              <w:autoSpaceDE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CD3CFF" w:rsidRDefault="00CD3CFF">
            <w:pPr>
              <w:widowControl/>
              <w:autoSpaceDE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CD3CFF" w:rsidRDefault="00CD3CFF">
            <w:pPr>
              <w:widowControl/>
              <w:autoSpaceDE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CD3CFF" w:rsidRDefault="00CD3CFF">
            <w:pPr>
              <w:widowControl/>
              <w:autoSpaceDE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CD3CFF" w:rsidRDefault="00CD3CFF">
            <w:pPr>
              <w:widowControl/>
              <w:autoSpaceDE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CD3CFF" w:rsidRDefault="00CD3CFF">
            <w:pPr>
              <w:widowControl/>
              <w:autoSpaceDE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CD3CFF" w:rsidRDefault="00CD3CFF">
            <w:pPr>
              <w:widowControl/>
              <w:autoSpaceDE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FF" w:rsidRPr="00FC7CB0" w:rsidRDefault="00CD3CFF" w:rsidP="000B5B76">
            <w:pPr>
              <w:widowControl/>
              <w:autoSpaceDE/>
              <w:adjustRightInd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C7CB0">
              <w:rPr>
                <w:rFonts w:ascii="Arial" w:hAnsi="Arial" w:cs="Arial"/>
                <w:sz w:val="24"/>
                <w:szCs w:val="24"/>
                <w:lang w:eastAsia="en-US"/>
              </w:rPr>
              <w:t>О результатах региональной диагностики проблемных зон академических учебных достижений обучающихся общеобразовательных организациях по отдельным учебным предметам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FF" w:rsidRPr="00FC7CB0" w:rsidRDefault="00CD3CFF" w:rsidP="000B5B7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FC7CB0">
              <w:rPr>
                <w:rFonts w:ascii="Arial" w:hAnsi="Arial" w:cs="Arial"/>
                <w:sz w:val="24"/>
                <w:szCs w:val="24"/>
                <w:lang w:eastAsia="en-US"/>
              </w:rPr>
              <w:t>Тупицина</w:t>
            </w:r>
            <w:proofErr w:type="spellEnd"/>
            <w:r w:rsidRPr="00FC7CB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О.А.</w:t>
            </w:r>
          </w:p>
          <w:p w:rsidR="00CD3CFF" w:rsidRPr="00FC7CB0" w:rsidRDefault="00CD3CFF" w:rsidP="000B5B7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CD3CFF" w:rsidTr="00D708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CFF" w:rsidRDefault="00CD3CFF">
            <w:pPr>
              <w:widowControl/>
              <w:autoSpaceDE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FF" w:rsidRPr="00FA791C" w:rsidRDefault="00CD3CFF" w:rsidP="000B5B76">
            <w:pPr>
              <w:widowControl/>
              <w:autoSpaceDE/>
              <w:adjustRightInd/>
              <w:spacing w:line="276" w:lineRule="auto"/>
              <w:ind w:left="87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A791C">
              <w:rPr>
                <w:rFonts w:ascii="Arial" w:hAnsi="Arial" w:cs="Arial"/>
                <w:sz w:val="24"/>
                <w:szCs w:val="24"/>
                <w:lang w:eastAsia="en-US"/>
              </w:rPr>
              <w:t>О результатах участия команды школьников на региональном этапе Всероссийской олимпиады школьников.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FF" w:rsidRPr="00FA791C" w:rsidRDefault="00CD3CFF" w:rsidP="000B5B7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A791C">
              <w:rPr>
                <w:rFonts w:ascii="Arial" w:hAnsi="Arial" w:cs="Arial"/>
                <w:sz w:val="24"/>
                <w:szCs w:val="24"/>
                <w:lang w:eastAsia="en-US"/>
              </w:rPr>
              <w:t>Дергачева Е.С.</w:t>
            </w:r>
          </w:p>
        </w:tc>
      </w:tr>
      <w:tr w:rsidR="00CD3CFF" w:rsidTr="00D708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FF" w:rsidRDefault="00CD3CF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FF" w:rsidRDefault="00CD3CFF">
            <w:pPr>
              <w:pStyle w:val="ab"/>
              <w:spacing w:line="276" w:lineRule="auto"/>
              <w:ind w:left="87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 состоянии правонарушений среди школьников по итогам 2024 года. Анализ деятельности общеобразовательных организаций по профилактике правонарушений и преступлений среди обучающихся за 2024 г.</w:t>
            </w:r>
          </w:p>
          <w:p w:rsidR="00CD3CFF" w:rsidRDefault="00CD3CFF">
            <w:pPr>
              <w:pStyle w:val="ab"/>
              <w:spacing w:line="276" w:lineRule="auto"/>
              <w:ind w:left="87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(с привлечением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содокдадчиков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из муниципальных общеобразовательных организаций)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FF" w:rsidRDefault="00CD3CF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Балахонова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М.А.</w:t>
            </w:r>
          </w:p>
        </w:tc>
      </w:tr>
      <w:tr w:rsidR="00CD3CFF" w:rsidTr="00D708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CFF" w:rsidRDefault="00CD3CF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FF" w:rsidRDefault="00CD3CFF">
            <w:pPr>
              <w:pStyle w:val="ab"/>
              <w:spacing w:line="276" w:lineRule="auto"/>
              <w:ind w:left="87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Целевое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обучение по программам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высшего и среднего профессионального образования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FF" w:rsidRDefault="00CD3CF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Ромашова Е.М.</w:t>
            </w:r>
          </w:p>
        </w:tc>
      </w:tr>
      <w:tr w:rsidR="00CD3CFF" w:rsidTr="00D708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CFF" w:rsidRDefault="00CD3CF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FF" w:rsidRPr="008A4286" w:rsidRDefault="00CD3CFF">
            <w:pPr>
              <w:pStyle w:val="ab"/>
              <w:spacing w:line="276" w:lineRule="auto"/>
              <w:ind w:left="87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A4286">
              <w:rPr>
                <w:rFonts w:ascii="Arial" w:hAnsi="Arial" w:cs="Arial"/>
                <w:sz w:val="24"/>
                <w:szCs w:val="24"/>
              </w:rPr>
              <w:t>О подготовке к празднованию Дня Победы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FF" w:rsidRDefault="00CD3CF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Балахонова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М.А.</w:t>
            </w:r>
          </w:p>
        </w:tc>
      </w:tr>
      <w:tr w:rsidR="00CD3CFF" w:rsidTr="00D70822"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D3CFF" w:rsidRDefault="00CD3CF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25.04.2025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FF" w:rsidRPr="00FC7CB0" w:rsidRDefault="00CD3CFF" w:rsidP="00FC7CB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C7CB0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Особенности организации и проведения ГИА в 2025 году.</w:t>
            </w:r>
            <w:r w:rsidRPr="00FC7CB0">
              <w:rPr>
                <w:sz w:val="24"/>
                <w:szCs w:val="24"/>
                <w:lang w:eastAsia="en-US"/>
              </w:rPr>
              <w:t xml:space="preserve"> </w:t>
            </w:r>
            <w:r w:rsidRPr="00FC7CB0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Объективность проведения ГИА.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FF" w:rsidRPr="00FC7CB0" w:rsidRDefault="00CD3CF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FC7CB0">
              <w:rPr>
                <w:rFonts w:ascii="Arial" w:hAnsi="Arial" w:cs="Arial"/>
                <w:sz w:val="24"/>
                <w:szCs w:val="24"/>
                <w:lang w:eastAsia="en-US"/>
              </w:rPr>
              <w:t>Тупицина</w:t>
            </w:r>
            <w:proofErr w:type="spellEnd"/>
            <w:r w:rsidRPr="00FC7CB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О.А.</w:t>
            </w:r>
          </w:p>
        </w:tc>
      </w:tr>
      <w:tr w:rsidR="00CD3CFF" w:rsidTr="00D70822"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3CFF" w:rsidRDefault="00CD3CF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FF" w:rsidRPr="008A4286" w:rsidRDefault="00CD3CFF">
            <w:pPr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  <w:sz w:val="24"/>
                <w:szCs w:val="24"/>
                <w:highlight w:val="yellow"/>
                <w:lang w:eastAsia="en-US"/>
              </w:rPr>
            </w:pPr>
            <w:r w:rsidRPr="008A4286">
              <w:rPr>
                <w:rFonts w:ascii="Arial" w:hAnsi="Arial" w:cs="Arial"/>
                <w:sz w:val="24"/>
                <w:szCs w:val="24"/>
              </w:rPr>
              <w:t xml:space="preserve">О подготовке к летней оздоровительной </w:t>
            </w:r>
            <w:r w:rsidRPr="008A4286">
              <w:rPr>
                <w:rFonts w:ascii="Arial" w:hAnsi="Arial" w:cs="Arial"/>
                <w:sz w:val="24"/>
                <w:szCs w:val="24"/>
              </w:rPr>
              <w:lastRenderedPageBreak/>
              <w:t>кампании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CFF" w:rsidRPr="008A4286" w:rsidRDefault="00CD3CF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 w:rsidRPr="008A4286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Герасимова С.И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.</w:t>
            </w:r>
          </w:p>
        </w:tc>
      </w:tr>
      <w:tr w:rsidR="00CD3CFF" w:rsidTr="00D70822"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3CFF" w:rsidRDefault="00CD3CF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FF" w:rsidRPr="008A4286" w:rsidRDefault="00CD3CF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Организация участия обучающихся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Верхнекетского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района в сменах-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интенсивах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организуемых ТРЦРТ «Пульсар».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CFF" w:rsidRPr="008A4286" w:rsidRDefault="00CD3CF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Трусова З.А.</w:t>
            </w:r>
          </w:p>
        </w:tc>
      </w:tr>
      <w:tr w:rsidR="00CD3CFF" w:rsidTr="00D70822"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3CFF" w:rsidRDefault="00CD3CF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FF" w:rsidRDefault="00CD3CF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 проведении мероприятия «Последний звонок», школьные выпускные мероприятия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CFF" w:rsidRDefault="00CD3CF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Дергачева Е.С.</w:t>
            </w:r>
          </w:p>
        </w:tc>
      </w:tr>
      <w:tr w:rsidR="00CD3CFF" w:rsidTr="00D708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3CFF" w:rsidRDefault="00CD3CF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FF" w:rsidRPr="00064FDE" w:rsidRDefault="00CD3CFF">
            <w:pPr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  <w:sz w:val="24"/>
                <w:szCs w:val="24"/>
              </w:rPr>
            </w:pPr>
            <w:r w:rsidRPr="00064FDE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Организация работы с детьми с ограниченными возможностями здоровья и с детьми инвалидами. 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FF" w:rsidRPr="00064FDE" w:rsidRDefault="00CD3CF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64FDE">
              <w:rPr>
                <w:rFonts w:ascii="Arial" w:hAnsi="Arial" w:cs="Arial"/>
                <w:sz w:val="24"/>
                <w:szCs w:val="24"/>
                <w:lang w:eastAsia="en-US"/>
              </w:rPr>
              <w:t>Трусова З.А.</w:t>
            </w:r>
          </w:p>
          <w:p w:rsidR="00CD3CFF" w:rsidRPr="00064FDE" w:rsidRDefault="00CD3CF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64FDE">
              <w:rPr>
                <w:rFonts w:ascii="Arial" w:hAnsi="Arial" w:cs="Arial"/>
                <w:sz w:val="24"/>
                <w:szCs w:val="24"/>
                <w:lang w:eastAsia="en-US"/>
              </w:rPr>
              <w:t>Грязнова О.Н.</w:t>
            </w:r>
          </w:p>
          <w:p w:rsidR="00CD3CFF" w:rsidRPr="00064FDE" w:rsidRDefault="00CD3CF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CD3CFF" w:rsidTr="00D70822"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FF" w:rsidRDefault="00CD3CF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23.05.2025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FF" w:rsidRPr="00FC7CB0" w:rsidRDefault="00CD3CFF">
            <w:pPr>
              <w:widowControl/>
              <w:autoSpaceDE/>
              <w:adjustRightInd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C7CB0">
              <w:rPr>
                <w:rFonts w:ascii="Arial" w:hAnsi="Arial" w:cs="Arial"/>
                <w:sz w:val="24"/>
                <w:szCs w:val="24"/>
                <w:lang w:eastAsia="en-US"/>
              </w:rPr>
              <w:t>О своевременности внесения сведений в ФИС ФРДО общеобразовательными организациями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.</w:t>
            </w:r>
            <w:r w:rsidRPr="00FC7CB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FF" w:rsidRPr="00FC7CB0" w:rsidRDefault="00CD3CF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FC7CB0">
              <w:rPr>
                <w:rFonts w:ascii="Arial" w:hAnsi="Arial" w:cs="Arial"/>
                <w:sz w:val="24"/>
                <w:szCs w:val="24"/>
                <w:lang w:eastAsia="en-US"/>
              </w:rPr>
              <w:t>Тупицина</w:t>
            </w:r>
            <w:proofErr w:type="spellEnd"/>
            <w:r w:rsidRPr="00FC7CB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О.А.</w:t>
            </w:r>
          </w:p>
        </w:tc>
      </w:tr>
      <w:tr w:rsidR="00CD3CFF" w:rsidTr="00D70822"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FF" w:rsidRDefault="00CD3CF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FF" w:rsidRPr="00FC7CB0" w:rsidRDefault="00CD3CFF" w:rsidP="00086CFD">
            <w:pPr>
              <w:widowControl/>
              <w:autoSpaceDE/>
              <w:adjustRightInd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Мониторинг численности первоклассников и воспитанников </w:t>
            </w:r>
            <w:r w:rsidRPr="004E6362">
              <w:rPr>
                <w:rFonts w:ascii="Arial" w:hAnsi="Arial" w:cs="Arial"/>
                <w:sz w:val="24"/>
                <w:szCs w:val="24"/>
                <w:lang w:eastAsia="en-US"/>
              </w:rPr>
              <w:t>МАДОУ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и  дошкольных групп в общеобразовательных организациях на 2025-2026 учебный год. </w:t>
            </w:r>
            <w:r w:rsidRPr="004E636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FF" w:rsidRPr="00FC7CB0" w:rsidRDefault="00CD3CF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Трусова З.А.</w:t>
            </w:r>
          </w:p>
        </w:tc>
      </w:tr>
      <w:tr w:rsidR="00CD3CFF" w:rsidTr="00D70822"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FF" w:rsidRDefault="00CD3CF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FF" w:rsidRDefault="00CD3CFF" w:rsidP="00086CFD">
            <w:pPr>
              <w:widowControl/>
              <w:autoSpaceDE/>
              <w:adjustRightInd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О подготовке МОО к новому 2025-2026 учебному году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FF" w:rsidRDefault="00CD3CF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Волошина Е.М.</w:t>
            </w:r>
          </w:p>
        </w:tc>
      </w:tr>
      <w:tr w:rsidR="00CD3CFF" w:rsidTr="00D708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FF" w:rsidRDefault="00CD3CF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FF" w:rsidRPr="00064FDE" w:rsidRDefault="00CD3CFF">
            <w:pPr>
              <w:widowControl/>
              <w:autoSpaceDE/>
              <w:adjustRightInd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64FDE">
              <w:rPr>
                <w:rFonts w:ascii="Arial" w:hAnsi="Arial" w:cs="Arial"/>
                <w:sz w:val="24"/>
                <w:szCs w:val="24"/>
                <w:lang w:eastAsia="en-US"/>
              </w:rPr>
              <w:t>О предварительной нагрузке педагогических работников на 2025-2026 учебный год и потребности в квалификационных кадрах (педагогов)</w:t>
            </w:r>
            <w:proofErr w:type="gramStart"/>
            <w:r w:rsidRPr="00064FDE">
              <w:rPr>
                <w:rFonts w:ascii="Arial" w:hAnsi="Arial" w:cs="Arial"/>
                <w:sz w:val="24"/>
                <w:szCs w:val="24"/>
                <w:lang w:eastAsia="en-US"/>
              </w:rPr>
              <w:t>.</w:t>
            </w:r>
            <w:proofErr w:type="gramEnd"/>
            <w:r w:rsidRPr="00064FD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(</w:t>
            </w:r>
            <w:proofErr w:type="gramStart"/>
            <w:r w:rsidRPr="00064FDE">
              <w:rPr>
                <w:rFonts w:ascii="Arial" w:hAnsi="Arial" w:cs="Arial"/>
                <w:sz w:val="24"/>
                <w:szCs w:val="24"/>
                <w:lang w:eastAsia="en-US"/>
              </w:rPr>
              <w:t>в</w:t>
            </w:r>
            <w:proofErr w:type="gramEnd"/>
            <w:r w:rsidRPr="00064FDE">
              <w:rPr>
                <w:rFonts w:ascii="Arial" w:hAnsi="Arial" w:cs="Arial"/>
                <w:sz w:val="24"/>
                <w:szCs w:val="24"/>
                <w:lang w:eastAsia="en-US"/>
              </w:rPr>
              <w:t>се руководители содокладчики)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FF" w:rsidRPr="00064FDE" w:rsidRDefault="00CD3CF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64FDE">
              <w:rPr>
                <w:rFonts w:ascii="Arial" w:hAnsi="Arial" w:cs="Arial"/>
                <w:sz w:val="24"/>
                <w:szCs w:val="24"/>
                <w:lang w:eastAsia="en-US"/>
              </w:rPr>
              <w:t>Елисеева Т.А.</w:t>
            </w:r>
          </w:p>
          <w:p w:rsidR="00CD3CFF" w:rsidRPr="00064FDE" w:rsidRDefault="00CD3CF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CD3CFF" w:rsidTr="00D708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FF" w:rsidRDefault="00CD3CF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FF" w:rsidRPr="007B2788" w:rsidRDefault="00CD3CF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B2788">
              <w:rPr>
                <w:rFonts w:ascii="Arial" w:hAnsi="Arial" w:cs="Arial"/>
                <w:sz w:val="24"/>
                <w:szCs w:val="24"/>
                <w:lang w:eastAsia="en-US"/>
              </w:rPr>
              <w:t>О своевременности внесения сведений в АИС «ПФДО» (программ дополнительного образования)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FF" w:rsidRPr="007B2788" w:rsidRDefault="00CD3CF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B2788">
              <w:rPr>
                <w:rFonts w:ascii="Arial" w:hAnsi="Arial" w:cs="Arial"/>
                <w:sz w:val="24"/>
                <w:szCs w:val="24"/>
                <w:lang w:eastAsia="en-US"/>
              </w:rPr>
              <w:t>Герасимова С.И.</w:t>
            </w:r>
          </w:p>
        </w:tc>
      </w:tr>
      <w:tr w:rsidR="00CD3CFF" w:rsidTr="00F6206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3CFF" w:rsidRPr="003E4E4C" w:rsidRDefault="00CD3CF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22</w:t>
            </w:r>
            <w:r w:rsidRPr="007D4400">
              <w:rPr>
                <w:rFonts w:ascii="Arial" w:hAnsi="Arial" w:cs="Arial"/>
                <w:sz w:val="24"/>
                <w:szCs w:val="24"/>
                <w:lang w:eastAsia="en-US"/>
              </w:rPr>
              <w:t xml:space="preserve">.08.2025 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FF" w:rsidRDefault="00CD3CFF" w:rsidP="00F62063">
            <w:pPr>
              <w:widowControl/>
              <w:autoSpaceDE/>
              <w:adjustRightInd/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</w:pPr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О проведении учебно-практического мероприятия, направленного на повышение уровня готовности педагогических и иных работников в образовательных организациях.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FF" w:rsidRDefault="00CD3CFF" w:rsidP="00807C6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Волошина Е.М.</w:t>
            </w:r>
          </w:p>
        </w:tc>
      </w:tr>
      <w:tr w:rsidR="00CD3CFF" w:rsidTr="00F6206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CFF" w:rsidRPr="007D4400" w:rsidRDefault="00CD3CF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FF" w:rsidRDefault="00CD3CFF" w:rsidP="00F62063">
            <w:pPr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  <w:sz w:val="24"/>
                <w:szCs w:val="24"/>
              </w:rPr>
            </w:pPr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Об уровне готовности МОО к новому 2025-2026 учебному году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CFF" w:rsidRDefault="00CD3CFF" w:rsidP="00807C6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Волошина Е.М.</w:t>
            </w:r>
          </w:p>
          <w:p w:rsidR="00CD3CFF" w:rsidRDefault="00CD3CFF" w:rsidP="00807C6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CD3CFF" w:rsidTr="00F62063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CFF" w:rsidRPr="007D4400" w:rsidRDefault="00CD3CF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FF" w:rsidRDefault="00CD3CFF" w:rsidP="00F62063">
            <w:pPr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</w:pPr>
            <w:r w:rsidRPr="002D62AC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О завершении приемной кампании</w:t>
            </w:r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обучающихся</w:t>
            </w:r>
            <w:proofErr w:type="gramEnd"/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 в ОУ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CFF" w:rsidRDefault="00CD3CFF" w:rsidP="00807C6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Тупицина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О.А.</w:t>
            </w:r>
          </w:p>
          <w:p w:rsidR="00CD3CFF" w:rsidRDefault="00CD3CFF" w:rsidP="00807C6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CD3CFF" w:rsidTr="00D70822">
        <w:trPr>
          <w:trHeight w:val="519"/>
        </w:trPr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FF" w:rsidRDefault="00CD3CF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26.09.2025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FF" w:rsidRPr="004E6362" w:rsidRDefault="00CD3CFF">
            <w:pPr>
              <w:widowControl/>
              <w:autoSpaceDE/>
              <w:adjustRightInd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E6362">
              <w:rPr>
                <w:rFonts w:ascii="Arial" w:hAnsi="Arial" w:cs="Arial"/>
                <w:sz w:val="24"/>
                <w:szCs w:val="24"/>
                <w:lang w:eastAsia="en-US"/>
              </w:rPr>
              <w:t>Об итогах комплектования 1-х, 10-х классов СОШ, воспитанников МАДОУ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, воспитанников дошкольных групп в общеобразовательных организациях </w:t>
            </w:r>
            <w:r w:rsidRPr="004E636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и РДТ на новый учебный год.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FF" w:rsidRPr="004E6362" w:rsidRDefault="00CD3CFF" w:rsidP="00807C6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4E6362">
              <w:rPr>
                <w:rFonts w:ascii="Arial" w:hAnsi="Arial" w:cs="Arial"/>
                <w:sz w:val="24"/>
                <w:szCs w:val="24"/>
                <w:lang w:eastAsia="en-US"/>
              </w:rPr>
              <w:t>Тупицина</w:t>
            </w:r>
            <w:proofErr w:type="spellEnd"/>
            <w:r w:rsidRPr="004E636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О.А.</w:t>
            </w:r>
          </w:p>
          <w:p w:rsidR="00CD3CFF" w:rsidRPr="004E6362" w:rsidRDefault="00CD3CFF" w:rsidP="00807C6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E6362">
              <w:rPr>
                <w:rFonts w:ascii="Arial" w:hAnsi="Arial" w:cs="Arial"/>
                <w:sz w:val="24"/>
                <w:szCs w:val="24"/>
                <w:lang w:eastAsia="en-US"/>
              </w:rPr>
              <w:t>Трусова З.А.</w:t>
            </w:r>
          </w:p>
          <w:p w:rsidR="00CD3CFF" w:rsidRPr="004E6362" w:rsidRDefault="00CD3CFF" w:rsidP="00807C6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E6362">
              <w:rPr>
                <w:rFonts w:ascii="Arial" w:hAnsi="Arial" w:cs="Arial"/>
                <w:sz w:val="24"/>
                <w:szCs w:val="24"/>
                <w:lang w:eastAsia="en-US"/>
              </w:rPr>
              <w:t>Герасимова С.И.</w:t>
            </w:r>
          </w:p>
        </w:tc>
      </w:tr>
      <w:tr w:rsidR="00CD3CFF" w:rsidTr="00D70822">
        <w:trPr>
          <w:trHeight w:val="5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FF" w:rsidRDefault="00CD3CF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FF" w:rsidRPr="007B2788" w:rsidRDefault="00CD3CFF">
            <w:pPr>
              <w:widowControl/>
              <w:autoSpaceDE/>
              <w:adjustRightInd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B2788">
              <w:rPr>
                <w:rFonts w:ascii="Arial" w:hAnsi="Arial" w:cs="Arial"/>
                <w:sz w:val="24"/>
                <w:szCs w:val="24"/>
                <w:lang w:eastAsia="en-US"/>
              </w:rPr>
              <w:t xml:space="preserve">Охват детей дополнительным образованием в </w:t>
            </w:r>
            <w:proofErr w:type="spellStart"/>
            <w:r w:rsidRPr="007B2788">
              <w:rPr>
                <w:rFonts w:ascii="Arial" w:hAnsi="Arial" w:cs="Arial"/>
                <w:sz w:val="24"/>
                <w:szCs w:val="24"/>
                <w:lang w:eastAsia="en-US"/>
              </w:rPr>
              <w:t>Верхнекетском</w:t>
            </w:r>
            <w:proofErr w:type="spellEnd"/>
            <w:r w:rsidRPr="007B2788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районе.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FF" w:rsidRPr="007B2788" w:rsidRDefault="00CD3CFF" w:rsidP="00807C6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B2788">
              <w:rPr>
                <w:rFonts w:ascii="Arial" w:hAnsi="Arial" w:cs="Arial"/>
                <w:sz w:val="24"/>
                <w:szCs w:val="24"/>
                <w:lang w:eastAsia="en-US"/>
              </w:rPr>
              <w:t>Герасимова С.И.</w:t>
            </w:r>
          </w:p>
        </w:tc>
      </w:tr>
      <w:tr w:rsidR="00CD3CFF" w:rsidTr="00D708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FF" w:rsidRDefault="00CD3CF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FF" w:rsidRPr="004E6362" w:rsidRDefault="00CD3CFF">
            <w:pPr>
              <w:widowControl/>
              <w:autoSpaceDE/>
              <w:adjustRightInd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Итоги ГИА - 2025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FF" w:rsidRPr="004E6362" w:rsidRDefault="00CD3CFF" w:rsidP="00807C6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4E6362">
              <w:rPr>
                <w:rFonts w:ascii="Arial" w:hAnsi="Arial" w:cs="Arial"/>
                <w:sz w:val="24"/>
                <w:szCs w:val="24"/>
                <w:lang w:eastAsia="en-US"/>
              </w:rPr>
              <w:t>Тупицина</w:t>
            </w:r>
            <w:proofErr w:type="spellEnd"/>
            <w:r w:rsidRPr="004E636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О.А.</w:t>
            </w:r>
          </w:p>
        </w:tc>
      </w:tr>
      <w:tr w:rsidR="00CD3CFF" w:rsidTr="00D708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CFF" w:rsidRDefault="00CD3CF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FF" w:rsidRPr="004E6362" w:rsidRDefault="00CD3CFF">
            <w:pPr>
              <w:widowControl/>
              <w:autoSpaceDE/>
              <w:adjustRightInd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Устройство выпускников 2025 года.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FF" w:rsidRPr="004E6362" w:rsidRDefault="00CD3CFF" w:rsidP="00807C6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4E6362">
              <w:rPr>
                <w:rFonts w:ascii="Arial" w:hAnsi="Arial" w:cs="Arial"/>
                <w:sz w:val="24"/>
                <w:szCs w:val="24"/>
                <w:lang w:eastAsia="en-US"/>
              </w:rPr>
              <w:t>Тупицина</w:t>
            </w:r>
            <w:proofErr w:type="spellEnd"/>
            <w:r w:rsidRPr="004E636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О.А.</w:t>
            </w:r>
          </w:p>
        </w:tc>
      </w:tr>
      <w:tr w:rsidR="00CD3CFF" w:rsidTr="00D708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FF" w:rsidRDefault="00CD3CF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FF" w:rsidRPr="004E6362" w:rsidRDefault="00CD3CFF">
            <w:pPr>
              <w:widowControl/>
              <w:autoSpaceDE/>
              <w:adjustRightInd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E6362">
              <w:rPr>
                <w:rFonts w:ascii="Arial" w:hAnsi="Arial" w:cs="Arial"/>
                <w:sz w:val="24"/>
                <w:szCs w:val="24"/>
                <w:lang w:eastAsia="en-US"/>
              </w:rPr>
              <w:t>Итоги ВПР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2025 года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FF" w:rsidRPr="004E6362" w:rsidRDefault="00CD3CFF" w:rsidP="00807C6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4E6362">
              <w:rPr>
                <w:rFonts w:ascii="Arial" w:hAnsi="Arial" w:cs="Arial"/>
                <w:sz w:val="24"/>
                <w:szCs w:val="24"/>
                <w:lang w:eastAsia="en-US"/>
              </w:rPr>
              <w:t>Тупицина</w:t>
            </w:r>
            <w:proofErr w:type="spellEnd"/>
            <w:r w:rsidRPr="004E636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О.</w:t>
            </w:r>
          </w:p>
        </w:tc>
      </w:tr>
      <w:tr w:rsidR="00CD3CFF" w:rsidTr="00D708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FF" w:rsidRDefault="00CD3CF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FF" w:rsidRPr="007B2788" w:rsidRDefault="00CD3CF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B2788">
              <w:rPr>
                <w:rFonts w:ascii="Arial" w:hAnsi="Arial" w:cs="Arial"/>
                <w:sz w:val="24"/>
                <w:szCs w:val="24"/>
                <w:lang w:eastAsia="en-US"/>
              </w:rPr>
              <w:t>Об итогах  проведения 5-тидневных сборов по Основам военной службы с юношами 10-х классов.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FF" w:rsidRPr="007B2788" w:rsidRDefault="00CD3CFF" w:rsidP="00807C6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B2788">
              <w:rPr>
                <w:rFonts w:ascii="Arial" w:hAnsi="Arial" w:cs="Arial"/>
                <w:sz w:val="24"/>
                <w:szCs w:val="24"/>
                <w:lang w:eastAsia="en-US"/>
              </w:rPr>
              <w:t>Волошина Е.М.</w:t>
            </w:r>
          </w:p>
        </w:tc>
      </w:tr>
      <w:tr w:rsidR="00CD3CFF" w:rsidTr="00D70822"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FF" w:rsidRDefault="00CD3CF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24.10.2025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FF" w:rsidRPr="00E14BA9" w:rsidRDefault="00CD3CFF">
            <w:pPr>
              <w:widowControl/>
              <w:autoSpaceDE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14BA9">
              <w:rPr>
                <w:rFonts w:ascii="Arial" w:hAnsi="Arial" w:cs="Arial"/>
                <w:sz w:val="24"/>
                <w:szCs w:val="24"/>
                <w:lang w:eastAsia="en-US"/>
              </w:rPr>
              <w:t xml:space="preserve">Результаты школьного этапа Всероссийской </w:t>
            </w:r>
            <w:r w:rsidRPr="00E14BA9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олимпиады школьников по учебным предметам.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FF" w:rsidRPr="00E14BA9" w:rsidRDefault="00CD3CFF" w:rsidP="00807C6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14BA9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Дергачева Е.С.</w:t>
            </w:r>
          </w:p>
        </w:tc>
      </w:tr>
      <w:tr w:rsidR="00CD3CFF" w:rsidTr="00D708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FF" w:rsidRDefault="00CD3CF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FF" w:rsidRPr="004E6362" w:rsidRDefault="00CD3CFF">
            <w:pPr>
              <w:widowControl/>
              <w:autoSpaceDE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E6362">
              <w:rPr>
                <w:rFonts w:ascii="Arial" w:hAnsi="Arial" w:cs="Arial"/>
                <w:sz w:val="24"/>
                <w:szCs w:val="24"/>
                <w:lang w:eastAsia="en-US"/>
              </w:rPr>
              <w:t>Организация внеурочной деятельности.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FF" w:rsidRPr="004E6362" w:rsidRDefault="00CD3CF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4E6362">
              <w:rPr>
                <w:rFonts w:ascii="Arial" w:hAnsi="Arial" w:cs="Arial"/>
                <w:sz w:val="24"/>
                <w:szCs w:val="24"/>
                <w:lang w:eastAsia="en-US"/>
              </w:rPr>
              <w:t>Тупицина</w:t>
            </w:r>
            <w:proofErr w:type="spellEnd"/>
            <w:r w:rsidRPr="004E636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О.А.</w:t>
            </w:r>
          </w:p>
        </w:tc>
      </w:tr>
      <w:tr w:rsidR="00CD3CFF" w:rsidTr="00D708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CFF" w:rsidRDefault="00CD3CF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FF" w:rsidRPr="004E6362" w:rsidRDefault="00CD3CFF">
            <w:pPr>
              <w:widowControl/>
              <w:autoSpaceDE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Организация профильного обучения.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FF" w:rsidRPr="004E6362" w:rsidRDefault="00CD3CF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4E6362">
              <w:rPr>
                <w:rFonts w:ascii="Arial" w:hAnsi="Arial" w:cs="Arial"/>
                <w:sz w:val="24"/>
                <w:szCs w:val="24"/>
                <w:lang w:eastAsia="en-US"/>
              </w:rPr>
              <w:t>Тупицина</w:t>
            </w:r>
            <w:proofErr w:type="spellEnd"/>
            <w:r w:rsidRPr="004E636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О.А.</w:t>
            </w:r>
          </w:p>
        </w:tc>
      </w:tr>
      <w:tr w:rsidR="00CD3CFF" w:rsidTr="00D708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FF" w:rsidRDefault="00CD3CF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FF" w:rsidRPr="00791AEB" w:rsidRDefault="00CD3CFF">
            <w:pPr>
              <w:widowControl/>
              <w:autoSpaceDE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91AEB">
              <w:rPr>
                <w:rFonts w:ascii="Arial" w:hAnsi="Arial" w:cs="Arial"/>
                <w:sz w:val="24"/>
                <w:szCs w:val="24"/>
                <w:lang w:eastAsia="en-US"/>
              </w:rPr>
              <w:t>О создании в образовательных организациях музеев, музейных комнат, музейных экспозиций. Паспортизация музеев.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FF" w:rsidRPr="00791AEB" w:rsidRDefault="00CD3CF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791AEB">
              <w:rPr>
                <w:rFonts w:ascii="Arial" w:hAnsi="Arial" w:cs="Arial"/>
                <w:sz w:val="24"/>
                <w:szCs w:val="24"/>
                <w:lang w:eastAsia="en-US"/>
              </w:rPr>
              <w:t>Балахонова</w:t>
            </w:r>
            <w:proofErr w:type="spellEnd"/>
            <w:r w:rsidRPr="00791AEB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М.А. </w:t>
            </w:r>
          </w:p>
        </w:tc>
      </w:tr>
      <w:tr w:rsidR="00CD3CFF" w:rsidTr="00D70822"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FF" w:rsidRDefault="00CD3CF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21.11.2025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FF" w:rsidRPr="007B2788" w:rsidRDefault="00CD3CFF">
            <w:pPr>
              <w:widowControl/>
              <w:autoSpaceDE/>
              <w:adjustRightInd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B2788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Мониторинг охвата детей дополнительным образованием в </w:t>
            </w:r>
            <w:proofErr w:type="spellStart"/>
            <w:r w:rsidRPr="007B2788">
              <w:rPr>
                <w:rFonts w:ascii="Arial" w:hAnsi="Arial" w:cs="Arial"/>
                <w:sz w:val="24"/>
                <w:szCs w:val="24"/>
                <w:lang w:eastAsia="en-US"/>
              </w:rPr>
              <w:t>Верхнекетском</w:t>
            </w:r>
            <w:proofErr w:type="spellEnd"/>
            <w:r w:rsidRPr="007B2788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районе.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FF" w:rsidRPr="007B2788" w:rsidRDefault="00CD3CF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B2788">
              <w:rPr>
                <w:rFonts w:ascii="Arial" w:hAnsi="Arial" w:cs="Arial"/>
                <w:sz w:val="24"/>
                <w:szCs w:val="24"/>
                <w:lang w:eastAsia="en-US"/>
              </w:rPr>
              <w:t>Герасимова С.И.</w:t>
            </w:r>
          </w:p>
        </w:tc>
      </w:tr>
      <w:tr w:rsidR="00CD3CFF" w:rsidTr="00D70822"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FF" w:rsidRDefault="00CD3CF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FF" w:rsidRPr="00493B40" w:rsidRDefault="00CD3CFF" w:rsidP="00086CFD">
            <w:pPr>
              <w:widowControl/>
              <w:autoSpaceDE/>
              <w:adjustRightInd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 w:rsidRPr="00086CFD">
              <w:rPr>
                <w:rFonts w:ascii="Arial" w:hAnsi="Arial" w:cs="Arial"/>
                <w:sz w:val="24"/>
                <w:szCs w:val="24"/>
                <w:lang w:eastAsia="en-US"/>
              </w:rPr>
              <w:t xml:space="preserve">О проведении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регионального </w:t>
            </w:r>
            <w:r w:rsidRPr="00086CFD">
              <w:rPr>
                <w:rFonts w:ascii="Arial" w:hAnsi="Arial" w:cs="Arial"/>
                <w:sz w:val="24"/>
                <w:szCs w:val="24"/>
                <w:lang w:eastAsia="en-US"/>
              </w:rPr>
              <w:t>ф</w:t>
            </w:r>
            <w:r w:rsidRPr="00086CFD">
              <w:rPr>
                <w:rFonts w:ascii="Arial" w:hAnsi="Arial" w:cs="Arial"/>
                <w:sz w:val="24"/>
                <w:szCs w:val="24"/>
              </w:rPr>
              <w:t>орума «Ярмарка педагогических идей - 2025»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FF" w:rsidRPr="00086CFD" w:rsidRDefault="00CD3CFF" w:rsidP="00086CF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86CFD">
              <w:rPr>
                <w:rFonts w:ascii="Arial" w:hAnsi="Arial" w:cs="Arial"/>
                <w:sz w:val="24"/>
                <w:szCs w:val="24"/>
                <w:lang w:eastAsia="en-US"/>
              </w:rPr>
              <w:t>Трусова З.А.</w:t>
            </w:r>
          </w:p>
          <w:p w:rsidR="00CD3CFF" w:rsidRPr="00493B40" w:rsidRDefault="00CD3CFF" w:rsidP="00086CF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 w:rsidRPr="00086CFD">
              <w:rPr>
                <w:rFonts w:ascii="Arial" w:hAnsi="Arial" w:cs="Arial"/>
                <w:sz w:val="24"/>
                <w:szCs w:val="24"/>
                <w:lang w:eastAsia="en-US"/>
              </w:rPr>
              <w:t>Березкина М.Л.</w:t>
            </w:r>
          </w:p>
        </w:tc>
      </w:tr>
      <w:tr w:rsidR="00CD3CFF" w:rsidTr="00D70822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FF" w:rsidRDefault="00CD3CF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19.12.2025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FF" w:rsidRDefault="00CD3CFF">
            <w:pPr>
              <w:spacing w:line="276" w:lineRule="auto"/>
              <w:rPr>
                <w:rStyle w:val="markedcontent"/>
                <w:rFonts w:ascii="Arial" w:eastAsiaTheme="majorEastAsia" w:hAnsi="Arial" w:cs="Arial"/>
                <w:sz w:val="24"/>
                <w:szCs w:val="24"/>
                <w:highlight w:val="yellow"/>
              </w:rPr>
            </w:pPr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Результаты и задачи на 2026 год по актуальным направлениям системы образования.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FF" w:rsidRDefault="00CD3CFF" w:rsidP="00086CF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Елисеева Т.А.</w:t>
            </w:r>
          </w:p>
        </w:tc>
      </w:tr>
    </w:tbl>
    <w:p w:rsidR="00D70822" w:rsidRDefault="00D70822" w:rsidP="00D70822">
      <w:pPr>
        <w:jc w:val="center"/>
        <w:rPr>
          <w:rFonts w:ascii="Arial" w:hAnsi="Arial" w:cs="Arial"/>
          <w:sz w:val="24"/>
          <w:szCs w:val="24"/>
        </w:rPr>
      </w:pPr>
    </w:p>
    <w:p w:rsidR="00D70822" w:rsidRDefault="00D70822" w:rsidP="00D7082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Раздел 6. Аппаратные совещания при начальнике Управления образования Администрации Верхнекетского района.</w:t>
      </w:r>
    </w:p>
    <w:p w:rsidR="00D70822" w:rsidRDefault="00D70822" w:rsidP="00D70822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3"/>
        <w:gridCol w:w="5673"/>
        <w:gridCol w:w="2268"/>
      </w:tblGrid>
      <w:tr w:rsidR="00D70822" w:rsidTr="00D70822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Основные вопросы совещания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743731" w:rsidTr="008A428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3731" w:rsidRDefault="00E14BA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14</w:t>
            </w:r>
            <w:r w:rsidR="00743731">
              <w:rPr>
                <w:rFonts w:ascii="Arial" w:hAnsi="Arial" w:cs="Arial"/>
                <w:sz w:val="24"/>
                <w:szCs w:val="24"/>
                <w:lang w:eastAsia="en-US"/>
              </w:rPr>
              <w:t>.01.2025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31" w:rsidRDefault="00743731">
            <w:pPr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  <w:sz w:val="24"/>
                <w:szCs w:val="24"/>
              </w:rPr>
            </w:pPr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О выполнении поручений по итогу совещания с руководителями органов местного самоуправления, осуществляющих управление в сфере образования от 05.12.2924 и от 24.12.2024.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731" w:rsidRDefault="00743731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Ромашова Е.М.</w:t>
            </w:r>
          </w:p>
        </w:tc>
      </w:tr>
      <w:tr w:rsidR="00743731" w:rsidTr="008A4286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31" w:rsidRDefault="00743731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31" w:rsidRPr="00743731" w:rsidRDefault="00743731">
            <w:pPr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</w:pPr>
            <w:r w:rsidRPr="00743731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О выполнении </w:t>
            </w:r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дорожной </w:t>
            </w:r>
            <w:r>
              <w:rPr>
                <w:rFonts w:ascii="Arial" w:hAnsi="Arial" w:cs="Arial"/>
                <w:sz w:val="24"/>
                <w:szCs w:val="24"/>
              </w:rPr>
              <w:t>карты</w:t>
            </w:r>
            <w:r w:rsidRPr="00743731">
              <w:rPr>
                <w:rFonts w:ascii="Arial" w:hAnsi="Arial" w:cs="Arial"/>
                <w:sz w:val="24"/>
                <w:szCs w:val="24"/>
              </w:rPr>
              <w:t xml:space="preserve"> по реализации </w:t>
            </w:r>
            <w:r>
              <w:rPr>
                <w:rFonts w:ascii="Arial" w:hAnsi="Arial" w:cs="Arial"/>
                <w:sz w:val="24"/>
                <w:szCs w:val="24"/>
              </w:rPr>
              <w:t>проекта «Регион для молодых в</w:t>
            </w:r>
            <w:r w:rsidRPr="0074373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43731">
              <w:rPr>
                <w:rFonts w:ascii="Arial" w:hAnsi="Arial" w:cs="Arial"/>
                <w:sz w:val="24"/>
                <w:szCs w:val="24"/>
              </w:rPr>
              <w:t>Верхнекетском</w:t>
            </w:r>
            <w:proofErr w:type="spellEnd"/>
            <w:r w:rsidRPr="00743731">
              <w:rPr>
                <w:rFonts w:ascii="Arial" w:hAnsi="Arial" w:cs="Arial"/>
                <w:sz w:val="24"/>
                <w:szCs w:val="24"/>
              </w:rPr>
              <w:t xml:space="preserve"> районе, п. Белый Яр»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31" w:rsidRDefault="00743731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Ромашова Е.М.</w:t>
            </w:r>
          </w:p>
        </w:tc>
      </w:tr>
      <w:tr w:rsidR="0000597C" w:rsidTr="00A94082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97C" w:rsidRDefault="00F2399D" w:rsidP="00A9408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21.01.2025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7C" w:rsidRPr="00743731" w:rsidRDefault="0000597C">
            <w:pPr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</w:pPr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Мониторинг прохождения КПК педагогами образовательных организаций.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97C" w:rsidRDefault="0000597C" w:rsidP="00086CF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0597C">
              <w:rPr>
                <w:rFonts w:ascii="Arial" w:hAnsi="Arial" w:cs="Arial"/>
                <w:sz w:val="24"/>
                <w:szCs w:val="24"/>
                <w:lang w:eastAsia="en-US"/>
              </w:rPr>
              <w:t>Дергачева Е.С.</w:t>
            </w:r>
          </w:p>
        </w:tc>
      </w:tr>
      <w:tr w:rsidR="00E14BA9" w:rsidTr="00A94082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BA9" w:rsidRDefault="00E14BA9" w:rsidP="00A9408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A9" w:rsidRPr="00E14BA9" w:rsidRDefault="00E14BA9" w:rsidP="00A9408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14BA9">
              <w:rPr>
                <w:rFonts w:ascii="Arial" w:hAnsi="Arial" w:cs="Arial"/>
                <w:sz w:val="24"/>
                <w:szCs w:val="24"/>
                <w:lang w:eastAsia="en-US"/>
              </w:rPr>
              <w:t>Организация участия команды школьников в региональном этапе Всероссийской олимпиады школьников.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BA9" w:rsidRPr="00E14BA9" w:rsidRDefault="00E14BA9" w:rsidP="00086CF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14BA9">
              <w:rPr>
                <w:rFonts w:ascii="Arial" w:hAnsi="Arial" w:cs="Arial"/>
                <w:sz w:val="24"/>
                <w:szCs w:val="24"/>
                <w:lang w:eastAsia="en-US"/>
              </w:rPr>
              <w:t>Дергачева Е.С.</w:t>
            </w:r>
          </w:p>
        </w:tc>
      </w:tr>
      <w:tr w:rsidR="00B20374" w:rsidTr="00A94082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374" w:rsidRDefault="00B20374" w:rsidP="00A9408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4" w:rsidRPr="00B20374" w:rsidRDefault="00B20374" w:rsidP="000B5B7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20374">
              <w:rPr>
                <w:rFonts w:ascii="Arial" w:hAnsi="Arial" w:cs="Arial"/>
                <w:sz w:val="24"/>
                <w:szCs w:val="24"/>
                <w:lang w:eastAsia="en-US"/>
              </w:rPr>
              <w:t xml:space="preserve">Результаты социально-психологического тестирования в 2024 году.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374" w:rsidRPr="00B20374" w:rsidRDefault="00B20374" w:rsidP="00086CF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B20374">
              <w:rPr>
                <w:rFonts w:ascii="Arial" w:hAnsi="Arial" w:cs="Arial"/>
                <w:sz w:val="24"/>
                <w:szCs w:val="24"/>
                <w:lang w:eastAsia="en-US"/>
              </w:rPr>
              <w:t>Балахонова</w:t>
            </w:r>
            <w:proofErr w:type="spellEnd"/>
            <w:r w:rsidRPr="00B20374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М.А.</w:t>
            </w:r>
          </w:p>
        </w:tc>
      </w:tr>
      <w:tr w:rsidR="00EA0D62" w:rsidTr="00A94082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D62" w:rsidRDefault="00EA0D62" w:rsidP="00A9408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62" w:rsidRPr="000B5B76" w:rsidRDefault="00EA0D62" w:rsidP="00F6206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B5B76">
              <w:rPr>
                <w:rFonts w:ascii="Arial" w:hAnsi="Arial" w:cs="Arial"/>
                <w:sz w:val="24"/>
                <w:szCs w:val="24"/>
                <w:lang w:eastAsia="en-US"/>
              </w:rPr>
              <w:t xml:space="preserve">Результаты мониторинга по учету детей в возрасте до 18 лет, подлежащих обучению.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62" w:rsidRPr="000B5B76" w:rsidRDefault="00EA0D62" w:rsidP="0010404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0B5B76">
              <w:rPr>
                <w:rFonts w:ascii="Arial" w:hAnsi="Arial" w:cs="Arial"/>
                <w:sz w:val="24"/>
                <w:szCs w:val="24"/>
                <w:lang w:eastAsia="en-US"/>
              </w:rPr>
              <w:t>Тупицина</w:t>
            </w:r>
            <w:proofErr w:type="spellEnd"/>
            <w:r w:rsidRPr="000B5B76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О.А.</w:t>
            </w:r>
          </w:p>
        </w:tc>
      </w:tr>
      <w:tr w:rsidR="00104042" w:rsidTr="00A94082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4042" w:rsidRDefault="00104042" w:rsidP="00A9408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42" w:rsidRPr="000B5B76" w:rsidRDefault="00104042" w:rsidP="00F6206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04042">
              <w:rPr>
                <w:rFonts w:ascii="Arial" w:hAnsi="Arial" w:cs="Arial"/>
                <w:sz w:val="24"/>
                <w:szCs w:val="24"/>
                <w:lang w:eastAsia="en-US"/>
              </w:rPr>
              <w:t>О ходе подготовки к проведению итогового сочинения (изложения) в дополнительные сроки и итогового собеседования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042" w:rsidRPr="000B5B76" w:rsidRDefault="00104042" w:rsidP="0010404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0B5B76">
              <w:rPr>
                <w:rFonts w:ascii="Arial" w:hAnsi="Arial" w:cs="Arial"/>
                <w:sz w:val="24"/>
                <w:szCs w:val="24"/>
                <w:lang w:eastAsia="en-US"/>
              </w:rPr>
              <w:t>Тупицина</w:t>
            </w:r>
            <w:proofErr w:type="spellEnd"/>
            <w:r w:rsidRPr="000B5B76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О.А.</w:t>
            </w:r>
          </w:p>
        </w:tc>
      </w:tr>
      <w:tr w:rsidR="00486F7C" w:rsidTr="00A94082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F7C" w:rsidRDefault="00486F7C" w:rsidP="00A9408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7C" w:rsidRPr="00104042" w:rsidRDefault="00486F7C" w:rsidP="00F6206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О ходе подготовки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районного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медиаслета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«Моё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Верхнекетье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F7C" w:rsidRPr="000B5B76" w:rsidRDefault="00486F7C" w:rsidP="0010404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Герасимова С.И.</w:t>
            </w:r>
          </w:p>
        </w:tc>
      </w:tr>
      <w:tr w:rsidR="00D56B40" w:rsidTr="00A94082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6B40" w:rsidRDefault="00D56B40" w:rsidP="00A9408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40" w:rsidRPr="00D56B40" w:rsidRDefault="00D56B40" w:rsidP="00D56B4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</w:t>
            </w:r>
            <w:r w:rsidRPr="00D56B40">
              <w:rPr>
                <w:rFonts w:ascii="Arial" w:hAnsi="Arial" w:cs="Arial"/>
                <w:sz w:val="24"/>
                <w:szCs w:val="24"/>
                <w:lang w:eastAsia="en-US"/>
              </w:rPr>
              <w:t>беспечения бесплатным горячим питанием</w:t>
            </w:r>
          </w:p>
          <w:p w:rsidR="00D56B40" w:rsidRPr="00D56B40" w:rsidRDefault="00D56B40" w:rsidP="00D56B4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gramStart"/>
            <w:r w:rsidRPr="00D56B40">
              <w:rPr>
                <w:rFonts w:ascii="Arial" w:hAnsi="Arial" w:cs="Arial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D56B4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по программам начального общего, основного общего и среднего</w:t>
            </w:r>
          </w:p>
          <w:p w:rsidR="00D56B40" w:rsidRPr="00D56B40" w:rsidRDefault="00D56B40" w:rsidP="00D56B4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56B40">
              <w:rPr>
                <w:rFonts w:ascii="Arial" w:hAnsi="Arial" w:cs="Arial"/>
                <w:sz w:val="24"/>
                <w:szCs w:val="24"/>
                <w:lang w:eastAsia="en-US"/>
              </w:rPr>
              <w:t>общего образования, в том числе льготных категорий детей, в отношении которых</w:t>
            </w:r>
          </w:p>
          <w:p w:rsidR="00D56B40" w:rsidRPr="000B5B76" w:rsidRDefault="00D56B40" w:rsidP="00D56B4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56B40">
              <w:rPr>
                <w:rFonts w:ascii="Arial" w:hAnsi="Arial" w:cs="Arial"/>
                <w:sz w:val="24"/>
                <w:szCs w:val="24"/>
                <w:lang w:eastAsia="en-US"/>
              </w:rPr>
              <w:t xml:space="preserve">законодательством Российской Федерации </w:t>
            </w:r>
            <w:r w:rsidRPr="00D56B40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установлены меры поддержк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40" w:rsidRPr="000B5B76" w:rsidRDefault="00D56B40" w:rsidP="00F62063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Волошина Е.М.</w:t>
            </w:r>
          </w:p>
        </w:tc>
      </w:tr>
      <w:tr w:rsidR="00F2399D" w:rsidTr="00A94082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99D" w:rsidRDefault="00F2399D" w:rsidP="00A9408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99D" w:rsidRPr="00F2399D" w:rsidRDefault="00F2399D" w:rsidP="00D56B4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2399D">
              <w:rPr>
                <w:rFonts w:ascii="Arial" w:hAnsi="Arial" w:cs="Arial"/>
                <w:sz w:val="24"/>
                <w:szCs w:val="24"/>
                <w:lang w:eastAsia="en-US"/>
              </w:rPr>
              <w:t xml:space="preserve">О ходе выполнения мероприятий </w:t>
            </w:r>
            <w:r>
              <w:rPr>
                <w:rFonts w:ascii="Arial" w:hAnsi="Arial" w:cs="Arial"/>
                <w:sz w:val="24"/>
                <w:szCs w:val="24"/>
              </w:rPr>
              <w:t>дорожной карты</w:t>
            </w:r>
            <w:r w:rsidRPr="00F2399D">
              <w:rPr>
                <w:rFonts w:ascii="Arial" w:hAnsi="Arial" w:cs="Arial"/>
                <w:sz w:val="24"/>
                <w:szCs w:val="24"/>
              </w:rPr>
              <w:t xml:space="preserve"> по реализации Регион для молодых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99D" w:rsidRDefault="00F2399D" w:rsidP="00F62063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Ромашова Е.М.</w:t>
            </w:r>
          </w:p>
        </w:tc>
      </w:tr>
      <w:tr w:rsidR="00525F21" w:rsidTr="00A94082"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5F21" w:rsidRDefault="00525F21" w:rsidP="00E14BA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28.01.2025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21" w:rsidRPr="0000597C" w:rsidRDefault="00525F21" w:rsidP="00A94082">
            <w:pPr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  <w:sz w:val="24"/>
                <w:szCs w:val="24"/>
              </w:rPr>
            </w:pPr>
            <w:r w:rsidRPr="0000597C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О ходе подготовке к районному конкурсу «Кружковец года»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F21" w:rsidRPr="0000597C" w:rsidRDefault="00525F21" w:rsidP="00086CF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0597C">
              <w:rPr>
                <w:rFonts w:ascii="Arial" w:hAnsi="Arial" w:cs="Arial"/>
                <w:sz w:val="24"/>
                <w:szCs w:val="24"/>
                <w:lang w:eastAsia="en-US"/>
              </w:rPr>
              <w:t>Герасимова С.И.</w:t>
            </w:r>
          </w:p>
        </w:tc>
      </w:tr>
      <w:tr w:rsidR="00525F21" w:rsidTr="00A94082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5F21" w:rsidRDefault="00525F21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F21" w:rsidRPr="00E14BA9" w:rsidRDefault="00525F2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14BA9">
              <w:rPr>
                <w:rFonts w:ascii="Arial" w:hAnsi="Arial" w:cs="Arial"/>
                <w:sz w:val="24"/>
                <w:szCs w:val="24"/>
                <w:lang w:eastAsia="en-US"/>
              </w:rPr>
              <w:t xml:space="preserve">Об итогах посещения занятий «Разговоры о </w:t>
            </w:r>
            <w:proofErr w:type="gramStart"/>
            <w:r w:rsidRPr="00E14BA9">
              <w:rPr>
                <w:rFonts w:ascii="Arial" w:hAnsi="Arial" w:cs="Arial"/>
                <w:sz w:val="24"/>
                <w:szCs w:val="24"/>
                <w:lang w:eastAsia="en-US"/>
              </w:rPr>
              <w:t>важном</w:t>
            </w:r>
            <w:proofErr w:type="gramEnd"/>
            <w:r w:rsidRPr="00E14BA9">
              <w:rPr>
                <w:rFonts w:ascii="Arial" w:hAnsi="Arial" w:cs="Arial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F21" w:rsidRPr="00E14BA9" w:rsidRDefault="00525F21" w:rsidP="00086CF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E14BA9">
              <w:rPr>
                <w:rFonts w:ascii="Arial" w:hAnsi="Arial" w:cs="Arial"/>
                <w:sz w:val="24"/>
                <w:szCs w:val="24"/>
                <w:lang w:eastAsia="en-US"/>
              </w:rPr>
              <w:t>Балахонова</w:t>
            </w:r>
            <w:proofErr w:type="spellEnd"/>
            <w:r w:rsidRPr="00E14BA9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М.А.</w:t>
            </w:r>
          </w:p>
        </w:tc>
      </w:tr>
      <w:tr w:rsidR="00525F21" w:rsidTr="000B5B7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F21" w:rsidRDefault="00525F21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21" w:rsidRDefault="00525F21" w:rsidP="00A94082">
            <w:pPr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  <w:sz w:val="24"/>
                <w:szCs w:val="24"/>
              </w:rPr>
            </w:pPr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О ходе подготовке к районному конкурсу «Ученик года»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F21" w:rsidRDefault="00525F21" w:rsidP="00086CF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Дергачева Е.С.</w:t>
            </w:r>
          </w:p>
        </w:tc>
      </w:tr>
      <w:tr w:rsidR="00525F21" w:rsidTr="000B5B7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F21" w:rsidRDefault="00525F21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21" w:rsidRPr="00086CFD" w:rsidRDefault="00525F21" w:rsidP="00086CFD">
            <w:pPr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</w:pPr>
            <w:r w:rsidRPr="00086CFD">
              <w:rPr>
                <w:rFonts w:ascii="Arial" w:hAnsi="Arial" w:cs="Arial"/>
                <w:sz w:val="24"/>
                <w:szCs w:val="24"/>
              </w:rPr>
              <w:t>О проведении районного конкурса развития профессиональных компетенций «Опыт работы с детьми ОВЗ»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F21" w:rsidRDefault="00525F21" w:rsidP="00086CF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Трусова З.А.</w:t>
            </w:r>
          </w:p>
        </w:tc>
      </w:tr>
      <w:tr w:rsidR="00525F21" w:rsidTr="00F6206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F21" w:rsidRDefault="00525F21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21" w:rsidRPr="00086CFD" w:rsidRDefault="00525F21" w:rsidP="00086CF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 ходе подготовки ГИА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F21" w:rsidRDefault="00525F21" w:rsidP="00086CF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Тупицина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О.А.</w:t>
            </w:r>
          </w:p>
        </w:tc>
      </w:tr>
      <w:tr w:rsidR="00525F21" w:rsidTr="00525F2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F21" w:rsidRDefault="00525F21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21" w:rsidRDefault="00525F21" w:rsidP="00086CF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2220">
              <w:rPr>
                <w:rFonts w:ascii="Arial" w:hAnsi="Arial" w:cs="Arial"/>
                <w:sz w:val="24"/>
                <w:szCs w:val="24"/>
              </w:rPr>
              <w:t>О результатах регионального мониторинга организации внеурочной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F21" w:rsidRDefault="00525F21" w:rsidP="00086CF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0B5B76">
              <w:rPr>
                <w:rFonts w:ascii="Arial" w:hAnsi="Arial" w:cs="Arial"/>
                <w:sz w:val="24"/>
                <w:szCs w:val="24"/>
                <w:lang w:eastAsia="en-US"/>
              </w:rPr>
              <w:t>Тупицина</w:t>
            </w:r>
            <w:proofErr w:type="spellEnd"/>
            <w:r w:rsidRPr="000B5B76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О.А.</w:t>
            </w:r>
          </w:p>
        </w:tc>
      </w:tr>
      <w:tr w:rsidR="00525F21" w:rsidTr="00A94082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F21" w:rsidRDefault="00525F21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21" w:rsidRPr="005A2AD6" w:rsidRDefault="00525F21" w:rsidP="00525F2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A2AD6">
              <w:rPr>
                <w:rFonts w:ascii="Arial" w:hAnsi="Arial" w:cs="Arial"/>
                <w:sz w:val="24"/>
                <w:szCs w:val="24"/>
                <w:lang w:eastAsia="en-US"/>
              </w:rPr>
              <w:t>Организация работы ТПМПК в 2025 году: задачи, проблемы.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F21" w:rsidRPr="005A2AD6" w:rsidRDefault="00525F21" w:rsidP="00525F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A2AD6">
              <w:rPr>
                <w:rFonts w:ascii="Arial" w:hAnsi="Arial" w:cs="Arial"/>
                <w:sz w:val="24"/>
                <w:szCs w:val="24"/>
                <w:lang w:eastAsia="en-US"/>
              </w:rPr>
              <w:t>Грязнова О.Н.</w:t>
            </w:r>
          </w:p>
        </w:tc>
      </w:tr>
      <w:tr w:rsidR="00525F21" w:rsidTr="00E14BA9"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F21" w:rsidRDefault="00525F21" w:rsidP="00E14BA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04.02.2025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21" w:rsidRDefault="00525F21" w:rsidP="00A94082">
            <w:pPr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  <w:sz w:val="24"/>
                <w:szCs w:val="24"/>
              </w:rPr>
            </w:pPr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О ходе подготовки к  проведению единого дня РМО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F21" w:rsidRDefault="00525F21" w:rsidP="00086CF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Дергачева Е.С.</w:t>
            </w:r>
          </w:p>
        </w:tc>
      </w:tr>
      <w:tr w:rsidR="00525F21" w:rsidTr="00E14BA9"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21" w:rsidRDefault="00525F21" w:rsidP="00E14BA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21" w:rsidRDefault="00525F21" w:rsidP="00A94082">
            <w:pPr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</w:pPr>
            <w:r w:rsidRPr="00F2399D">
              <w:rPr>
                <w:rFonts w:ascii="Arial" w:hAnsi="Arial" w:cs="Arial"/>
                <w:sz w:val="24"/>
                <w:szCs w:val="24"/>
                <w:lang w:eastAsia="en-US"/>
              </w:rPr>
              <w:t xml:space="preserve">О ходе выполнения мероприятий </w:t>
            </w:r>
            <w:r>
              <w:rPr>
                <w:rFonts w:ascii="Arial" w:hAnsi="Arial" w:cs="Arial"/>
                <w:sz w:val="24"/>
                <w:szCs w:val="24"/>
              </w:rPr>
              <w:t>дорожной карты</w:t>
            </w:r>
            <w:r w:rsidRPr="00F2399D">
              <w:rPr>
                <w:rFonts w:ascii="Arial" w:hAnsi="Arial" w:cs="Arial"/>
                <w:sz w:val="24"/>
                <w:szCs w:val="24"/>
              </w:rPr>
              <w:t xml:space="preserve"> по реализации Регион для молодых</w:t>
            </w:r>
            <w:r>
              <w:rPr>
                <w:rFonts w:ascii="Arial" w:hAnsi="Arial" w:cs="Arial"/>
                <w:sz w:val="24"/>
                <w:szCs w:val="24"/>
              </w:rPr>
              <w:t xml:space="preserve"> (закупочные процедуры)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F21" w:rsidRDefault="00525F21" w:rsidP="00086CF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Лоскутова А.А.</w:t>
            </w:r>
          </w:p>
        </w:tc>
      </w:tr>
      <w:tr w:rsidR="00525F21" w:rsidTr="00E14BA9"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21" w:rsidRDefault="00525F21" w:rsidP="00E14BA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21" w:rsidRPr="0000597C" w:rsidRDefault="00525F21" w:rsidP="00A94082">
            <w:pPr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  <w:sz w:val="24"/>
                <w:szCs w:val="24"/>
                <w:highlight w:val="yellow"/>
              </w:rPr>
            </w:pPr>
            <w:r w:rsidRPr="00BF61FA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О подготовке </w:t>
            </w:r>
            <w:r w:rsidRPr="00BF61FA">
              <w:rPr>
                <w:rFonts w:ascii="Arial" w:hAnsi="Arial" w:cs="Arial"/>
                <w:sz w:val="24"/>
                <w:szCs w:val="24"/>
              </w:rPr>
              <w:t xml:space="preserve">к областной историко-патриотической конференции обучающихся образовательных организаций Томской области «Великая Отечественная война – взгляд из </w:t>
            </w:r>
            <w:r w:rsidRPr="00BF61FA">
              <w:rPr>
                <w:rFonts w:ascii="Arial" w:hAnsi="Arial" w:cs="Arial"/>
                <w:sz w:val="24"/>
                <w:szCs w:val="24"/>
                <w:lang w:val="en-US"/>
              </w:rPr>
              <w:t>XXI</w:t>
            </w:r>
            <w:r w:rsidRPr="00BF61FA">
              <w:rPr>
                <w:rFonts w:ascii="Arial" w:hAnsi="Arial" w:cs="Arial"/>
                <w:sz w:val="24"/>
                <w:szCs w:val="24"/>
              </w:rPr>
              <w:t xml:space="preserve"> века»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F21" w:rsidRPr="0000597C" w:rsidRDefault="00525F21" w:rsidP="00086CF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proofErr w:type="spellStart"/>
            <w:r w:rsidRPr="00BF61FA">
              <w:rPr>
                <w:rFonts w:ascii="Arial" w:hAnsi="Arial" w:cs="Arial"/>
                <w:sz w:val="24"/>
                <w:szCs w:val="24"/>
                <w:lang w:eastAsia="en-US"/>
              </w:rPr>
              <w:t>Балахонова</w:t>
            </w:r>
            <w:proofErr w:type="spellEnd"/>
            <w:r w:rsidRPr="00BF61FA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М.А.</w:t>
            </w:r>
          </w:p>
        </w:tc>
      </w:tr>
      <w:tr w:rsidR="00525F21" w:rsidTr="00E14BA9"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21" w:rsidRDefault="00525F21" w:rsidP="00E14BA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21" w:rsidRPr="003F28A9" w:rsidRDefault="00525F21" w:rsidP="000B5B7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F28A9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Об итогах проведения муниципального этапа</w:t>
            </w:r>
            <w:r w:rsidRPr="003F28A9">
              <w:rPr>
                <w:sz w:val="24"/>
                <w:szCs w:val="24"/>
                <w:lang w:eastAsia="en-US"/>
              </w:rPr>
              <w:br/>
            </w:r>
            <w:r w:rsidRPr="003F28A9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Всероссийского конкурса</w:t>
            </w:r>
            <w:r w:rsidRPr="003F28A9">
              <w:rPr>
                <w:sz w:val="24"/>
                <w:szCs w:val="24"/>
                <w:lang w:eastAsia="en-US"/>
              </w:rPr>
              <w:t xml:space="preserve"> </w:t>
            </w:r>
            <w:r w:rsidRPr="003F28A9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сочинений «Без срока</w:t>
            </w:r>
            <w:r w:rsidRPr="003F28A9">
              <w:rPr>
                <w:sz w:val="24"/>
                <w:szCs w:val="24"/>
                <w:lang w:eastAsia="en-US"/>
              </w:rPr>
              <w:br/>
            </w:r>
            <w:r w:rsidRPr="003F28A9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давности»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F21" w:rsidRPr="003F28A9" w:rsidRDefault="00525F21" w:rsidP="00064FD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3F28A9">
              <w:rPr>
                <w:rFonts w:ascii="Arial" w:hAnsi="Arial" w:cs="Arial"/>
                <w:sz w:val="24"/>
                <w:szCs w:val="24"/>
                <w:lang w:eastAsia="en-US"/>
              </w:rPr>
              <w:t>Балахонова</w:t>
            </w:r>
            <w:proofErr w:type="spellEnd"/>
            <w:r w:rsidRPr="003F28A9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М.А.</w:t>
            </w:r>
          </w:p>
        </w:tc>
      </w:tr>
      <w:tr w:rsidR="00525F21" w:rsidTr="00D70822"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21" w:rsidRDefault="00525F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21" w:rsidRDefault="00525F21" w:rsidP="008F3920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Проведение мониторинга эффективности использования закупленного оборудования и средств обучения в рамках национального проекта «Образование»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F21" w:rsidRDefault="00525F21" w:rsidP="00064FD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Дергачева Е.С.</w:t>
            </w:r>
          </w:p>
          <w:p w:rsidR="00525F21" w:rsidRDefault="00525F21" w:rsidP="00064FD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Герасимова С.И.</w:t>
            </w:r>
          </w:p>
        </w:tc>
      </w:tr>
      <w:tr w:rsidR="00525F21" w:rsidTr="00D70822"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21" w:rsidRDefault="00525F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21" w:rsidRPr="007611C9" w:rsidRDefault="00525F21" w:rsidP="007611C9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7611C9">
              <w:rPr>
                <w:rFonts w:ascii="Arial" w:hAnsi="Arial" w:cs="Arial"/>
                <w:sz w:val="24"/>
                <w:szCs w:val="24"/>
              </w:rPr>
              <w:t>О проведении месячника антитеррористической безопасности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F21" w:rsidRDefault="00525F21" w:rsidP="00064FD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Балахонова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М.А.</w:t>
            </w:r>
          </w:p>
        </w:tc>
      </w:tr>
      <w:tr w:rsidR="00525F21" w:rsidTr="00D70822"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21" w:rsidRDefault="00525F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21" w:rsidRPr="00E47510" w:rsidRDefault="00525F21" w:rsidP="007611C9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7510">
              <w:rPr>
                <w:rFonts w:ascii="Arial" w:hAnsi="Arial" w:cs="Arial"/>
                <w:sz w:val="24"/>
                <w:szCs w:val="24"/>
              </w:rPr>
              <w:t>О проведении Муниципального педагогического фестиваля «Духовно-нравственное воспитание подрастающего поколения»</w:t>
            </w:r>
            <w:r>
              <w:rPr>
                <w:rFonts w:ascii="Arial" w:hAnsi="Arial" w:cs="Arial"/>
                <w:sz w:val="24"/>
                <w:szCs w:val="24"/>
              </w:rPr>
              <w:t xml:space="preserve"> на базе МБОУ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Катайгинская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СОШ»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F21" w:rsidRDefault="00525F21" w:rsidP="00064FD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Балахонова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М.А.</w:t>
            </w:r>
          </w:p>
        </w:tc>
      </w:tr>
      <w:tr w:rsidR="00525F21" w:rsidTr="00D708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F21" w:rsidRDefault="00525F21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F21" w:rsidRPr="000B5B76" w:rsidRDefault="00525F2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B5B76">
              <w:rPr>
                <w:rFonts w:ascii="Arial" w:hAnsi="Arial" w:cs="Arial"/>
                <w:sz w:val="24"/>
                <w:szCs w:val="24"/>
                <w:lang w:eastAsia="en-US"/>
              </w:rPr>
              <w:t xml:space="preserve">Результаты мониторинга по учету детей в возрасте до 18 лет, подлежащих обучению.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F21" w:rsidRPr="000B5B76" w:rsidRDefault="00525F21" w:rsidP="00064FD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0B5B76">
              <w:rPr>
                <w:rFonts w:ascii="Arial" w:hAnsi="Arial" w:cs="Arial"/>
                <w:sz w:val="24"/>
                <w:szCs w:val="24"/>
                <w:lang w:eastAsia="en-US"/>
              </w:rPr>
              <w:t>Тупицина</w:t>
            </w:r>
            <w:proofErr w:type="spellEnd"/>
            <w:r w:rsidRPr="000B5B76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О.А.</w:t>
            </w:r>
          </w:p>
        </w:tc>
      </w:tr>
      <w:tr w:rsidR="00525F21" w:rsidTr="00D708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F21" w:rsidRDefault="00525F21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F21" w:rsidRPr="000B5B76" w:rsidRDefault="00525F2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52220">
              <w:rPr>
                <w:rFonts w:ascii="Arial" w:hAnsi="Arial" w:cs="Arial"/>
                <w:sz w:val="24"/>
                <w:szCs w:val="24"/>
                <w:lang w:eastAsia="en-US"/>
              </w:rPr>
              <w:t xml:space="preserve">О готовности базы данных участников ГИА-11, выборе экзаменов </w:t>
            </w:r>
            <w:proofErr w:type="spellStart"/>
            <w:r w:rsidRPr="00B52220">
              <w:rPr>
                <w:rFonts w:ascii="Arial" w:hAnsi="Arial" w:cs="Arial"/>
                <w:sz w:val="24"/>
                <w:szCs w:val="24"/>
                <w:lang w:eastAsia="en-US"/>
              </w:rPr>
              <w:t>учатниками</w:t>
            </w:r>
            <w:proofErr w:type="spellEnd"/>
            <w:r w:rsidRPr="00B5222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ГИА-11 в 2025 году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F21" w:rsidRPr="000B5B76" w:rsidRDefault="00525F21" w:rsidP="00064FD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0B5B76">
              <w:rPr>
                <w:rFonts w:ascii="Arial" w:hAnsi="Arial" w:cs="Arial"/>
                <w:sz w:val="24"/>
                <w:szCs w:val="24"/>
                <w:lang w:eastAsia="en-US"/>
              </w:rPr>
              <w:t>Тупицина</w:t>
            </w:r>
            <w:proofErr w:type="spellEnd"/>
            <w:r w:rsidRPr="000B5B76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О.А.</w:t>
            </w:r>
          </w:p>
        </w:tc>
      </w:tr>
      <w:tr w:rsidR="00525F21" w:rsidTr="00D708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F21" w:rsidRDefault="00525F21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F21" w:rsidRDefault="00525F21" w:rsidP="00D1371C">
            <w:pPr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  <w:sz w:val="24"/>
                <w:szCs w:val="24"/>
              </w:rPr>
            </w:pPr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О ходе подготовки  районного конкурса</w:t>
            </w:r>
            <w:r>
              <w:rPr>
                <w:sz w:val="24"/>
                <w:szCs w:val="24"/>
                <w:lang w:eastAsia="en-US"/>
              </w:rPr>
              <w:br/>
            </w:r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«Кружковец года»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F21" w:rsidRDefault="00525F21" w:rsidP="00064FD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Герасимова С.И.</w:t>
            </w:r>
          </w:p>
        </w:tc>
      </w:tr>
      <w:tr w:rsidR="00525F21" w:rsidTr="00D708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F21" w:rsidRDefault="00525F21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F21" w:rsidRPr="00104042" w:rsidRDefault="00525F21">
            <w:pPr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  <w:sz w:val="24"/>
                <w:szCs w:val="24"/>
              </w:rPr>
            </w:pPr>
            <w:r w:rsidRPr="00104042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О ходе подготовки муниципального этапа </w:t>
            </w:r>
            <w:r w:rsidRPr="00104042">
              <w:rPr>
                <w:rFonts w:ascii="Arial" w:hAnsi="Arial" w:cs="Arial"/>
                <w:sz w:val="24"/>
                <w:szCs w:val="24"/>
                <w:lang w:eastAsia="en-US"/>
              </w:rPr>
              <w:t>военно-спортивной игры «Зарница» Всероссийских соревнований ВСИ «Победа»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F21" w:rsidRPr="00104042" w:rsidRDefault="00525F21" w:rsidP="00064FD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04042">
              <w:rPr>
                <w:rFonts w:ascii="Arial" w:hAnsi="Arial" w:cs="Arial"/>
                <w:sz w:val="24"/>
                <w:szCs w:val="24"/>
                <w:lang w:eastAsia="en-US"/>
              </w:rPr>
              <w:t>Волошина Е.М.</w:t>
            </w:r>
          </w:p>
        </w:tc>
      </w:tr>
      <w:tr w:rsidR="00525F21" w:rsidTr="00D70822"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F21" w:rsidRDefault="00525F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11.02.2025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F21" w:rsidRPr="004E4249" w:rsidRDefault="00525F21" w:rsidP="004E424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E4249">
              <w:rPr>
                <w:rFonts w:ascii="Arial" w:hAnsi="Arial" w:cs="Arial"/>
                <w:sz w:val="24"/>
                <w:szCs w:val="24"/>
                <w:lang w:eastAsia="en-US"/>
              </w:rPr>
              <w:t>О планировании основных мероприятий по проведению Года Защитника Отечества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F21" w:rsidRDefault="00525F21" w:rsidP="00064FD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Дергачева Е.С.</w:t>
            </w:r>
          </w:p>
          <w:p w:rsidR="00525F21" w:rsidRPr="004E4249" w:rsidRDefault="00525F21" w:rsidP="00064FD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E4249">
              <w:rPr>
                <w:rFonts w:ascii="Arial" w:hAnsi="Arial" w:cs="Arial"/>
                <w:sz w:val="24"/>
                <w:szCs w:val="24"/>
                <w:lang w:eastAsia="en-US"/>
              </w:rPr>
              <w:t>Ромашова Е.М.</w:t>
            </w:r>
          </w:p>
        </w:tc>
      </w:tr>
      <w:tr w:rsidR="00525F21" w:rsidTr="00D708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F21" w:rsidRDefault="00525F21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F21" w:rsidRDefault="00525F2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О ходе подготовки к  проведению районного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конкурса «Ученик года».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F21" w:rsidRDefault="00525F21" w:rsidP="00064FD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Трусова З.А.</w:t>
            </w:r>
          </w:p>
        </w:tc>
      </w:tr>
      <w:tr w:rsidR="00525F21" w:rsidTr="007656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F21" w:rsidRDefault="00525F21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21" w:rsidRPr="00765640" w:rsidRDefault="00525F21" w:rsidP="0036574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65640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О подготовке проведения муниципального конкурса</w:t>
            </w:r>
            <w:r w:rsidRPr="00765640">
              <w:rPr>
                <w:sz w:val="24"/>
                <w:szCs w:val="24"/>
                <w:lang w:eastAsia="en-US"/>
              </w:rPr>
              <w:t xml:space="preserve"> </w:t>
            </w:r>
            <w:r w:rsidRPr="00765640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«Живая классика</w:t>
            </w:r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. Первые шаги</w:t>
            </w:r>
            <w:r w:rsidRPr="00765640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»</w:t>
            </w:r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 (</w:t>
            </w:r>
            <w:r w:rsidRPr="00765640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1</w:t>
            </w:r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-4</w:t>
            </w:r>
            <w:r w:rsidRPr="00765640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65640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кл</w:t>
            </w:r>
            <w:proofErr w:type="spellEnd"/>
            <w:r w:rsidRPr="00765640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F21" w:rsidRPr="00765640" w:rsidRDefault="00525F21" w:rsidP="00064FD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65640">
              <w:rPr>
                <w:rFonts w:ascii="Arial" w:hAnsi="Arial" w:cs="Arial"/>
                <w:sz w:val="24"/>
                <w:szCs w:val="24"/>
                <w:lang w:eastAsia="en-US"/>
              </w:rPr>
              <w:t>Трусова З.А.</w:t>
            </w:r>
          </w:p>
        </w:tc>
      </w:tr>
      <w:tr w:rsidR="00525F21" w:rsidTr="00D708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F21" w:rsidRDefault="00525F21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F21" w:rsidRDefault="00525F21">
            <w:pPr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  <w:sz w:val="24"/>
                <w:szCs w:val="24"/>
              </w:rPr>
            </w:pPr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Оценка использования средств межбюджетных трансфертов за 2024 год.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F21" w:rsidRDefault="00525F21" w:rsidP="00064FD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Деменёва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М.Е.</w:t>
            </w:r>
          </w:p>
          <w:p w:rsidR="00525F21" w:rsidRDefault="00525F21" w:rsidP="00064FD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525F21" w:rsidTr="00D70822">
        <w:trPr>
          <w:trHeight w:val="3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F21" w:rsidRDefault="00525F21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F21" w:rsidRDefault="00525F2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О планируемом участии педагогических работников МОО в региональных конкурсах профессионального мастерства.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F21" w:rsidRDefault="006E3448" w:rsidP="00064FD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Дергачева Е.С.</w:t>
            </w:r>
          </w:p>
        </w:tc>
      </w:tr>
      <w:tr w:rsidR="00525F21" w:rsidTr="00D70822">
        <w:trPr>
          <w:trHeight w:val="3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F21" w:rsidRDefault="00525F21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F21" w:rsidRDefault="00525F2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 готовности базы данных участников ОГЭ (паспорта школ)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F21" w:rsidRDefault="00525F21" w:rsidP="00064FD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Тупицина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О.А.</w:t>
            </w:r>
          </w:p>
        </w:tc>
      </w:tr>
      <w:tr w:rsidR="00525F21" w:rsidTr="000B5B76"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5F21" w:rsidRDefault="00525F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18.02.2025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F21" w:rsidRDefault="00525F21">
            <w:pPr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  <w:sz w:val="24"/>
                <w:szCs w:val="24"/>
              </w:rPr>
            </w:pPr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О ходе подготовки к  проведению единого дня РМО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F21" w:rsidRDefault="00525F21" w:rsidP="00064FD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Дергачева Е.С.</w:t>
            </w:r>
          </w:p>
        </w:tc>
      </w:tr>
      <w:tr w:rsidR="00525F21" w:rsidTr="000B5B76"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F21" w:rsidRDefault="00525F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21" w:rsidRDefault="00525F21" w:rsidP="00A94082">
            <w:pPr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  <w:sz w:val="24"/>
                <w:szCs w:val="24"/>
              </w:rPr>
            </w:pPr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О ходе подготовки  районного конкурса</w:t>
            </w:r>
            <w:r>
              <w:rPr>
                <w:sz w:val="24"/>
                <w:szCs w:val="24"/>
                <w:lang w:eastAsia="en-US"/>
              </w:rPr>
              <w:br/>
            </w:r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«Кружковец года»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F21" w:rsidRDefault="00525F21" w:rsidP="00064FD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Герасимова С.И.</w:t>
            </w:r>
          </w:p>
        </w:tc>
      </w:tr>
      <w:tr w:rsidR="00525F21" w:rsidTr="00F62063"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F21" w:rsidRDefault="00525F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21" w:rsidRPr="002423BB" w:rsidRDefault="00525F21" w:rsidP="000B5B7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423BB">
              <w:rPr>
                <w:rFonts w:ascii="Arial" w:hAnsi="Arial" w:cs="Arial"/>
                <w:sz w:val="24"/>
                <w:szCs w:val="24"/>
                <w:lang w:eastAsia="en-US"/>
              </w:rPr>
              <w:t>О результатах проведения проверок организации горячего питания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F21" w:rsidRPr="002423BB" w:rsidRDefault="00525F21" w:rsidP="00064FD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423BB">
              <w:rPr>
                <w:rFonts w:ascii="Arial" w:hAnsi="Arial" w:cs="Arial"/>
                <w:sz w:val="24"/>
                <w:szCs w:val="24"/>
                <w:lang w:eastAsia="en-US"/>
              </w:rPr>
              <w:t>Волошина Е.М.</w:t>
            </w:r>
          </w:p>
        </w:tc>
      </w:tr>
      <w:tr w:rsidR="006E3448" w:rsidTr="00F62063"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448" w:rsidRDefault="006E344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48" w:rsidRPr="002423BB" w:rsidRDefault="006E3448" w:rsidP="000B5B7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 результатах размещения информации методического характера на сайте Управления образования.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48" w:rsidRPr="002423BB" w:rsidRDefault="006E3448" w:rsidP="00064FD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Дергачева Е.С.</w:t>
            </w:r>
          </w:p>
        </w:tc>
      </w:tr>
      <w:tr w:rsidR="00525F21" w:rsidTr="000B5B76"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21" w:rsidRDefault="00525F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21" w:rsidRDefault="00525F21" w:rsidP="00F62063">
            <w:pPr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</w:pPr>
            <w:r w:rsidRPr="00F2399D">
              <w:rPr>
                <w:rFonts w:ascii="Arial" w:hAnsi="Arial" w:cs="Arial"/>
                <w:sz w:val="24"/>
                <w:szCs w:val="24"/>
                <w:lang w:eastAsia="en-US"/>
              </w:rPr>
              <w:t xml:space="preserve">О ходе выполнения мероприятий </w:t>
            </w:r>
            <w:r>
              <w:rPr>
                <w:rFonts w:ascii="Arial" w:hAnsi="Arial" w:cs="Arial"/>
                <w:sz w:val="24"/>
                <w:szCs w:val="24"/>
              </w:rPr>
              <w:t>дорожной карты</w:t>
            </w:r>
            <w:r w:rsidRPr="00F2399D">
              <w:rPr>
                <w:rFonts w:ascii="Arial" w:hAnsi="Arial" w:cs="Arial"/>
                <w:sz w:val="24"/>
                <w:szCs w:val="24"/>
              </w:rPr>
              <w:t xml:space="preserve"> по реализации Регион для молодых</w:t>
            </w:r>
            <w:r>
              <w:rPr>
                <w:rFonts w:ascii="Arial" w:hAnsi="Arial" w:cs="Arial"/>
                <w:sz w:val="24"/>
                <w:szCs w:val="24"/>
              </w:rPr>
              <w:t xml:space="preserve"> (закупочные процедуры)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F21" w:rsidRDefault="00525F21" w:rsidP="00064FD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Лоскутова А.А.</w:t>
            </w:r>
          </w:p>
        </w:tc>
      </w:tr>
      <w:tr w:rsidR="00525F21" w:rsidTr="00AA5DDC"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5F21" w:rsidRDefault="00525F21" w:rsidP="00D1371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25.02.2025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21" w:rsidRPr="00041C18" w:rsidRDefault="00525F21" w:rsidP="00525F2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 w:rsidRPr="001F138F">
              <w:rPr>
                <w:rFonts w:ascii="Arial" w:hAnsi="Arial" w:cs="Arial"/>
                <w:sz w:val="24"/>
                <w:szCs w:val="24"/>
                <w:lang w:eastAsia="en-US"/>
              </w:rPr>
              <w:t>Результаты итогового сочинения (изложения) и собеседования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F21" w:rsidRPr="00041C18" w:rsidRDefault="00525F21" w:rsidP="00525F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proofErr w:type="spellStart"/>
            <w:r w:rsidRPr="000B5B76">
              <w:rPr>
                <w:rFonts w:ascii="Arial" w:hAnsi="Arial" w:cs="Arial"/>
                <w:sz w:val="24"/>
                <w:szCs w:val="24"/>
                <w:lang w:eastAsia="en-US"/>
              </w:rPr>
              <w:t>Тупицина</w:t>
            </w:r>
            <w:proofErr w:type="spellEnd"/>
            <w:r w:rsidRPr="000B5B76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О.А.</w:t>
            </w:r>
          </w:p>
        </w:tc>
      </w:tr>
      <w:tr w:rsidR="00525F21" w:rsidTr="00F6206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5F21" w:rsidRDefault="00525F21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F21" w:rsidRPr="00765640" w:rsidRDefault="00525F21" w:rsidP="0036574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65640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О </w:t>
            </w:r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проведении</w:t>
            </w:r>
            <w:r w:rsidRPr="00765640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 муниципального конкурса</w:t>
            </w:r>
            <w:r w:rsidRPr="00765640">
              <w:rPr>
                <w:sz w:val="24"/>
                <w:szCs w:val="24"/>
                <w:lang w:eastAsia="en-US"/>
              </w:rPr>
              <w:t xml:space="preserve"> </w:t>
            </w:r>
            <w:r w:rsidRPr="00765640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«Живая классика</w:t>
            </w:r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. Первые шаги</w:t>
            </w:r>
            <w:r w:rsidRPr="00765640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»</w:t>
            </w:r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 (</w:t>
            </w:r>
            <w:r w:rsidRPr="00765640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1</w:t>
            </w:r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-4</w:t>
            </w:r>
            <w:r w:rsidRPr="00765640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65640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кл</w:t>
            </w:r>
            <w:proofErr w:type="spellEnd"/>
            <w:r w:rsidRPr="00765640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F21" w:rsidRPr="00765640" w:rsidRDefault="00525F21" w:rsidP="00064FD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65640">
              <w:rPr>
                <w:rFonts w:ascii="Arial" w:hAnsi="Arial" w:cs="Arial"/>
                <w:sz w:val="24"/>
                <w:szCs w:val="24"/>
                <w:lang w:eastAsia="en-US"/>
              </w:rPr>
              <w:t>Трусова З.А.</w:t>
            </w:r>
          </w:p>
        </w:tc>
      </w:tr>
      <w:tr w:rsidR="00525F21" w:rsidTr="00F6206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F21" w:rsidRDefault="00525F21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21" w:rsidRPr="003F28A9" w:rsidRDefault="00525F21" w:rsidP="00B2037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F28A9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Об итогах проведения </w:t>
            </w:r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регионального </w:t>
            </w:r>
            <w:r w:rsidRPr="003F28A9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этапа</w:t>
            </w:r>
            <w:r w:rsidRPr="003F28A9">
              <w:rPr>
                <w:sz w:val="24"/>
                <w:szCs w:val="24"/>
                <w:lang w:eastAsia="en-US"/>
              </w:rPr>
              <w:br/>
            </w:r>
            <w:r w:rsidRPr="003F28A9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Всероссийского конкурса</w:t>
            </w:r>
            <w:r w:rsidRPr="003F28A9">
              <w:rPr>
                <w:sz w:val="24"/>
                <w:szCs w:val="24"/>
                <w:lang w:eastAsia="en-US"/>
              </w:rPr>
              <w:t xml:space="preserve"> </w:t>
            </w:r>
            <w:r w:rsidRPr="003F28A9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сочинений «Без срока</w:t>
            </w:r>
            <w:r w:rsidRPr="003F28A9">
              <w:rPr>
                <w:sz w:val="24"/>
                <w:szCs w:val="24"/>
                <w:lang w:eastAsia="en-US"/>
              </w:rPr>
              <w:br/>
            </w:r>
            <w:r w:rsidRPr="003F28A9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давности»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F21" w:rsidRPr="003F28A9" w:rsidRDefault="00525F21" w:rsidP="00064FD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3F28A9">
              <w:rPr>
                <w:rFonts w:ascii="Arial" w:hAnsi="Arial" w:cs="Arial"/>
                <w:sz w:val="24"/>
                <w:szCs w:val="24"/>
                <w:lang w:eastAsia="en-US"/>
              </w:rPr>
              <w:t>Балахонова</w:t>
            </w:r>
            <w:proofErr w:type="spellEnd"/>
            <w:r w:rsidRPr="003F28A9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М.А.</w:t>
            </w:r>
          </w:p>
        </w:tc>
      </w:tr>
      <w:tr w:rsidR="00525F21" w:rsidTr="00F6206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5F21" w:rsidRDefault="00525F21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F21" w:rsidRDefault="00525F2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О подготовке к проведению Единого дня районных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методических объединений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F21" w:rsidRDefault="00525F21" w:rsidP="00064FD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Дергачева Е.С.</w:t>
            </w:r>
          </w:p>
        </w:tc>
      </w:tr>
      <w:tr w:rsidR="00525F21" w:rsidTr="00F62063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F21" w:rsidRDefault="00525F21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21" w:rsidRDefault="00525F21" w:rsidP="00F2399D">
            <w:pPr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</w:pPr>
            <w:r w:rsidRPr="00F2399D">
              <w:rPr>
                <w:rFonts w:ascii="Arial" w:hAnsi="Arial" w:cs="Arial"/>
                <w:sz w:val="24"/>
                <w:szCs w:val="24"/>
                <w:lang w:eastAsia="en-US"/>
              </w:rPr>
              <w:t xml:space="preserve">О ходе выполнения мероприятий </w:t>
            </w:r>
            <w:r>
              <w:rPr>
                <w:rFonts w:ascii="Arial" w:hAnsi="Arial" w:cs="Arial"/>
                <w:sz w:val="24"/>
                <w:szCs w:val="24"/>
              </w:rPr>
              <w:t>дорожной карты</w:t>
            </w:r>
            <w:r w:rsidRPr="00F2399D">
              <w:rPr>
                <w:rFonts w:ascii="Arial" w:hAnsi="Arial" w:cs="Arial"/>
                <w:sz w:val="24"/>
                <w:szCs w:val="24"/>
              </w:rPr>
              <w:t xml:space="preserve"> по реализации Регион для молодых</w:t>
            </w:r>
            <w:r>
              <w:rPr>
                <w:rFonts w:ascii="Arial" w:hAnsi="Arial" w:cs="Arial"/>
                <w:sz w:val="24"/>
                <w:szCs w:val="24"/>
              </w:rPr>
              <w:t xml:space="preserve"> (подготовка к заключению контракта)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F21" w:rsidRDefault="00525F21" w:rsidP="00F6206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Лоскутова А.А.</w:t>
            </w:r>
          </w:p>
        </w:tc>
      </w:tr>
      <w:tr w:rsidR="00525F21" w:rsidTr="001F138F"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F21" w:rsidRDefault="00525F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04.03.2025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21" w:rsidRPr="00041C18" w:rsidRDefault="00525F21" w:rsidP="00F62063">
            <w:pPr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  <w:sz w:val="24"/>
                <w:szCs w:val="24"/>
                <w:highlight w:val="yellow"/>
              </w:rPr>
            </w:pPr>
            <w:r w:rsidRPr="00A94082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Об итогах муниципального этапа  </w:t>
            </w:r>
            <w:r w:rsidRPr="00BF61FA">
              <w:rPr>
                <w:rFonts w:ascii="Arial" w:hAnsi="Arial" w:cs="Arial"/>
                <w:sz w:val="24"/>
                <w:szCs w:val="24"/>
              </w:rPr>
              <w:t xml:space="preserve">областной историко-патриотической конференции </w:t>
            </w:r>
            <w:r w:rsidRPr="00BF61FA">
              <w:rPr>
                <w:rFonts w:ascii="Arial" w:hAnsi="Arial" w:cs="Arial"/>
                <w:sz w:val="24"/>
                <w:szCs w:val="24"/>
              </w:rPr>
              <w:lastRenderedPageBreak/>
              <w:t xml:space="preserve">обучающихся образовательных организаций Томской области «Великая Отечественная война – взгляд из </w:t>
            </w:r>
            <w:r w:rsidRPr="00BF61FA">
              <w:rPr>
                <w:rFonts w:ascii="Arial" w:hAnsi="Arial" w:cs="Arial"/>
                <w:sz w:val="24"/>
                <w:szCs w:val="24"/>
                <w:lang w:val="en-US"/>
              </w:rPr>
              <w:t>XXI</w:t>
            </w:r>
            <w:r w:rsidRPr="00BF61FA">
              <w:rPr>
                <w:rFonts w:ascii="Arial" w:hAnsi="Arial" w:cs="Arial"/>
                <w:sz w:val="24"/>
                <w:szCs w:val="24"/>
              </w:rPr>
              <w:t xml:space="preserve"> века»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F21" w:rsidRPr="00041C18" w:rsidRDefault="00525F21" w:rsidP="00064FD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proofErr w:type="spellStart"/>
            <w:r w:rsidRPr="00A94082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Балахонова</w:t>
            </w:r>
            <w:proofErr w:type="spellEnd"/>
            <w:r w:rsidRPr="00A9408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М.А</w:t>
            </w:r>
            <w:r w:rsidRPr="00182A66">
              <w:rPr>
                <w:rFonts w:ascii="Arial" w:hAnsi="Arial" w:cs="Arial"/>
                <w:sz w:val="24"/>
                <w:szCs w:val="24"/>
                <w:lang w:eastAsia="en-US"/>
              </w:rPr>
              <w:t>.</w:t>
            </w:r>
          </w:p>
        </w:tc>
      </w:tr>
      <w:tr w:rsidR="00525F21" w:rsidTr="00D70822"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21" w:rsidRDefault="00525F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21" w:rsidRPr="00765640" w:rsidRDefault="00525F21" w:rsidP="000B5B7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65640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О подготовке проведения муниципального этапа</w:t>
            </w:r>
            <w:r w:rsidRPr="00765640">
              <w:rPr>
                <w:sz w:val="24"/>
                <w:szCs w:val="24"/>
                <w:lang w:eastAsia="en-US"/>
              </w:rPr>
              <w:t xml:space="preserve"> </w:t>
            </w:r>
            <w:r w:rsidRPr="00765640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Всероссийского конкурса</w:t>
            </w:r>
            <w:r w:rsidRPr="00765640">
              <w:rPr>
                <w:sz w:val="24"/>
                <w:szCs w:val="24"/>
                <w:lang w:eastAsia="en-US"/>
              </w:rPr>
              <w:t xml:space="preserve"> </w:t>
            </w:r>
            <w:r w:rsidRPr="00765640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«Живая классика» (5-11 </w:t>
            </w:r>
            <w:proofErr w:type="spellStart"/>
            <w:r w:rsidRPr="00765640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кл</w:t>
            </w:r>
            <w:proofErr w:type="spellEnd"/>
            <w:r w:rsidRPr="00765640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F21" w:rsidRPr="00765640" w:rsidRDefault="00525F21" w:rsidP="000B5B76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65640">
              <w:rPr>
                <w:rFonts w:ascii="Arial" w:hAnsi="Arial" w:cs="Arial"/>
                <w:sz w:val="24"/>
                <w:szCs w:val="24"/>
                <w:lang w:eastAsia="en-US"/>
              </w:rPr>
              <w:t>Трусова З.А.</w:t>
            </w:r>
          </w:p>
        </w:tc>
      </w:tr>
      <w:tr w:rsidR="00525F21" w:rsidTr="00D70822"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21" w:rsidRDefault="00525F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21" w:rsidRDefault="00525F21" w:rsidP="00D1371C">
            <w:pPr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  <w:sz w:val="24"/>
                <w:szCs w:val="24"/>
              </w:rPr>
            </w:pPr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О проведении районного конкурса</w:t>
            </w:r>
            <w:r>
              <w:rPr>
                <w:sz w:val="24"/>
                <w:szCs w:val="24"/>
                <w:lang w:eastAsia="en-US"/>
              </w:rPr>
              <w:br/>
            </w:r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«Кружковец года»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F21" w:rsidRDefault="00525F21" w:rsidP="00A9408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Герасимова С.И.</w:t>
            </w:r>
          </w:p>
        </w:tc>
      </w:tr>
      <w:tr w:rsidR="00525F21" w:rsidTr="001F138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F21" w:rsidRDefault="00525F21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21" w:rsidRPr="000B5B76" w:rsidRDefault="00525F2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F138F">
              <w:rPr>
                <w:rFonts w:ascii="Arial" w:hAnsi="Arial" w:cs="Arial"/>
                <w:sz w:val="24"/>
                <w:szCs w:val="24"/>
                <w:lang w:eastAsia="en-US"/>
              </w:rPr>
              <w:t xml:space="preserve">О готовности базы данных участников ГИА-9, выборе экзаменов </w:t>
            </w:r>
            <w:proofErr w:type="spellStart"/>
            <w:r w:rsidRPr="001F138F">
              <w:rPr>
                <w:rFonts w:ascii="Arial" w:hAnsi="Arial" w:cs="Arial"/>
                <w:sz w:val="24"/>
                <w:szCs w:val="24"/>
                <w:lang w:eastAsia="en-US"/>
              </w:rPr>
              <w:t>учатниками</w:t>
            </w:r>
            <w:proofErr w:type="spellEnd"/>
            <w:r w:rsidRPr="001F138F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ГИА-9 в 2025 году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F21" w:rsidRPr="000B5B76" w:rsidRDefault="00525F21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0B5B76">
              <w:rPr>
                <w:rFonts w:ascii="Arial" w:hAnsi="Arial" w:cs="Arial"/>
                <w:sz w:val="24"/>
                <w:szCs w:val="24"/>
                <w:lang w:eastAsia="en-US"/>
              </w:rPr>
              <w:t>Тупицина</w:t>
            </w:r>
            <w:proofErr w:type="spellEnd"/>
            <w:r w:rsidRPr="000B5B76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О.А.</w:t>
            </w:r>
          </w:p>
        </w:tc>
      </w:tr>
      <w:tr w:rsidR="00525F21" w:rsidTr="00D708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F21" w:rsidRDefault="00525F21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F21" w:rsidRPr="002423BB" w:rsidRDefault="00525F21">
            <w:pPr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  <w:color w:val="000000" w:themeColor="text1"/>
                <w:sz w:val="24"/>
                <w:szCs w:val="24"/>
              </w:rPr>
            </w:pPr>
            <w:r w:rsidRPr="002423BB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О проведении </w:t>
            </w:r>
            <w:proofErr w:type="gramStart"/>
            <w:r w:rsidRPr="002423BB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весенней</w:t>
            </w:r>
            <w:proofErr w:type="gramEnd"/>
            <w:r w:rsidRPr="002423BB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423BB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профориентационной</w:t>
            </w:r>
            <w:proofErr w:type="spellEnd"/>
            <w:r w:rsidRPr="002423BB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кампанию для обучающихся 5 -11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F21" w:rsidRPr="002423BB" w:rsidRDefault="00525F21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2423BB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Дергачева Е.С.</w:t>
            </w:r>
          </w:p>
        </w:tc>
      </w:tr>
      <w:tr w:rsidR="00525F21" w:rsidTr="00D708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F21" w:rsidRDefault="00525F21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21" w:rsidRPr="00AA5DDC" w:rsidRDefault="00525F21" w:rsidP="00F62063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AA5DDC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Оценка деятельности Управляющих советов муниципальных образовательных организаций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F21" w:rsidRPr="00AA5DDC" w:rsidRDefault="00525F21" w:rsidP="00F62063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A5DDC">
              <w:rPr>
                <w:rFonts w:ascii="Arial" w:hAnsi="Arial" w:cs="Arial"/>
                <w:sz w:val="24"/>
                <w:szCs w:val="24"/>
                <w:lang w:eastAsia="en-US"/>
              </w:rPr>
              <w:t>Дергачева Е.С.</w:t>
            </w:r>
          </w:p>
        </w:tc>
      </w:tr>
      <w:tr w:rsidR="00525F21" w:rsidTr="00D708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F21" w:rsidRDefault="00525F21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F21" w:rsidRPr="00791AEB" w:rsidRDefault="00525F2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91AEB">
              <w:rPr>
                <w:rFonts w:ascii="Arial" w:hAnsi="Arial" w:cs="Arial"/>
                <w:sz w:val="24"/>
                <w:szCs w:val="24"/>
                <w:lang w:eastAsia="en-US"/>
              </w:rPr>
              <w:t>Об организации оздоровительной кампании.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F21" w:rsidRPr="00791AEB" w:rsidRDefault="00525F21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91AEB">
              <w:rPr>
                <w:rFonts w:ascii="Arial" w:hAnsi="Arial" w:cs="Arial"/>
                <w:sz w:val="24"/>
                <w:szCs w:val="24"/>
                <w:lang w:eastAsia="en-US"/>
              </w:rPr>
              <w:t>Герасимова С.И.</w:t>
            </w:r>
          </w:p>
        </w:tc>
      </w:tr>
      <w:tr w:rsidR="00525F21" w:rsidTr="00D1371C"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25F21" w:rsidRDefault="00525F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11.03.2025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21" w:rsidRPr="00D1371C" w:rsidRDefault="00525F21" w:rsidP="000B5B7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1371C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О подготовке к проведению Единого дня районных</w:t>
            </w:r>
            <w:r w:rsidRPr="00D1371C">
              <w:rPr>
                <w:sz w:val="24"/>
                <w:szCs w:val="24"/>
                <w:lang w:eastAsia="en-US"/>
              </w:rPr>
              <w:t xml:space="preserve"> </w:t>
            </w:r>
            <w:r w:rsidRPr="00D1371C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методических объединений </w:t>
            </w:r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 28.03.2025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F21" w:rsidRPr="00D1371C" w:rsidRDefault="00525F21" w:rsidP="000B5B76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1371C">
              <w:rPr>
                <w:rFonts w:ascii="Arial" w:hAnsi="Arial" w:cs="Arial"/>
                <w:sz w:val="24"/>
                <w:szCs w:val="24"/>
                <w:lang w:eastAsia="en-US"/>
              </w:rPr>
              <w:t>Дергачева Е.С.</w:t>
            </w:r>
          </w:p>
        </w:tc>
      </w:tr>
      <w:tr w:rsidR="00525F21" w:rsidTr="00D1371C"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5F21" w:rsidRDefault="00525F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21" w:rsidRPr="000B5B76" w:rsidRDefault="00525F21" w:rsidP="00F6206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B5B76">
              <w:rPr>
                <w:rFonts w:ascii="Arial" w:hAnsi="Arial" w:cs="Arial"/>
                <w:sz w:val="24"/>
                <w:szCs w:val="24"/>
                <w:lang w:eastAsia="en-US"/>
              </w:rPr>
              <w:t>Об организации в МОО по подготовке к процедуре государственной итоговой аттестации в 9, 11 классах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F21" w:rsidRPr="000B5B76" w:rsidRDefault="00525F21" w:rsidP="00F62063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0B5B76">
              <w:rPr>
                <w:rFonts w:ascii="Arial" w:hAnsi="Arial" w:cs="Arial"/>
                <w:sz w:val="24"/>
                <w:szCs w:val="24"/>
                <w:lang w:eastAsia="en-US"/>
              </w:rPr>
              <w:t>Тупицина</w:t>
            </w:r>
            <w:proofErr w:type="spellEnd"/>
            <w:r w:rsidRPr="000B5B76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О.А.</w:t>
            </w:r>
          </w:p>
        </w:tc>
      </w:tr>
      <w:tr w:rsidR="00525F21" w:rsidTr="00D1371C"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5F21" w:rsidRDefault="00525F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21" w:rsidRPr="000B5B76" w:rsidRDefault="00525F21" w:rsidP="00F6206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B5B76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Объективность результатов ВПР за 2024 года.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F21" w:rsidRPr="000B5B76" w:rsidRDefault="00525F21" w:rsidP="00F62063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0B5B76">
              <w:rPr>
                <w:rFonts w:ascii="Arial" w:hAnsi="Arial" w:cs="Arial"/>
                <w:sz w:val="24"/>
                <w:szCs w:val="24"/>
                <w:lang w:eastAsia="en-US"/>
              </w:rPr>
              <w:t>Тупицина</w:t>
            </w:r>
            <w:proofErr w:type="spellEnd"/>
            <w:r w:rsidRPr="000B5B76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О.А.</w:t>
            </w:r>
          </w:p>
        </w:tc>
      </w:tr>
      <w:tr w:rsidR="00525F21" w:rsidTr="00D1371C"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5F21" w:rsidRDefault="00525F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21" w:rsidRPr="00525F21" w:rsidRDefault="00525F21" w:rsidP="000B5B76">
            <w:pPr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</w:pPr>
            <w:r w:rsidRPr="00525F21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О приемной кампании первоклассников в общеобразовательные организации.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F21" w:rsidRPr="00525F21" w:rsidRDefault="00525F21" w:rsidP="000B5B76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525F21">
              <w:rPr>
                <w:rFonts w:ascii="Arial" w:hAnsi="Arial" w:cs="Arial"/>
                <w:sz w:val="24"/>
                <w:szCs w:val="24"/>
                <w:lang w:eastAsia="en-US"/>
              </w:rPr>
              <w:t>Тупицина</w:t>
            </w:r>
            <w:proofErr w:type="spellEnd"/>
            <w:r w:rsidRPr="00525F21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О.А.</w:t>
            </w:r>
          </w:p>
        </w:tc>
      </w:tr>
      <w:tr w:rsidR="00525F21" w:rsidTr="00D708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F21" w:rsidRDefault="00525F21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F21" w:rsidRPr="005A2AD6" w:rsidRDefault="00525F2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A2AD6">
              <w:rPr>
                <w:rFonts w:ascii="Arial" w:hAnsi="Arial" w:cs="Arial"/>
                <w:sz w:val="24"/>
                <w:szCs w:val="24"/>
                <w:lang w:eastAsia="en-US"/>
              </w:rPr>
              <w:t>О проведении научно-исследовательской конференции «Мой первый проект»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F21" w:rsidRPr="005A2AD6" w:rsidRDefault="00525F21" w:rsidP="005A2AD6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A2AD6">
              <w:rPr>
                <w:rFonts w:ascii="Arial" w:hAnsi="Arial" w:cs="Arial"/>
                <w:sz w:val="24"/>
                <w:szCs w:val="24"/>
                <w:lang w:eastAsia="en-US"/>
              </w:rPr>
              <w:t>Трусова З.А.</w:t>
            </w:r>
          </w:p>
        </w:tc>
      </w:tr>
      <w:tr w:rsidR="00525F21" w:rsidTr="00D708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F21" w:rsidRDefault="00525F21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F21" w:rsidRPr="00791AEB" w:rsidRDefault="00525F2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91AEB">
              <w:rPr>
                <w:rFonts w:ascii="Arial" w:hAnsi="Arial" w:cs="Arial"/>
                <w:sz w:val="24"/>
                <w:szCs w:val="24"/>
                <w:lang w:eastAsia="en-US"/>
              </w:rPr>
              <w:t>О развитии экологического образования в МОО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F21" w:rsidRPr="00791AEB" w:rsidRDefault="00525F21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91AEB">
              <w:rPr>
                <w:rFonts w:ascii="Arial" w:hAnsi="Arial" w:cs="Arial"/>
                <w:sz w:val="24"/>
                <w:szCs w:val="24"/>
                <w:lang w:eastAsia="en-US"/>
              </w:rPr>
              <w:t>Герасимова С.И.</w:t>
            </w:r>
          </w:p>
        </w:tc>
      </w:tr>
      <w:tr w:rsidR="00525F21" w:rsidTr="00A94082"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F21" w:rsidRDefault="00525F21" w:rsidP="00A9408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18.03.2025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21" w:rsidRPr="002423BB" w:rsidRDefault="00525F21" w:rsidP="000B5B7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423BB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О ходе подготовки к  проведению районного</w:t>
            </w:r>
            <w:r w:rsidRPr="002423BB">
              <w:rPr>
                <w:sz w:val="24"/>
                <w:szCs w:val="24"/>
                <w:lang w:eastAsia="en-US"/>
              </w:rPr>
              <w:t xml:space="preserve"> </w:t>
            </w:r>
            <w:r w:rsidRPr="002423BB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конкурса «Ученик года».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F21" w:rsidRPr="002423BB" w:rsidRDefault="00525F21" w:rsidP="000B5B76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423BB">
              <w:rPr>
                <w:rFonts w:ascii="Arial" w:hAnsi="Arial" w:cs="Arial"/>
                <w:sz w:val="24"/>
                <w:szCs w:val="24"/>
                <w:lang w:eastAsia="en-US"/>
              </w:rPr>
              <w:t>Дергачева Е.С.</w:t>
            </w:r>
          </w:p>
        </w:tc>
      </w:tr>
      <w:tr w:rsidR="00525F21" w:rsidTr="000B5B76"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F21" w:rsidRDefault="00525F21" w:rsidP="00A9408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21" w:rsidRPr="00765640" w:rsidRDefault="00525F21" w:rsidP="0076564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65640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О </w:t>
            </w:r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проведении</w:t>
            </w:r>
            <w:r w:rsidRPr="00765640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 муниципального этапа</w:t>
            </w:r>
            <w:r w:rsidRPr="00765640">
              <w:rPr>
                <w:sz w:val="24"/>
                <w:szCs w:val="24"/>
                <w:lang w:eastAsia="en-US"/>
              </w:rPr>
              <w:t xml:space="preserve"> </w:t>
            </w:r>
            <w:r w:rsidRPr="00765640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Всероссийского конкурса</w:t>
            </w:r>
            <w:r w:rsidRPr="00765640">
              <w:rPr>
                <w:sz w:val="24"/>
                <w:szCs w:val="24"/>
                <w:lang w:eastAsia="en-US"/>
              </w:rPr>
              <w:t xml:space="preserve"> </w:t>
            </w:r>
            <w:r w:rsidRPr="00765640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«Живая классика» (5-11 </w:t>
            </w:r>
            <w:proofErr w:type="spellStart"/>
            <w:r w:rsidRPr="00765640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кл</w:t>
            </w:r>
            <w:proofErr w:type="spellEnd"/>
            <w:r w:rsidRPr="00765640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F21" w:rsidRPr="00765640" w:rsidRDefault="00525F21" w:rsidP="000B5B76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65640">
              <w:rPr>
                <w:rFonts w:ascii="Arial" w:hAnsi="Arial" w:cs="Arial"/>
                <w:sz w:val="24"/>
                <w:szCs w:val="24"/>
                <w:lang w:eastAsia="en-US"/>
              </w:rPr>
              <w:t>Трусова З.А.</w:t>
            </w:r>
          </w:p>
        </w:tc>
      </w:tr>
      <w:tr w:rsidR="00525F21" w:rsidTr="000B5B76">
        <w:tc>
          <w:tcPr>
            <w:tcW w:w="1523" w:type="dxa"/>
            <w:tcBorders>
              <w:left w:val="single" w:sz="4" w:space="0" w:color="auto"/>
              <w:right w:val="single" w:sz="4" w:space="0" w:color="auto"/>
            </w:tcBorders>
          </w:tcPr>
          <w:p w:rsidR="00525F21" w:rsidRDefault="00525F21" w:rsidP="00A9408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21" w:rsidRPr="00AA5DDC" w:rsidRDefault="00525F21" w:rsidP="00AA5DDC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AA5DDC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Оценка деятельности </w:t>
            </w: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Штаба воспитания </w:t>
            </w:r>
            <w:r w:rsidRPr="00AA5DDC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муниципальных об</w:t>
            </w: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щеоб</w:t>
            </w:r>
            <w:r w:rsidRPr="00AA5DDC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разовательных организаций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F21" w:rsidRPr="00AA5DDC" w:rsidRDefault="00525F21" w:rsidP="00525F21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Балахонова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М.А.</w:t>
            </w:r>
          </w:p>
        </w:tc>
      </w:tr>
      <w:tr w:rsidR="00525F21" w:rsidTr="00A94082"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F21" w:rsidRDefault="00525F21" w:rsidP="00A9408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25.03.2025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21" w:rsidRDefault="00525F21" w:rsidP="00A9408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Об итогах  проведения очного тура районного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конкурса «Ученик года».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F21" w:rsidRDefault="00525F21" w:rsidP="00A9408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Трусова З.А. </w:t>
            </w:r>
          </w:p>
        </w:tc>
      </w:tr>
      <w:tr w:rsidR="00525F21" w:rsidTr="00A94082"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F21" w:rsidRDefault="00525F21" w:rsidP="00A9408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21" w:rsidRPr="00D1371C" w:rsidRDefault="00525F21" w:rsidP="00A9408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1371C">
              <w:rPr>
                <w:rFonts w:ascii="Arial" w:hAnsi="Arial" w:cs="Arial"/>
                <w:sz w:val="24"/>
                <w:szCs w:val="24"/>
                <w:lang w:eastAsia="en-US"/>
              </w:rPr>
              <w:t>О результатах участия команды школьников на региональном этапе Всероссийской олимпиады школьников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F21" w:rsidRPr="00D1371C" w:rsidRDefault="00525F21" w:rsidP="00A9408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1371C">
              <w:rPr>
                <w:rFonts w:ascii="Arial" w:hAnsi="Arial" w:cs="Arial"/>
                <w:sz w:val="24"/>
                <w:szCs w:val="24"/>
                <w:lang w:eastAsia="en-US"/>
              </w:rPr>
              <w:t xml:space="preserve">Дергачева Е.С.  </w:t>
            </w:r>
          </w:p>
        </w:tc>
      </w:tr>
      <w:tr w:rsidR="00525F21" w:rsidTr="00A94082"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25F21" w:rsidRDefault="00525F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F21" w:rsidRDefault="00525F2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О предоставлении работников образования к награждению ведомственными наградами Министерства просвещения Российской Федерации, областным знаком отличия «За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заслуги в сфере образования»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F21" w:rsidRDefault="00525F21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Дергачева Е.С.</w:t>
            </w:r>
          </w:p>
        </w:tc>
      </w:tr>
      <w:tr w:rsidR="00525F21" w:rsidTr="00A94082"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F21" w:rsidRDefault="00525F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21" w:rsidRPr="00D1371C" w:rsidRDefault="00525F21" w:rsidP="00A9408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1371C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О подготовке к проведению Единого дня районных</w:t>
            </w:r>
            <w:r w:rsidRPr="00D1371C">
              <w:rPr>
                <w:sz w:val="24"/>
                <w:szCs w:val="24"/>
                <w:lang w:eastAsia="en-US"/>
              </w:rPr>
              <w:t xml:space="preserve"> </w:t>
            </w:r>
            <w:r w:rsidRPr="00D1371C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методических объединений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F21" w:rsidRPr="00D1371C" w:rsidRDefault="00525F21" w:rsidP="00A9408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1371C">
              <w:rPr>
                <w:rFonts w:ascii="Arial" w:hAnsi="Arial" w:cs="Arial"/>
                <w:sz w:val="24"/>
                <w:szCs w:val="24"/>
                <w:lang w:eastAsia="en-US"/>
              </w:rPr>
              <w:t>Дергачева Е.С.</w:t>
            </w:r>
          </w:p>
        </w:tc>
      </w:tr>
      <w:tr w:rsidR="00525F21" w:rsidTr="00A94082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5F21" w:rsidRDefault="00525F21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F21" w:rsidRPr="00182A66" w:rsidRDefault="00525F21" w:rsidP="00182A66">
            <w:pPr>
              <w:spacing w:line="276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  <w:lang w:eastAsia="en-US"/>
              </w:rPr>
            </w:pPr>
            <w:r w:rsidRPr="00182A66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Об организации проведения районного конкурса</w:t>
            </w:r>
            <w:r w:rsidRPr="00182A66">
              <w:rPr>
                <w:sz w:val="24"/>
                <w:szCs w:val="24"/>
                <w:lang w:eastAsia="en-US"/>
              </w:rPr>
              <w:t xml:space="preserve"> </w:t>
            </w:r>
            <w:r w:rsidRPr="00182A66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патриотической песни «Я</w:t>
            </w:r>
            <w:r w:rsidRPr="00182A66">
              <w:rPr>
                <w:sz w:val="24"/>
                <w:szCs w:val="24"/>
                <w:lang w:eastAsia="en-US"/>
              </w:rPr>
              <w:br/>
            </w:r>
            <w:r w:rsidRPr="00182A66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помню! Я горжусь!»,</w:t>
            </w:r>
            <w:r w:rsidRPr="00182A66">
              <w:rPr>
                <w:sz w:val="24"/>
                <w:szCs w:val="24"/>
                <w:lang w:eastAsia="en-US"/>
              </w:rPr>
              <w:t xml:space="preserve"> </w:t>
            </w:r>
            <w:r w:rsidRPr="00182A66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посвящённый Дню Победы и Году Защитника Отечества.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F21" w:rsidRPr="00182A66" w:rsidRDefault="00525F21">
            <w:pPr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  <w:lang w:eastAsia="en-US"/>
              </w:rPr>
            </w:pPr>
            <w:proofErr w:type="spellStart"/>
            <w:r w:rsidRPr="00182A66">
              <w:rPr>
                <w:rFonts w:ascii="Arial" w:hAnsi="Arial" w:cs="Arial"/>
                <w:sz w:val="24"/>
                <w:szCs w:val="24"/>
                <w:lang w:eastAsia="en-US"/>
              </w:rPr>
              <w:t>Балахонова</w:t>
            </w:r>
            <w:proofErr w:type="spellEnd"/>
            <w:r w:rsidRPr="00182A66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М.А. </w:t>
            </w:r>
          </w:p>
        </w:tc>
      </w:tr>
      <w:tr w:rsidR="00525F21" w:rsidTr="00A94082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F21" w:rsidRDefault="00525F21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F21" w:rsidRPr="006E3448" w:rsidRDefault="00525F21">
            <w:pPr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  <w:sz w:val="24"/>
                <w:szCs w:val="24"/>
              </w:rPr>
            </w:pPr>
            <w:r w:rsidRPr="006E3448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О проведении </w:t>
            </w:r>
            <w:r w:rsidRPr="006E3448">
              <w:rPr>
                <w:rFonts w:ascii="Arial" w:hAnsi="Arial" w:cs="Arial"/>
                <w:sz w:val="24"/>
                <w:szCs w:val="24"/>
                <w:lang w:val="en-US" w:eastAsia="en-US"/>
              </w:rPr>
              <w:t>XVI</w:t>
            </w:r>
            <w:r w:rsidRPr="006E3448">
              <w:rPr>
                <w:rFonts w:ascii="Arial" w:hAnsi="Arial" w:cs="Arial"/>
                <w:sz w:val="24"/>
                <w:szCs w:val="24"/>
                <w:lang w:eastAsia="en-US"/>
              </w:rPr>
              <w:t>-районная олимпиада дошкольников «По дороге знаний» - заочный этап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F21" w:rsidRPr="006E3448" w:rsidRDefault="00525F21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E3448">
              <w:rPr>
                <w:rFonts w:ascii="Arial" w:hAnsi="Arial" w:cs="Arial"/>
                <w:sz w:val="24"/>
                <w:szCs w:val="24"/>
                <w:lang w:eastAsia="en-US"/>
              </w:rPr>
              <w:t xml:space="preserve">Трусова З.А. </w:t>
            </w:r>
          </w:p>
        </w:tc>
      </w:tr>
      <w:tr w:rsidR="00525F21" w:rsidTr="00A94082">
        <w:trPr>
          <w:trHeight w:val="1105"/>
        </w:trPr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5F21" w:rsidRDefault="00525F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01.04.2025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25F21" w:rsidRPr="005A2AD6" w:rsidRDefault="00525F21">
            <w:pPr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  <w:color w:val="FF0000"/>
                <w:sz w:val="24"/>
                <w:szCs w:val="24"/>
              </w:rPr>
            </w:pPr>
            <w:r w:rsidRPr="005A2AD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 подготовке празднования Дня Победы советского народа в Великой Отечественной войне 1941-1945 годов (9 мая)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F21" w:rsidRPr="005A2AD6" w:rsidRDefault="00525F21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A2AD6">
              <w:rPr>
                <w:rFonts w:ascii="Arial" w:hAnsi="Arial" w:cs="Arial"/>
                <w:sz w:val="24"/>
                <w:szCs w:val="24"/>
                <w:lang w:eastAsia="en-US"/>
              </w:rPr>
              <w:t>Елисеева Т.А.</w:t>
            </w:r>
          </w:p>
          <w:p w:rsidR="00525F21" w:rsidRPr="005A2AD6" w:rsidRDefault="00525F21">
            <w:pPr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  <w:lang w:eastAsia="en-US"/>
              </w:rPr>
            </w:pPr>
            <w:proofErr w:type="spellStart"/>
            <w:r w:rsidRPr="005A2AD6">
              <w:rPr>
                <w:rFonts w:ascii="Arial" w:hAnsi="Arial" w:cs="Arial"/>
                <w:sz w:val="24"/>
                <w:szCs w:val="24"/>
                <w:lang w:eastAsia="en-US"/>
              </w:rPr>
              <w:t>Балахонова</w:t>
            </w:r>
            <w:proofErr w:type="spellEnd"/>
            <w:r w:rsidRPr="005A2AD6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М.А.</w:t>
            </w:r>
          </w:p>
        </w:tc>
      </w:tr>
      <w:tr w:rsidR="00525F21" w:rsidTr="00FF36CB">
        <w:trPr>
          <w:trHeight w:val="773"/>
        </w:trPr>
        <w:tc>
          <w:tcPr>
            <w:tcW w:w="152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25F21" w:rsidRDefault="00525F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5F21" w:rsidRPr="00D1371C" w:rsidRDefault="00525F21" w:rsidP="0031220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1371C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О </w:t>
            </w:r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проведении</w:t>
            </w:r>
            <w:r w:rsidRPr="00D1371C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 Единого дня районных</w:t>
            </w:r>
            <w:r w:rsidRPr="00D1371C">
              <w:rPr>
                <w:sz w:val="24"/>
                <w:szCs w:val="24"/>
                <w:lang w:eastAsia="en-US"/>
              </w:rPr>
              <w:t xml:space="preserve"> </w:t>
            </w:r>
            <w:r w:rsidRPr="00D1371C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методических объединений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F21" w:rsidRPr="00D1371C" w:rsidRDefault="00525F21" w:rsidP="00A9408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1371C">
              <w:rPr>
                <w:rFonts w:ascii="Arial" w:hAnsi="Arial" w:cs="Arial"/>
                <w:sz w:val="24"/>
                <w:szCs w:val="24"/>
                <w:lang w:eastAsia="en-US"/>
              </w:rPr>
              <w:t>Дергачева Е.С.</w:t>
            </w:r>
          </w:p>
        </w:tc>
      </w:tr>
      <w:tr w:rsidR="00525F21" w:rsidTr="00A94082">
        <w:trPr>
          <w:trHeight w:val="1105"/>
        </w:trPr>
        <w:tc>
          <w:tcPr>
            <w:tcW w:w="152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25F21" w:rsidRDefault="00525F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5F21" w:rsidRPr="00365744" w:rsidRDefault="00525F21" w:rsidP="000B5B76">
            <w:pPr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  <w:sz w:val="24"/>
                <w:szCs w:val="24"/>
              </w:rPr>
            </w:pPr>
            <w:r w:rsidRPr="00365744">
              <w:rPr>
                <w:rFonts w:ascii="Arial" w:hAnsi="Arial"/>
                <w:color w:val="000000" w:themeColor="text1"/>
                <w:sz w:val="24"/>
                <w:szCs w:val="24"/>
                <w:lang w:eastAsia="en-US"/>
              </w:rPr>
              <w:t xml:space="preserve">О подготовке проведения </w:t>
            </w:r>
            <w:r w:rsidRPr="00365744">
              <w:rPr>
                <w:rFonts w:ascii="Arial" w:hAnsi="Arial"/>
                <w:color w:val="000000" w:themeColor="text1"/>
                <w:sz w:val="24"/>
                <w:szCs w:val="24"/>
                <w:lang w:val="en-US" w:eastAsia="en-US"/>
              </w:rPr>
              <w:t>V</w:t>
            </w:r>
            <w:r w:rsidRPr="00365744">
              <w:rPr>
                <w:rFonts w:ascii="Arial" w:hAnsi="Arial"/>
                <w:color w:val="000000" w:themeColor="text1"/>
                <w:sz w:val="24"/>
                <w:szCs w:val="24"/>
                <w:lang w:eastAsia="en-US"/>
              </w:rPr>
              <w:t xml:space="preserve"> межмуниципального фестиваля детского творчества «Солнышко в ладошках»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F21" w:rsidRPr="00365744" w:rsidRDefault="00525F21" w:rsidP="000B5B76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65744">
              <w:rPr>
                <w:rFonts w:ascii="Arial" w:hAnsi="Arial" w:cs="Arial"/>
                <w:sz w:val="24"/>
                <w:szCs w:val="24"/>
                <w:lang w:eastAsia="en-US"/>
              </w:rPr>
              <w:t>Трусова З.А.</w:t>
            </w:r>
          </w:p>
        </w:tc>
      </w:tr>
      <w:tr w:rsidR="00525F21" w:rsidTr="00A94082">
        <w:trPr>
          <w:trHeight w:val="1105"/>
        </w:trPr>
        <w:tc>
          <w:tcPr>
            <w:tcW w:w="152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25F21" w:rsidRDefault="00525F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5F21" w:rsidRPr="00D1371C" w:rsidRDefault="00525F21" w:rsidP="00A94082">
            <w:pPr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</w:pPr>
            <w:r w:rsidRPr="00A94082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Об итогах участия в межмуниципальном этапе   </w:t>
            </w:r>
            <w:r w:rsidRPr="00BF61FA">
              <w:rPr>
                <w:rFonts w:ascii="Arial" w:hAnsi="Arial" w:cs="Arial"/>
                <w:sz w:val="24"/>
                <w:szCs w:val="24"/>
              </w:rPr>
              <w:t xml:space="preserve">областной историко-патриотической конференции обучающихся образовательных организаций Томской области «Великая Отечественная война – взгляд из </w:t>
            </w:r>
            <w:r w:rsidRPr="00BF61FA">
              <w:rPr>
                <w:rFonts w:ascii="Arial" w:hAnsi="Arial" w:cs="Arial"/>
                <w:sz w:val="24"/>
                <w:szCs w:val="24"/>
                <w:lang w:val="en-US"/>
              </w:rPr>
              <w:t>XXI</w:t>
            </w:r>
            <w:r w:rsidRPr="00BF61FA">
              <w:rPr>
                <w:rFonts w:ascii="Arial" w:hAnsi="Arial" w:cs="Arial"/>
                <w:sz w:val="24"/>
                <w:szCs w:val="24"/>
              </w:rPr>
              <w:t xml:space="preserve"> века»</w:t>
            </w:r>
            <w:r w:rsidRPr="00D1371C">
              <w:rPr>
                <w:rStyle w:val="markedcontent"/>
                <w:rFonts w:ascii="Arial" w:eastAsiaTheme="majorEastAsia" w:hAnsi="Arial" w:cs="Arial"/>
                <w:sz w:val="24"/>
                <w:szCs w:val="24"/>
                <w:highlight w:val="yellow"/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F21" w:rsidRPr="00D1371C" w:rsidRDefault="00525F21" w:rsidP="00A9408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A94082">
              <w:rPr>
                <w:rFonts w:ascii="Arial" w:hAnsi="Arial" w:cs="Arial"/>
                <w:sz w:val="24"/>
                <w:szCs w:val="24"/>
                <w:lang w:eastAsia="en-US"/>
              </w:rPr>
              <w:t>Балахонова</w:t>
            </w:r>
            <w:proofErr w:type="spellEnd"/>
            <w:r w:rsidRPr="00A9408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М.А.</w:t>
            </w:r>
          </w:p>
        </w:tc>
      </w:tr>
      <w:tr w:rsidR="00525F21" w:rsidTr="00FF36CB">
        <w:trPr>
          <w:trHeight w:val="771"/>
        </w:trPr>
        <w:tc>
          <w:tcPr>
            <w:tcW w:w="152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25F21" w:rsidRDefault="00525F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5F21" w:rsidRPr="00CD3CFF" w:rsidRDefault="00525F21" w:rsidP="00525F2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D3CFF">
              <w:rPr>
                <w:rFonts w:ascii="Arial" w:hAnsi="Arial" w:cs="Arial"/>
                <w:sz w:val="24"/>
                <w:szCs w:val="24"/>
                <w:lang w:eastAsia="en-US"/>
              </w:rPr>
              <w:t>Об итогах проведения Дней Управления в МАОУ «</w:t>
            </w:r>
            <w:proofErr w:type="spellStart"/>
            <w:r w:rsidRPr="00CD3CFF">
              <w:rPr>
                <w:rFonts w:ascii="Arial" w:hAnsi="Arial" w:cs="Arial"/>
                <w:sz w:val="24"/>
                <w:szCs w:val="24"/>
                <w:lang w:eastAsia="en-US"/>
              </w:rPr>
              <w:t>Клюквинская</w:t>
            </w:r>
            <w:proofErr w:type="spellEnd"/>
            <w:r w:rsidRPr="00CD3CFF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СОШИ»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F21" w:rsidRPr="00CD3CFF" w:rsidRDefault="00525F21" w:rsidP="00525F21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D3CFF">
              <w:rPr>
                <w:rFonts w:ascii="Arial" w:hAnsi="Arial" w:cs="Arial"/>
                <w:sz w:val="24"/>
                <w:szCs w:val="24"/>
                <w:lang w:eastAsia="en-US"/>
              </w:rPr>
              <w:t>Елисеева Т.А.</w:t>
            </w:r>
          </w:p>
        </w:tc>
      </w:tr>
      <w:tr w:rsidR="00525F21" w:rsidTr="00D70822"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F21" w:rsidRDefault="00525F21" w:rsidP="003F28A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08.04.2025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F21" w:rsidRPr="00260BEB" w:rsidRDefault="00525F21">
            <w:pPr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  <w:sz w:val="24"/>
                <w:szCs w:val="24"/>
              </w:rPr>
            </w:pPr>
            <w:r w:rsidRPr="00260BEB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Результаты мониторинга по учету детей в возрасте до 18 лет, подлежащих обучению (по итогам учебной четверти)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F21" w:rsidRPr="00260BEB" w:rsidRDefault="00525F21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260BEB">
              <w:rPr>
                <w:rFonts w:ascii="Arial" w:hAnsi="Arial" w:cs="Arial"/>
                <w:sz w:val="24"/>
                <w:szCs w:val="24"/>
                <w:lang w:eastAsia="en-US"/>
              </w:rPr>
              <w:t>Тупицина</w:t>
            </w:r>
            <w:proofErr w:type="spellEnd"/>
            <w:r w:rsidRPr="00260BEB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О.А.</w:t>
            </w:r>
          </w:p>
        </w:tc>
      </w:tr>
      <w:tr w:rsidR="00525F21" w:rsidTr="00D70822"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21" w:rsidRDefault="00525F21" w:rsidP="003F28A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21" w:rsidRPr="00182A66" w:rsidRDefault="00525F21" w:rsidP="000B5B76">
            <w:pPr>
              <w:spacing w:line="276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  <w:lang w:eastAsia="en-US"/>
              </w:rPr>
            </w:pPr>
            <w:r w:rsidRPr="00182A66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Об организации проведения районного конкурса</w:t>
            </w:r>
            <w:r w:rsidRPr="00182A66">
              <w:rPr>
                <w:sz w:val="24"/>
                <w:szCs w:val="24"/>
                <w:lang w:eastAsia="en-US"/>
              </w:rPr>
              <w:t xml:space="preserve"> </w:t>
            </w:r>
            <w:r w:rsidRPr="00182A66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патриотической песни «Я</w:t>
            </w:r>
            <w:r w:rsidRPr="00182A66">
              <w:rPr>
                <w:sz w:val="24"/>
                <w:szCs w:val="24"/>
                <w:lang w:eastAsia="en-US"/>
              </w:rPr>
              <w:br/>
            </w:r>
            <w:r w:rsidRPr="00182A66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помню! Я горжусь!»,</w:t>
            </w:r>
            <w:r w:rsidRPr="00182A66">
              <w:rPr>
                <w:sz w:val="24"/>
                <w:szCs w:val="24"/>
                <w:lang w:eastAsia="en-US"/>
              </w:rPr>
              <w:t xml:space="preserve"> </w:t>
            </w:r>
            <w:r w:rsidRPr="00182A66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посвящённый Дню Победы и Году Защитника Отечества.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F21" w:rsidRPr="00182A66" w:rsidRDefault="00525F21" w:rsidP="000B5B76">
            <w:pPr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  <w:lang w:eastAsia="en-US"/>
              </w:rPr>
            </w:pPr>
            <w:proofErr w:type="spellStart"/>
            <w:r w:rsidRPr="00182A66">
              <w:rPr>
                <w:rFonts w:ascii="Arial" w:hAnsi="Arial" w:cs="Arial"/>
                <w:sz w:val="24"/>
                <w:szCs w:val="24"/>
                <w:lang w:eastAsia="en-US"/>
              </w:rPr>
              <w:t>Балахонова</w:t>
            </w:r>
            <w:proofErr w:type="spellEnd"/>
            <w:r w:rsidRPr="00182A66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М.А. </w:t>
            </w:r>
          </w:p>
        </w:tc>
      </w:tr>
      <w:tr w:rsidR="00525F21" w:rsidTr="00D70822"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21" w:rsidRDefault="00525F21" w:rsidP="003F28A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21" w:rsidRPr="008E47FE" w:rsidRDefault="00525F21" w:rsidP="008E47F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47FE">
              <w:rPr>
                <w:rFonts w:ascii="Arial" w:hAnsi="Arial" w:cs="Arial"/>
                <w:sz w:val="24"/>
                <w:szCs w:val="24"/>
                <w:lang w:eastAsia="en-US"/>
              </w:rPr>
              <w:t>О подготовке к проведению районного этапа Всероссийских соревнований школьников «Президентские состязания».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F21" w:rsidRPr="008E47FE" w:rsidRDefault="00525F21" w:rsidP="00F62063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47FE">
              <w:rPr>
                <w:rFonts w:ascii="Arial" w:hAnsi="Arial" w:cs="Arial"/>
                <w:sz w:val="24"/>
                <w:szCs w:val="24"/>
                <w:lang w:eastAsia="en-US"/>
              </w:rPr>
              <w:t xml:space="preserve">Волошина Е.М. </w:t>
            </w:r>
          </w:p>
        </w:tc>
      </w:tr>
      <w:tr w:rsidR="00525F21" w:rsidTr="00D708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F21" w:rsidRDefault="00525F21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F21" w:rsidRPr="00104042" w:rsidRDefault="00525F2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04042">
              <w:rPr>
                <w:rFonts w:ascii="Arial" w:hAnsi="Arial" w:cs="Arial"/>
                <w:sz w:val="24"/>
                <w:szCs w:val="24"/>
                <w:lang w:eastAsia="en-US"/>
              </w:rPr>
              <w:t>О выявлении и устройстве детей-сирот и детей, оставшихся без попечения родителей за 1 квартал.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F21" w:rsidRPr="00104042" w:rsidRDefault="00525F21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04042">
              <w:rPr>
                <w:rFonts w:ascii="Arial" w:hAnsi="Arial" w:cs="Arial"/>
                <w:sz w:val="24"/>
                <w:szCs w:val="24"/>
                <w:lang w:eastAsia="en-US"/>
              </w:rPr>
              <w:t xml:space="preserve">Воронина О.Г. </w:t>
            </w:r>
          </w:p>
        </w:tc>
      </w:tr>
      <w:tr w:rsidR="00525F21" w:rsidTr="00D708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F21" w:rsidRDefault="00525F21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F21" w:rsidRPr="00CD3CFF" w:rsidRDefault="00525F21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CD3CFF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Об обеспечении выполнения целевых показателей по «дорожной карте» в части реализации Указа Президента РФ от 07.05.2012 № 597, от 01.06.2012 № 761, на уровне плановых значений за 1 квартал 2025 года.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F21" w:rsidRPr="00CD3CFF" w:rsidRDefault="00525F21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CD3CFF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Деменёва</w:t>
            </w:r>
            <w:proofErr w:type="spellEnd"/>
            <w:r w:rsidRPr="00CD3CFF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М.Е.</w:t>
            </w:r>
          </w:p>
          <w:p w:rsidR="00525F21" w:rsidRPr="00CD3CFF" w:rsidRDefault="00525F21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CD3CFF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Бугрова Ю.С.</w:t>
            </w:r>
          </w:p>
        </w:tc>
      </w:tr>
      <w:tr w:rsidR="00525F21" w:rsidTr="008D79AF"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F21" w:rsidRDefault="00525F21" w:rsidP="003F28A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15.04.2025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21" w:rsidRPr="00F12EF3" w:rsidRDefault="008D79A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5A2AD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 подготовке празднования Дня Победы советского народа в Великой Отечественной войне 1941-1945 годов (9 мая)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AF" w:rsidRPr="005A2AD6" w:rsidRDefault="008D79AF" w:rsidP="008D79A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A2AD6">
              <w:rPr>
                <w:rFonts w:ascii="Arial" w:hAnsi="Arial" w:cs="Arial"/>
                <w:sz w:val="24"/>
                <w:szCs w:val="24"/>
                <w:lang w:eastAsia="en-US"/>
              </w:rPr>
              <w:t>Елисеева Т.А.</w:t>
            </w:r>
          </w:p>
          <w:p w:rsidR="00525F21" w:rsidRPr="00F12EF3" w:rsidRDefault="008D79AF" w:rsidP="008D79AF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A2AD6">
              <w:rPr>
                <w:rFonts w:ascii="Arial" w:hAnsi="Arial" w:cs="Arial"/>
                <w:sz w:val="24"/>
                <w:szCs w:val="24"/>
                <w:lang w:eastAsia="en-US"/>
              </w:rPr>
              <w:t>Балахонова</w:t>
            </w:r>
            <w:proofErr w:type="spellEnd"/>
            <w:r w:rsidRPr="005A2AD6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М.А.</w:t>
            </w:r>
          </w:p>
        </w:tc>
      </w:tr>
      <w:tr w:rsidR="008D79AF" w:rsidTr="00D70822"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AF" w:rsidRDefault="008D79AF" w:rsidP="003F28A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AF" w:rsidRPr="00F12EF3" w:rsidRDefault="008D79AF" w:rsidP="00564CB4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F12EF3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О реализации в МОО деятельности детских общественных объединений РДШ, ВПОД «</w:t>
            </w:r>
            <w:proofErr w:type="spellStart"/>
            <w:r w:rsidRPr="00F12EF3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Юнармия</w:t>
            </w:r>
            <w:proofErr w:type="spellEnd"/>
            <w:r w:rsidRPr="00F12EF3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», ЮИД и др.; школьных музеев, театров, хоров.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AF" w:rsidRPr="00F12EF3" w:rsidRDefault="008D79AF" w:rsidP="00564CB4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F12EF3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Волошина Е.М.</w:t>
            </w:r>
          </w:p>
          <w:p w:rsidR="008D79AF" w:rsidRPr="00F12EF3" w:rsidRDefault="008D79AF" w:rsidP="00564CB4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F12EF3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Герасимова С.И.</w:t>
            </w:r>
          </w:p>
          <w:p w:rsidR="008D79AF" w:rsidRPr="00F12EF3" w:rsidRDefault="008D79AF" w:rsidP="00564CB4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F12EF3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Балахонова</w:t>
            </w:r>
            <w:proofErr w:type="spellEnd"/>
            <w:r w:rsidRPr="00F12EF3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М.А.</w:t>
            </w:r>
          </w:p>
        </w:tc>
      </w:tr>
      <w:tr w:rsidR="008D79AF" w:rsidTr="00D708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9AF" w:rsidRDefault="008D79A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AF" w:rsidRPr="005A2AD6" w:rsidRDefault="008D79A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A2AD6">
              <w:rPr>
                <w:rFonts w:ascii="Arial" w:hAnsi="Arial" w:cs="Arial"/>
                <w:sz w:val="24"/>
                <w:szCs w:val="24"/>
                <w:lang w:eastAsia="en-US"/>
              </w:rPr>
              <w:t>О проведении месячника  антинаркотической направленности и популяризации здорового образа жизни.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9AF" w:rsidRPr="005A2AD6" w:rsidRDefault="008D79A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5A2AD6">
              <w:rPr>
                <w:rFonts w:ascii="Arial" w:hAnsi="Arial" w:cs="Arial"/>
                <w:sz w:val="24"/>
                <w:szCs w:val="24"/>
                <w:lang w:eastAsia="en-US"/>
              </w:rPr>
              <w:t>Балахонова</w:t>
            </w:r>
            <w:proofErr w:type="spellEnd"/>
            <w:r w:rsidRPr="005A2AD6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М.А.</w:t>
            </w:r>
          </w:p>
        </w:tc>
      </w:tr>
      <w:tr w:rsidR="008D79AF" w:rsidTr="00D708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9AF" w:rsidRDefault="008D79A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AF" w:rsidRPr="00104042" w:rsidRDefault="008D79A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04042">
              <w:rPr>
                <w:rFonts w:ascii="Arial" w:hAnsi="Arial" w:cs="Arial"/>
                <w:sz w:val="24"/>
                <w:szCs w:val="24"/>
                <w:lang w:eastAsia="en-US"/>
              </w:rPr>
              <w:t>О подготовке к проведению Международного Дня семьи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9AF" w:rsidRPr="00104042" w:rsidRDefault="008D79A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04042">
              <w:rPr>
                <w:rFonts w:ascii="Arial" w:hAnsi="Arial" w:cs="Arial"/>
                <w:sz w:val="24"/>
                <w:szCs w:val="24"/>
                <w:lang w:eastAsia="en-US"/>
              </w:rPr>
              <w:t xml:space="preserve">Воронина О.Г. </w:t>
            </w:r>
          </w:p>
        </w:tc>
      </w:tr>
      <w:tr w:rsidR="008D79AF" w:rsidTr="008D79AF"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79AF" w:rsidRDefault="008D79A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22.04.2025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AF" w:rsidRPr="00F12EF3" w:rsidRDefault="008D79AF" w:rsidP="00564CB4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5A2AD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 подготовке празднования Дня Победы советского народа в Великой Отечественной войне 1941-1945 годов (9 мая)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AF" w:rsidRPr="005A2AD6" w:rsidRDefault="008D79AF" w:rsidP="00564CB4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A2AD6">
              <w:rPr>
                <w:rFonts w:ascii="Arial" w:hAnsi="Arial" w:cs="Arial"/>
                <w:sz w:val="24"/>
                <w:szCs w:val="24"/>
                <w:lang w:eastAsia="en-US"/>
              </w:rPr>
              <w:t>Елисеева Т.А.</w:t>
            </w:r>
          </w:p>
          <w:p w:rsidR="008D79AF" w:rsidRPr="00F12EF3" w:rsidRDefault="008D79AF" w:rsidP="00564CB4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A2AD6">
              <w:rPr>
                <w:rFonts w:ascii="Arial" w:hAnsi="Arial" w:cs="Arial"/>
                <w:sz w:val="24"/>
                <w:szCs w:val="24"/>
                <w:lang w:eastAsia="en-US"/>
              </w:rPr>
              <w:t>Балахонова</w:t>
            </w:r>
            <w:proofErr w:type="spellEnd"/>
            <w:r w:rsidRPr="005A2AD6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М.А.</w:t>
            </w:r>
          </w:p>
        </w:tc>
      </w:tr>
      <w:tr w:rsidR="008D79AF" w:rsidTr="00525F21"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9AF" w:rsidRDefault="008D79A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AF" w:rsidRPr="008E47FE" w:rsidRDefault="008D79AF" w:rsidP="00564CB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47FE">
              <w:rPr>
                <w:rFonts w:ascii="Arial" w:hAnsi="Arial" w:cs="Arial"/>
                <w:sz w:val="24"/>
                <w:szCs w:val="24"/>
                <w:lang w:eastAsia="en-US"/>
              </w:rPr>
              <w:t>О результатах районного этапа и подготовке к участию в региональном этапе Всероссийских соревнований школьников «Президентские состязания».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AF" w:rsidRPr="008E47FE" w:rsidRDefault="008D79AF" w:rsidP="00564CB4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47FE">
              <w:rPr>
                <w:rFonts w:ascii="Arial" w:hAnsi="Arial" w:cs="Arial"/>
                <w:sz w:val="24"/>
                <w:szCs w:val="24"/>
                <w:lang w:eastAsia="en-US"/>
              </w:rPr>
              <w:t xml:space="preserve">Волошина Е.М. </w:t>
            </w:r>
          </w:p>
        </w:tc>
      </w:tr>
      <w:tr w:rsidR="008D79AF" w:rsidTr="00525F21">
        <w:tc>
          <w:tcPr>
            <w:tcW w:w="152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D79AF" w:rsidRDefault="008D79A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AF" w:rsidRPr="00134173" w:rsidRDefault="008D79AF" w:rsidP="000B5B76">
            <w:pPr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  <w:sz w:val="24"/>
                <w:szCs w:val="24"/>
              </w:rPr>
            </w:pPr>
            <w:r w:rsidRPr="00134173">
              <w:rPr>
                <w:rFonts w:ascii="Arial" w:hAnsi="Arial"/>
                <w:color w:val="000000" w:themeColor="text1"/>
                <w:sz w:val="24"/>
                <w:szCs w:val="24"/>
                <w:lang w:eastAsia="en-US"/>
              </w:rPr>
              <w:t>О проведении I</w:t>
            </w:r>
            <w:r w:rsidRPr="00134173">
              <w:rPr>
                <w:rFonts w:ascii="Arial" w:hAnsi="Arial"/>
                <w:color w:val="000000" w:themeColor="text1"/>
                <w:sz w:val="24"/>
                <w:szCs w:val="24"/>
                <w:lang w:val="en-US" w:eastAsia="en-US"/>
              </w:rPr>
              <w:t>V</w:t>
            </w:r>
            <w:r w:rsidRPr="00134173">
              <w:rPr>
                <w:rFonts w:ascii="Arial" w:hAnsi="Arial"/>
                <w:color w:val="000000" w:themeColor="text1"/>
                <w:sz w:val="24"/>
                <w:szCs w:val="24"/>
                <w:lang w:eastAsia="en-US"/>
              </w:rPr>
              <w:t xml:space="preserve"> межмуниципального фестиваля детского творчества «Солнышко в ладошках»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AF" w:rsidRPr="00134173" w:rsidRDefault="008D79AF" w:rsidP="000B5B76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34173">
              <w:rPr>
                <w:rFonts w:ascii="Arial" w:hAnsi="Arial" w:cs="Arial"/>
                <w:sz w:val="24"/>
                <w:szCs w:val="24"/>
                <w:lang w:eastAsia="en-US"/>
              </w:rPr>
              <w:t>Трусова З.А.</w:t>
            </w:r>
          </w:p>
        </w:tc>
      </w:tr>
      <w:tr w:rsidR="008D79AF" w:rsidTr="00564CB4"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79AF" w:rsidRDefault="008D79A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29.04.2025 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AF" w:rsidRPr="00090E95" w:rsidRDefault="008D79AF" w:rsidP="00090E95">
            <w:pPr>
              <w:pStyle w:val="Default"/>
              <w:jc w:val="both"/>
              <w:rPr>
                <w:rFonts w:ascii="Arial" w:eastAsia="Calibri" w:hAnsi="Arial" w:cs="Arial"/>
              </w:rPr>
            </w:pPr>
            <w:r w:rsidRPr="00090E95">
              <w:rPr>
                <w:rFonts w:ascii="Arial" w:hAnsi="Arial" w:cs="Arial"/>
                <w:lang w:eastAsia="en-US"/>
              </w:rPr>
              <w:t xml:space="preserve">О ходе реализации мероприятий по оснащению кабинетов </w:t>
            </w:r>
            <w:r w:rsidRPr="00090E95">
              <w:rPr>
                <w:rFonts w:ascii="Arial" w:eastAsia="Calibri" w:hAnsi="Arial" w:cs="Arial"/>
              </w:rPr>
              <w:t>по предмету «Труд (технология)».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9AF" w:rsidRDefault="008D79AF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090E95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60BEB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Тупицина</w:t>
            </w:r>
            <w:proofErr w:type="spellEnd"/>
            <w:r w:rsidRPr="00260BEB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О.А.</w:t>
            </w:r>
          </w:p>
          <w:p w:rsidR="008D79AF" w:rsidRPr="0031220E" w:rsidRDefault="008D79AF">
            <w:pPr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Дергачева Е.С.</w:t>
            </w:r>
          </w:p>
        </w:tc>
      </w:tr>
      <w:tr w:rsidR="008D79AF" w:rsidTr="00564CB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79AF" w:rsidRDefault="008D79A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AF" w:rsidRPr="00260BEB" w:rsidRDefault="008D79A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260BEB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О ходе подготовки к проведению итогового сочинения (изложения) в дополнительные сроки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9AF" w:rsidRPr="00260BEB" w:rsidRDefault="008D79AF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260BEB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Тупицина</w:t>
            </w:r>
            <w:proofErr w:type="spellEnd"/>
            <w:r w:rsidRPr="00260BEB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О.А.</w:t>
            </w:r>
          </w:p>
        </w:tc>
      </w:tr>
      <w:tr w:rsidR="008D79AF" w:rsidTr="00564CB4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AF" w:rsidRDefault="008D79A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AF" w:rsidRPr="00260BEB" w:rsidRDefault="008D79A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О результатах проведения </w:t>
            </w:r>
            <w:r>
              <w:rPr>
                <w:rFonts w:ascii="Arial" w:hAnsi="Arial" w:cs="Arial"/>
                <w:bCs/>
                <w:sz w:val="24"/>
                <w:szCs w:val="24"/>
              </w:rPr>
              <w:t>р</w:t>
            </w:r>
            <w:r w:rsidRPr="00090E95">
              <w:rPr>
                <w:rFonts w:ascii="Arial" w:hAnsi="Arial" w:cs="Arial"/>
                <w:bCs/>
                <w:sz w:val="24"/>
                <w:szCs w:val="24"/>
              </w:rPr>
              <w:t>айонного конкурса патриотической песни «Я помню! Я горжусь!», посвящённый Дню Победы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AF" w:rsidRPr="00260BEB" w:rsidRDefault="008D79AF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A2AD6">
              <w:rPr>
                <w:rFonts w:ascii="Arial" w:hAnsi="Arial" w:cs="Arial"/>
                <w:sz w:val="24"/>
                <w:szCs w:val="24"/>
                <w:lang w:eastAsia="en-US"/>
              </w:rPr>
              <w:t>Балахонова</w:t>
            </w:r>
            <w:proofErr w:type="spellEnd"/>
            <w:r w:rsidRPr="005A2AD6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М.А.</w:t>
            </w:r>
          </w:p>
        </w:tc>
      </w:tr>
      <w:tr w:rsidR="008D79AF" w:rsidTr="00564CB4"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79AF" w:rsidRDefault="008D79A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06.05.2025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AF" w:rsidRPr="00090E95" w:rsidRDefault="008D79AF" w:rsidP="00090E9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 w:rsidRPr="00090E95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О результатах проведения </w:t>
            </w:r>
            <w:r w:rsidRPr="00090E95">
              <w:rPr>
                <w:rFonts w:ascii="Arial" w:hAnsi="Arial" w:cs="Arial"/>
                <w:sz w:val="24"/>
                <w:szCs w:val="24"/>
              </w:rPr>
              <w:t>районного патриотического конкурса чтецкого мастерства «Строки, опаленные войной»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9AF" w:rsidRPr="0031220E" w:rsidRDefault="008D79AF">
            <w:pPr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 w:rsidRPr="008D79AF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2AD6">
              <w:rPr>
                <w:rFonts w:ascii="Arial" w:hAnsi="Arial" w:cs="Arial"/>
                <w:sz w:val="24"/>
                <w:szCs w:val="24"/>
                <w:lang w:eastAsia="en-US"/>
              </w:rPr>
              <w:t>Балахонова</w:t>
            </w:r>
            <w:proofErr w:type="spellEnd"/>
            <w:r w:rsidRPr="005A2AD6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М.А.</w:t>
            </w:r>
          </w:p>
        </w:tc>
      </w:tr>
      <w:tr w:rsidR="008D79AF" w:rsidTr="00564CB4"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AF" w:rsidRDefault="008D79A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AF" w:rsidRPr="00F12EF3" w:rsidRDefault="008D79AF" w:rsidP="00564CB4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5A2AD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 подготовке празднования Дня Победы советского народа в Великой Отечественной войне 1941-1945 годов (9 мая)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AF" w:rsidRPr="005A2AD6" w:rsidRDefault="008D79AF" w:rsidP="00564CB4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A2AD6">
              <w:rPr>
                <w:rFonts w:ascii="Arial" w:hAnsi="Arial" w:cs="Arial"/>
                <w:sz w:val="24"/>
                <w:szCs w:val="24"/>
                <w:lang w:eastAsia="en-US"/>
              </w:rPr>
              <w:t>Елисеева Т.А.</w:t>
            </w:r>
          </w:p>
          <w:p w:rsidR="008D79AF" w:rsidRPr="00F12EF3" w:rsidRDefault="008D79AF" w:rsidP="00564CB4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A2AD6">
              <w:rPr>
                <w:rFonts w:ascii="Arial" w:hAnsi="Arial" w:cs="Arial"/>
                <w:sz w:val="24"/>
                <w:szCs w:val="24"/>
                <w:lang w:eastAsia="en-US"/>
              </w:rPr>
              <w:t>Балахонова</w:t>
            </w:r>
            <w:proofErr w:type="spellEnd"/>
            <w:r w:rsidRPr="005A2AD6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М.А.</w:t>
            </w:r>
          </w:p>
        </w:tc>
      </w:tr>
      <w:tr w:rsidR="008D79AF" w:rsidTr="00D70822"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AF" w:rsidRDefault="008D79A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13.05.2025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AF" w:rsidRPr="008E47FE" w:rsidRDefault="008D79A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47FE">
              <w:rPr>
                <w:rFonts w:ascii="Arial" w:hAnsi="Arial" w:cs="Arial"/>
                <w:sz w:val="24"/>
                <w:szCs w:val="24"/>
                <w:lang w:eastAsia="en-US"/>
              </w:rPr>
              <w:t>О подготовке к проведению 5-тидневных сборов по Основам военной службы с юношами 10-х классов.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9AF" w:rsidRPr="008E47FE" w:rsidRDefault="008D79A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47FE">
              <w:rPr>
                <w:rFonts w:ascii="Arial" w:hAnsi="Arial" w:cs="Arial"/>
                <w:sz w:val="24"/>
                <w:szCs w:val="24"/>
                <w:lang w:eastAsia="en-US"/>
              </w:rPr>
              <w:t>Волошина Е.М.</w:t>
            </w:r>
          </w:p>
        </w:tc>
      </w:tr>
      <w:tr w:rsidR="008D79AF" w:rsidTr="00D708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9AF" w:rsidRDefault="008D79A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AF" w:rsidRPr="00791AEB" w:rsidRDefault="008D79AF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791AEB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О формировании реестра дополнительных общеобразовательных программ, реализуемых в 2024-2025 учебном году.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9AF" w:rsidRPr="00791AEB" w:rsidRDefault="008D79AF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791AEB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Герасимова С.И.</w:t>
            </w:r>
          </w:p>
        </w:tc>
      </w:tr>
      <w:tr w:rsidR="008D79AF" w:rsidTr="00D708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9AF" w:rsidRDefault="008D79A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AF" w:rsidRPr="00260BEB" w:rsidRDefault="008D79A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60BEB">
              <w:rPr>
                <w:rFonts w:ascii="Arial" w:hAnsi="Arial" w:cs="Arial"/>
                <w:sz w:val="24"/>
                <w:szCs w:val="24"/>
                <w:lang w:eastAsia="en-US"/>
              </w:rPr>
              <w:t>О готовности общеобразовательных организаций к процедуре государственной итоговой аттестации в 2025 году.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9AF" w:rsidRPr="00260BEB" w:rsidRDefault="008D79A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260BEB">
              <w:rPr>
                <w:rFonts w:ascii="Arial" w:hAnsi="Arial" w:cs="Arial"/>
                <w:sz w:val="24"/>
                <w:szCs w:val="24"/>
                <w:lang w:eastAsia="en-US"/>
              </w:rPr>
              <w:t>Тупицина</w:t>
            </w:r>
            <w:proofErr w:type="spellEnd"/>
            <w:r w:rsidRPr="00260BEB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О.А.</w:t>
            </w:r>
          </w:p>
        </w:tc>
      </w:tr>
      <w:tr w:rsidR="008D79AF" w:rsidTr="00D708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9AF" w:rsidRDefault="008D79A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9AF" w:rsidRPr="00A36D7E" w:rsidRDefault="008D79A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36D7E">
              <w:rPr>
                <w:rFonts w:ascii="Arial" w:hAnsi="Arial" w:cs="Arial"/>
                <w:sz w:val="24"/>
                <w:szCs w:val="24"/>
                <w:lang w:eastAsia="en-US"/>
              </w:rPr>
              <w:t xml:space="preserve">О подготовке к проведению Международного </w:t>
            </w:r>
            <w:r w:rsidRPr="00A36D7E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дня защиты детей (1 июня)</w:t>
            </w:r>
            <w:r w:rsidRPr="00A36D7E">
              <w:rPr>
                <w:rStyle w:val="markedcontent"/>
                <w:rFonts w:ascii="Arial" w:eastAsiaTheme="majorEastAsia" w:hAnsi="Arial" w:cs="Arial"/>
                <w:sz w:val="30"/>
                <w:szCs w:val="30"/>
                <w:lang w:eastAsia="en-US"/>
              </w:rPr>
              <w:t xml:space="preserve"> </w:t>
            </w:r>
            <w:r w:rsidRPr="00A36D7E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(в том числе проведение районного конкурса</w:t>
            </w:r>
            <w:r w:rsidRPr="00A36D7E">
              <w:rPr>
                <w:sz w:val="24"/>
                <w:szCs w:val="24"/>
                <w:lang w:eastAsia="en-US"/>
              </w:rPr>
              <w:br/>
            </w:r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«Жемчужинки </w:t>
            </w:r>
            <w:proofErr w:type="spellStart"/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Верхнекетья</w:t>
            </w:r>
            <w:proofErr w:type="spellEnd"/>
            <w:r w:rsidRPr="00134173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AF" w:rsidRPr="00A36D7E" w:rsidRDefault="008D79A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36D7E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Герасимова С.И.</w:t>
            </w:r>
          </w:p>
          <w:p w:rsidR="008D79AF" w:rsidRPr="00A36D7E" w:rsidRDefault="008D79A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36D7E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Воронина О.Г.</w:t>
            </w:r>
          </w:p>
          <w:p w:rsidR="008D79AF" w:rsidRPr="00A36D7E" w:rsidRDefault="008D79A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36D7E">
              <w:rPr>
                <w:rFonts w:ascii="Arial" w:hAnsi="Arial" w:cs="Arial"/>
                <w:sz w:val="24"/>
                <w:szCs w:val="24"/>
                <w:lang w:eastAsia="en-US"/>
              </w:rPr>
              <w:t>Трусова З.А.</w:t>
            </w:r>
          </w:p>
          <w:p w:rsidR="008D79AF" w:rsidRPr="00A36D7E" w:rsidRDefault="008D79AF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8D79AF" w:rsidTr="00D708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9AF" w:rsidRDefault="008D79A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AF" w:rsidRPr="00104042" w:rsidRDefault="008D79AF">
            <w:pPr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  <w:sz w:val="24"/>
                <w:szCs w:val="24"/>
              </w:rPr>
            </w:pPr>
            <w:r w:rsidRPr="00104042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Об итогах муниципального этапа </w:t>
            </w:r>
            <w:r w:rsidRPr="00104042">
              <w:rPr>
                <w:rFonts w:ascii="Arial" w:hAnsi="Arial" w:cs="Arial"/>
                <w:sz w:val="24"/>
                <w:szCs w:val="24"/>
                <w:lang w:eastAsia="en-US"/>
              </w:rPr>
              <w:t>военно-спортивной игры «Зарница» Всероссийских соревнований ВСИ «Победа»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9AF" w:rsidRPr="00104042" w:rsidRDefault="008D79A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Волошина Е.М. </w:t>
            </w:r>
          </w:p>
        </w:tc>
      </w:tr>
      <w:tr w:rsidR="008D79AF" w:rsidTr="00D70822"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AF" w:rsidRDefault="008D79A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20.05.2025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AF" w:rsidRPr="00A36D7E" w:rsidRDefault="008D79A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36D7E">
              <w:rPr>
                <w:rFonts w:ascii="Arial" w:hAnsi="Arial" w:cs="Arial"/>
                <w:sz w:val="24"/>
                <w:szCs w:val="24"/>
                <w:lang w:eastAsia="en-US"/>
              </w:rPr>
              <w:t xml:space="preserve">О подготовке лагерей дневного пребывания детей.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AF" w:rsidRPr="00A36D7E" w:rsidRDefault="008D79A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36D7E">
              <w:rPr>
                <w:rFonts w:ascii="Arial" w:hAnsi="Arial" w:cs="Arial"/>
                <w:sz w:val="24"/>
                <w:szCs w:val="24"/>
                <w:lang w:eastAsia="en-US"/>
              </w:rPr>
              <w:t>Герасимова С.И.</w:t>
            </w:r>
          </w:p>
          <w:p w:rsidR="008D79AF" w:rsidRPr="00A36D7E" w:rsidRDefault="008D79A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8D79AF" w:rsidTr="00D70822"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AF" w:rsidRDefault="008D79A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AF" w:rsidRPr="00A36D7E" w:rsidRDefault="008D79A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Мониторинг численности первоклассников и воспитанников </w:t>
            </w:r>
            <w:r w:rsidRPr="004E6362">
              <w:rPr>
                <w:rFonts w:ascii="Arial" w:hAnsi="Arial" w:cs="Arial"/>
                <w:sz w:val="24"/>
                <w:szCs w:val="24"/>
                <w:lang w:eastAsia="en-US"/>
              </w:rPr>
              <w:t>МАДОУ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и  дошкольных групп в общеобразовательных организациях на 2025-2026 учебный год. </w:t>
            </w:r>
            <w:r w:rsidRPr="004E636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AF" w:rsidRPr="00A36D7E" w:rsidRDefault="008D79A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Трусова З.А. </w:t>
            </w:r>
          </w:p>
        </w:tc>
      </w:tr>
      <w:tr w:rsidR="008D79AF" w:rsidTr="00D708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9AF" w:rsidRDefault="008D79A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AF" w:rsidRPr="00A36D7E" w:rsidRDefault="008D79A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36D7E">
              <w:rPr>
                <w:rFonts w:ascii="Arial" w:hAnsi="Arial" w:cs="Arial"/>
                <w:sz w:val="24"/>
                <w:szCs w:val="24"/>
                <w:lang w:eastAsia="en-US"/>
              </w:rPr>
              <w:t>О проведении мероприятия «Последний звонок» в образовательных организациях (единый день 24 мая)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AF" w:rsidRPr="00A36D7E" w:rsidRDefault="008D79A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36D7E">
              <w:rPr>
                <w:rFonts w:ascii="Arial" w:hAnsi="Arial" w:cs="Arial"/>
                <w:sz w:val="24"/>
                <w:szCs w:val="24"/>
                <w:lang w:eastAsia="en-US"/>
              </w:rPr>
              <w:t>Волошина Е.М.</w:t>
            </w:r>
          </w:p>
          <w:p w:rsidR="008D79AF" w:rsidRPr="00A36D7E" w:rsidRDefault="008D79A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8D79AF" w:rsidTr="00D708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9AF" w:rsidRDefault="008D79A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9AF" w:rsidRPr="00A36D7E" w:rsidRDefault="008D79A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36D7E">
              <w:rPr>
                <w:rFonts w:ascii="Arial" w:hAnsi="Arial" w:cs="Arial"/>
                <w:sz w:val="24"/>
                <w:szCs w:val="24"/>
                <w:lang w:eastAsia="en-US"/>
              </w:rPr>
              <w:t>О подготовке к торжественной церемонии вручения медалей «За особые успехи в учении» и премии Главы Верхнекетского района «Юные дарования»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9AF" w:rsidRPr="00A36D7E" w:rsidRDefault="008D79AF" w:rsidP="00A36D7E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36D7E">
              <w:rPr>
                <w:rFonts w:ascii="Arial" w:hAnsi="Arial" w:cs="Arial"/>
                <w:sz w:val="24"/>
                <w:szCs w:val="24"/>
                <w:lang w:eastAsia="en-US"/>
              </w:rPr>
              <w:t>Ромашова Е.М., Дергачева Е.С.</w:t>
            </w:r>
          </w:p>
        </w:tc>
      </w:tr>
      <w:tr w:rsidR="008D79AF" w:rsidTr="00D70822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AF" w:rsidRDefault="008D79A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27.05.2025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AF" w:rsidRPr="00A36D7E" w:rsidRDefault="008D79A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36D7E">
              <w:rPr>
                <w:rFonts w:ascii="Arial" w:hAnsi="Arial" w:cs="Arial"/>
                <w:sz w:val="24"/>
                <w:szCs w:val="24"/>
                <w:lang w:eastAsia="en-US"/>
              </w:rPr>
              <w:t>Результаты работы Точек роста, планы на 2025-2026 учебный год.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9AF" w:rsidRPr="00A36D7E" w:rsidRDefault="008D79A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Герасимова С.И.</w:t>
            </w:r>
          </w:p>
        </w:tc>
      </w:tr>
      <w:tr w:rsidR="008D79AF" w:rsidTr="00D70822"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AF" w:rsidRDefault="008D79A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03.06.2025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AF" w:rsidRPr="00A36D7E" w:rsidRDefault="008D79A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36D7E">
              <w:rPr>
                <w:rFonts w:ascii="Arial" w:hAnsi="Arial" w:cs="Arial"/>
                <w:sz w:val="24"/>
                <w:szCs w:val="24"/>
                <w:lang w:eastAsia="en-US"/>
              </w:rPr>
              <w:t>О ходе проведения государственной итоговой аттестации выпускников МОО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9AF" w:rsidRPr="00A36D7E" w:rsidRDefault="008D79A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A36D7E">
              <w:rPr>
                <w:rFonts w:ascii="Arial" w:hAnsi="Arial" w:cs="Arial"/>
                <w:sz w:val="24"/>
                <w:szCs w:val="24"/>
                <w:lang w:eastAsia="en-US"/>
              </w:rPr>
              <w:t>Тупицина</w:t>
            </w:r>
            <w:proofErr w:type="spellEnd"/>
            <w:r w:rsidRPr="00A36D7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О.А.</w:t>
            </w:r>
          </w:p>
        </w:tc>
      </w:tr>
      <w:tr w:rsidR="008D79AF" w:rsidTr="000B5B76"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AF" w:rsidRDefault="008D79A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AF" w:rsidRPr="00A36D7E" w:rsidRDefault="008D79AF" w:rsidP="0013417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36D7E">
              <w:rPr>
                <w:rFonts w:ascii="Arial" w:hAnsi="Arial" w:cs="Arial"/>
                <w:sz w:val="24"/>
                <w:szCs w:val="24"/>
                <w:lang w:eastAsia="en-US"/>
              </w:rPr>
              <w:t xml:space="preserve">О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проведении</w:t>
            </w:r>
            <w:r w:rsidRPr="00A36D7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Международного дня защиты детей (1 июня)</w:t>
            </w:r>
            <w:r w:rsidRPr="00A36D7E">
              <w:rPr>
                <w:rStyle w:val="markedcontent"/>
                <w:rFonts w:ascii="Arial" w:eastAsiaTheme="majorEastAsia" w:hAnsi="Arial" w:cs="Arial"/>
                <w:sz w:val="30"/>
                <w:szCs w:val="30"/>
                <w:lang w:eastAsia="en-US"/>
              </w:rPr>
              <w:t xml:space="preserve"> </w:t>
            </w:r>
            <w:r w:rsidRPr="00A36D7E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(в том числе проведение районного конкурса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«Жемчужинки </w:t>
            </w:r>
            <w:proofErr w:type="spellStart"/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Верхнекетья</w:t>
            </w:r>
            <w:proofErr w:type="spellEnd"/>
            <w:r w:rsidRPr="00134173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AF" w:rsidRPr="00A36D7E" w:rsidRDefault="008D79AF" w:rsidP="000B5B76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36D7E">
              <w:rPr>
                <w:rFonts w:ascii="Arial" w:hAnsi="Arial" w:cs="Arial"/>
                <w:sz w:val="24"/>
                <w:szCs w:val="24"/>
                <w:lang w:eastAsia="en-US"/>
              </w:rPr>
              <w:t>Герасимова С.И.</w:t>
            </w:r>
          </w:p>
          <w:p w:rsidR="008D79AF" w:rsidRPr="00A36D7E" w:rsidRDefault="008D79AF" w:rsidP="000B5B76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36D7E">
              <w:rPr>
                <w:rFonts w:ascii="Arial" w:hAnsi="Arial" w:cs="Arial"/>
                <w:sz w:val="24"/>
                <w:szCs w:val="24"/>
                <w:lang w:eastAsia="en-US"/>
              </w:rPr>
              <w:t>Воронина О.Г.</w:t>
            </w:r>
          </w:p>
          <w:p w:rsidR="008D79AF" w:rsidRPr="00A36D7E" w:rsidRDefault="008D79AF" w:rsidP="000B5B76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36D7E">
              <w:rPr>
                <w:rFonts w:ascii="Arial" w:hAnsi="Arial" w:cs="Arial"/>
                <w:sz w:val="24"/>
                <w:szCs w:val="24"/>
                <w:lang w:eastAsia="en-US"/>
              </w:rPr>
              <w:t>Трусова З.А.</w:t>
            </w:r>
          </w:p>
          <w:p w:rsidR="008D79AF" w:rsidRPr="00A36D7E" w:rsidRDefault="008D79AF" w:rsidP="000B5B76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8D79AF" w:rsidTr="00D70822"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AF" w:rsidRDefault="008D79A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AF" w:rsidRPr="0031220E" w:rsidRDefault="008D79A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20E">
              <w:rPr>
                <w:rFonts w:ascii="Arial" w:hAnsi="Arial" w:cs="Arial"/>
                <w:sz w:val="24"/>
                <w:szCs w:val="24"/>
                <w:lang w:eastAsia="en-US"/>
              </w:rPr>
              <w:t>О подготовке проведения балла медалистов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AF" w:rsidRPr="0031220E" w:rsidRDefault="008D79A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20E">
              <w:rPr>
                <w:rFonts w:ascii="Arial" w:hAnsi="Arial" w:cs="Arial"/>
                <w:sz w:val="24"/>
                <w:szCs w:val="24"/>
                <w:lang w:eastAsia="en-US"/>
              </w:rPr>
              <w:t>Дергачева Е.С.</w:t>
            </w:r>
          </w:p>
          <w:p w:rsidR="008D79AF" w:rsidRPr="0031220E" w:rsidRDefault="008D79A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20E">
              <w:rPr>
                <w:rFonts w:ascii="Arial" w:hAnsi="Arial" w:cs="Arial"/>
                <w:sz w:val="24"/>
                <w:szCs w:val="24"/>
                <w:lang w:eastAsia="en-US"/>
              </w:rPr>
              <w:t>Ромашова Е.М.</w:t>
            </w:r>
          </w:p>
        </w:tc>
      </w:tr>
      <w:tr w:rsidR="008D79AF" w:rsidTr="00D708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9AF" w:rsidRDefault="008D79A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AF" w:rsidRPr="00260BEB" w:rsidRDefault="008D79AF">
            <w:pPr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  <w:sz w:val="24"/>
                <w:szCs w:val="24"/>
              </w:rPr>
            </w:pPr>
            <w:r w:rsidRPr="00260BEB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Результаты мониторинга по учету детей в возрасте до 18 лет, подлежащих обучению (по итогам учебной четверти)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9AF" w:rsidRPr="00260BEB" w:rsidRDefault="008D79A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260BEB">
              <w:rPr>
                <w:rFonts w:ascii="Arial" w:hAnsi="Arial" w:cs="Arial"/>
                <w:sz w:val="24"/>
                <w:szCs w:val="24"/>
                <w:lang w:eastAsia="en-US"/>
              </w:rPr>
              <w:t>Тупицина</w:t>
            </w:r>
            <w:proofErr w:type="spellEnd"/>
            <w:r w:rsidRPr="00260BEB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О.А.</w:t>
            </w:r>
          </w:p>
        </w:tc>
      </w:tr>
      <w:tr w:rsidR="008D79AF" w:rsidTr="00D708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9AF" w:rsidRDefault="008D79A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AF" w:rsidRDefault="008D79A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Об отборе кандидатур на награждение Почетной грамотой Главы Верхнекетского района «Юные дарования».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9AF" w:rsidRDefault="008D79A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Дергачева Е.С.</w:t>
            </w:r>
          </w:p>
        </w:tc>
      </w:tr>
      <w:tr w:rsidR="008D79AF" w:rsidTr="00D708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9AF" w:rsidRDefault="008D79A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AF" w:rsidRDefault="008D79A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О проведении конкурсных отборов  на профильные смены-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интенсивы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в рамках деятельности Томского регионального центра выявления и поддержки одарённых детей в течение 2024-2025 учебного года.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9AF" w:rsidRDefault="008D79A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Трусова З.А.</w:t>
            </w:r>
          </w:p>
        </w:tc>
      </w:tr>
      <w:tr w:rsidR="00EE2F2C" w:rsidTr="00564CB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F2C" w:rsidRDefault="00EE2F2C">
            <w:pPr>
              <w:widowControl/>
              <w:autoSpaceDE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10.06.2025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2C" w:rsidRPr="00517F95" w:rsidRDefault="00EE2F2C" w:rsidP="008D79A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 w:rsidRPr="008D79AF">
              <w:rPr>
                <w:rFonts w:ascii="Arial" w:hAnsi="Arial" w:cs="Arial"/>
                <w:sz w:val="24"/>
                <w:szCs w:val="24"/>
                <w:lang w:eastAsia="en-US"/>
              </w:rPr>
              <w:t xml:space="preserve">Об организации летнего отдыха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и занятости </w:t>
            </w:r>
            <w:r w:rsidRPr="008D79AF">
              <w:rPr>
                <w:rFonts w:ascii="Arial" w:hAnsi="Arial" w:cs="Arial"/>
                <w:sz w:val="24"/>
                <w:szCs w:val="24"/>
                <w:lang w:eastAsia="en-US"/>
              </w:rPr>
              <w:t>детей на территории Верхнекетского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2C" w:rsidRDefault="00EE2F2C" w:rsidP="008D79A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36D7E">
              <w:rPr>
                <w:rFonts w:ascii="Arial" w:hAnsi="Arial" w:cs="Arial"/>
                <w:sz w:val="24"/>
                <w:szCs w:val="24"/>
                <w:lang w:eastAsia="en-US"/>
              </w:rPr>
              <w:t>Герасимова С.И.</w:t>
            </w:r>
          </w:p>
          <w:p w:rsidR="00EE2F2C" w:rsidRPr="00A36D7E" w:rsidRDefault="00EE2F2C" w:rsidP="008D79A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Балахонова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М.А.</w:t>
            </w:r>
          </w:p>
          <w:p w:rsidR="00EE2F2C" w:rsidRPr="00517F95" w:rsidRDefault="00EE2F2C">
            <w:pPr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EE2F2C" w:rsidTr="00564CB4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2C" w:rsidRDefault="00EE2F2C">
            <w:pPr>
              <w:widowControl/>
              <w:autoSpaceDE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2C" w:rsidRPr="00EE2F2C" w:rsidRDefault="00EE2F2C" w:rsidP="008D79A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E2F2C">
              <w:rPr>
                <w:rFonts w:ascii="Arial" w:hAnsi="Arial" w:cs="Arial"/>
                <w:sz w:val="24"/>
                <w:szCs w:val="24"/>
              </w:rPr>
              <w:t>О подготовке празднования Дня молодежи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2C" w:rsidRPr="00A36D7E" w:rsidRDefault="00EE2F2C" w:rsidP="008D79A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Начальник отдела по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молодежной политике</w:t>
            </w:r>
          </w:p>
        </w:tc>
      </w:tr>
      <w:tr w:rsidR="008D79AF" w:rsidTr="00D70822"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AF" w:rsidRDefault="008D79A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17.06.2025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AF" w:rsidRDefault="008D79AF" w:rsidP="00517F9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7F95">
              <w:rPr>
                <w:rFonts w:ascii="Arial" w:hAnsi="Arial" w:cs="Arial"/>
                <w:sz w:val="24"/>
                <w:szCs w:val="24"/>
                <w:lang w:eastAsia="en-US"/>
              </w:rPr>
              <w:t xml:space="preserve">О предоставлении кандидатур на награждение </w:t>
            </w:r>
            <w:r w:rsidRPr="00517F95">
              <w:rPr>
                <w:rFonts w:ascii="Arial" w:hAnsi="Arial" w:cs="Arial"/>
                <w:spacing w:val="-1"/>
                <w:sz w:val="24"/>
                <w:szCs w:val="24"/>
                <w:lang w:eastAsia="en-US"/>
              </w:rPr>
              <w:t>медалью 1 и 2 степени «За особые успехи  в учении»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9AF" w:rsidRDefault="008D79A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Тупицина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О.А.</w:t>
            </w:r>
          </w:p>
        </w:tc>
      </w:tr>
      <w:tr w:rsidR="008D79AF" w:rsidTr="00D708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9AF" w:rsidRDefault="008D79A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AF" w:rsidRDefault="008D79A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 результатах государственной итоговой аттестации выпускников в МОО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9AF" w:rsidRDefault="008D79A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Тупицина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О.А.</w:t>
            </w:r>
          </w:p>
        </w:tc>
      </w:tr>
      <w:tr w:rsidR="008D79AF" w:rsidTr="00D708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9AF" w:rsidRDefault="008D79A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AF" w:rsidRDefault="008D79A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Style w:val="markedcontent"/>
                <w:rFonts w:ascii="Arial" w:eastAsiaTheme="majorEastAsia" w:hAnsi="Arial" w:cs="Arial"/>
                <w:color w:val="000000" w:themeColor="text1"/>
                <w:sz w:val="30"/>
                <w:szCs w:val="30"/>
                <w:lang w:eastAsia="en-US"/>
              </w:rPr>
              <w:t xml:space="preserve"> </w:t>
            </w:r>
            <w:r>
              <w:rPr>
                <w:rStyle w:val="markedcontent"/>
                <w:rFonts w:ascii="Arial" w:eastAsiaTheme="majorEastAsia" w:hAnsi="Arial" w:cs="Arial"/>
                <w:color w:val="000000" w:themeColor="text1"/>
                <w:sz w:val="24"/>
                <w:szCs w:val="24"/>
                <w:lang w:eastAsia="en-US"/>
              </w:rPr>
              <w:t>О подготовке к X Фестиваль -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br/>
            </w:r>
            <w:r>
              <w:rPr>
                <w:rStyle w:val="markedcontent"/>
                <w:rFonts w:ascii="Arial" w:eastAsiaTheme="majorEastAsia" w:hAnsi="Arial" w:cs="Arial"/>
                <w:color w:val="000000" w:themeColor="text1"/>
                <w:sz w:val="24"/>
                <w:szCs w:val="24"/>
                <w:lang w:eastAsia="en-US"/>
              </w:rPr>
              <w:t>конкурсу детского творчества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br/>
            </w:r>
            <w:r>
              <w:rPr>
                <w:rStyle w:val="markedcontent"/>
                <w:rFonts w:ascii="Arial" w:eastAsiaTheme="majorEastAsia" w:hAnsi="Arial" w:cs="Arial"/>
                <w:color w:val="000000" w:themeColor="text1"/>
                <w:sz w:val="24"/>
                <w:szCs w:val="24"/>
                <w:lang w:eastAsia="en-US"/>
              </w:rPr>
              <w:t>«Этнокультурный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rStyle w:val="markedcontent"/>
                <w:rFonts w:ascii="Arial" w:eastAsiaTheme="majorEastAsia" w:hAnsi="Arial" w:cs="Arial"/>
                <w:color w:val="000000" w:themeColor="text1"/>
                <w:sz w:val="24"/>
                <w:szCs w:val="24"/>
                <w:lang w:eastAsia="en-US"/>
              </w:rPr>
              <w:t>калейдоскоп Сибири»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AF" w:rsidRDefault="008D79AF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Герасимова С.И.</w:t>
            </w:r>
          </w:p>
          <w:p w:rsidR="008D79AF" w:rsidRDefault="008D79AF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8D79AF" w:rsidTr="00D70822"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AF" w:rsidRDefault="008D79A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24.06.2025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AF" w:rsidRDefault="008D79AF" w:rsidP="00EE2F2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О проведении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школьных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выпускных  </w:t>
            </w:r>
            <w:r w:rsidR="00EE2F2C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и </w:t>
            </w:r>
            <w:r w:rsidR="00EE2F2C" w:rsidRPr="00EE2F2C">
              <w:rPr>
                <w:rFonts w:ascii="Arial" w:hAnsi="Arial" w:cs="Arial"/>
                <w:sz w:val="24"/>
                <w:szCs w:val="24"/>
              </w:rPr>
              <w:t>празднования Дня молодежи</w:t>
            </w:r>
            <w:r w:rsidR="00EE2F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E2F2C">
              <w:rPr>
                <w:rFonts w:ascii="Arial" w:hAnsi="Arial" w:cs="Arial"/>
                <w:sz w:val="24"/>
                <w:szCs w:val="24"/>
                <w:lang w:eastAsia="en-US"/>
              </w:rPr>
              <w:t>(единый день 28 июня)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9AF" w:rsidRDefault="008D79A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Дергачева Е.М.</w:t>
            </w:r>
          </w:p>
          <w:p w:rsidR="008D79AF" w:rsidRDefault="008D79A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Волошина Е.М. </w:t>
            </w:r>
            <w:r w:rsidR="00EE2F2C">
              <w:rPr>
                <w:rFonts w:ascii="Arial" w:hAnsi="Arial" w:cs="Arial"/>
                <w:sz w:val="24"/>
                <w:szCs w:val="24"/>
                <w:lang w:eastAsia="en-US"/>
              </w:rPr>
              <w:t>Начальник отдела по молодежной политике</w:t>
            </w:r>
          </w:p>
        </w:tc>
      </w:tr>
      <w:tr w:rsidR="00EE2F2C" w:rsidTr="00D708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2C" w:rsidRDefault="00EE2F2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2C" w:rsidRPr="00EE2F2C" w:rsidRDefault="00EE2F2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E2F2C">
              <w:rPr>
                <w:rFonts w:ascii="Arial" w:hAnsi="Arial" w:cs="Arial"/>
                <w:sz w:val="24"/>
                <w:szCs w:val="24"/>
                <w:lang w:eastAsia="en-US"/>
              </w:rPr>
              <w:t>О промежуточных результатах работы территориальной ПМПК.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2C" w:rsidRPr="00EE2F2C" w:rsidRDefault="00EE2F2C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E2F2C">
              <w:rPr>
                <w:rFonts w:ascii="Arial" w:hAnsi="Arial" w:cs="Arial"/>
                <w:sz w:val="24"/>
                <w:szCs w:val="24"/>
                <w:lang w:eastAsia="en-US"/>
              </w:rPr>
              <w:t>Грязнова О.Н.</w:t>
            </w:r>
          </w:p>
        </w:tc>
      </w:tr>
      <w:tr w:rsidR="00EE2F2C" w:rsidTr="00D708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2C" w:rsidRDefault="00EE2F2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2C" w:rsidRDefault="00EE2F2C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О формировании единого реестра образовательных мероприятий на 2025-2026 учебный  год.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2C" w:rsidRDefault="00EE2F2C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Дергачева Е.С.</w:t>
            </w:r>
          </w:p>
        </w:tc>
      </w:tr>
      <w:tr w:rsidR="004917D0" w:rsidTr="00564CB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7D0" w:rsidRDefault="004917D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19.08.2025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D0" w:rsidRDefault="004917D0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О подготовке августовского совещания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7D0" w:rsidRDefault="004917D0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Елисеева Т.А.</w:t>
            </w:r>
          </w:p>
          <w:p w:rsidR="004917D0" w:rsidRDefault="004917D0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Ромашова Е.М.</w:t>
            </w:r>
          </w:p>
          <w:p w:rsidR="004917D0" w:rsidRDefault="004917D0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Дергачева Е.С.</w:t>
            </w:r>
          </w:p>
        </w:tc>
      </w:tr>
      <w:tr w:rsidR="004917D0" w:rsidTr="00564CB4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7D0" w:rsidRDefault="004917D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D0" w:rsidRDefault="004917D0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О подготовке открытия Молодежного центра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7D0" w:rsidRDefault="004917D0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Начальник отдела по молодежной политике</w:t>
            </w:r>
          </w:p>
        </w:tc>
      </w:tr>
      <w:tr w:rsidR="00EE2F2C" w:rsidTr="00F6206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2F2C" w:rsidRDefault="00EE2F2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26.08.2025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2C" w:rsidRDefault="00EE2F2C" w:rsidP="00F62063">
            <w:pPr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  <w:sz w:val="24"/>
                <w:szCs w:val="24"/>
              </w:rPr>
            </w:pPr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Об уровне готовности МОО к новому 2025-2026 учебному году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2C" w:rsidRDefault="00EE2F2C" w:rsidP="00F62063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Волошина Е.М.</w:t>
            </w:r>
          </w:p>
          <w:p w:rsidR="00EE2F2C" w:rsidRDefault="00EE2F2C" w:rsidP="00F62063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Бугров А.В.</w:t>
            </w:r>
          </w:p>
        </w:tc>
      </w:tr>
      <w:tr w:rsidR="00EE2F2C" w:rsidTr="00F62063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2C" w:rsidRDefault="00EE2F2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2C" w:rsidRDefault="00EE2F2C" w:rsidP="002D62AC">
            <w:pPr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</w:pPr>
            <w:r w:rsidRPr="002D62AC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О завершении приемной кампании</w:t>
            </w:r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обучающихся</w:t>
            </w:r>
            <w:proofErr w:type="gramEnd"/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 в 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2C" w:rsidRDefault="00EE2F2C" w:rsidP="00F62063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Тупицина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О.А.</w:t>
            </w:r>
          </w:p>
          <w:p w:rsidR="00EE2F2C" w:rsidRDefault="00EE2F2C" w:rsidP="00F62063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EE2F2C" w:rsidTr="00D70822"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2C" w:rsidRDefault="00EE2F2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02.09.2025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2C" w:rsidRDefault="00EE2F2C">
            <w:pPr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  <w:sz w:val="24"/>
                <w:szCs w:val="24"/>
              </w:rPr>
            </w:pPr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Итоги летней оздоровительной кампании 2025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2C" w:rsidRDefault="00EE2F2C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Герасимова С.И.</w:t>
            </w:r>
          </w:p>
          <w:p w:rsidR="00EE2F2C" w:rsidRDefault="00EE2F2C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EE2F2C" w:rsidTr="002D62A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2C" w:rsidRDefault="00EE2F2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2C" w:rsidRDefault="00EE2F2C">
            <w:pPr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  <w:sz w:val="24"/>
                <w:szCs w:val="24"/>
              </w:rPr>
            </w:pPr>
            <w:r w:rsidRPr="002D62AC">
              <w:rPr>
                <w:rStyle w:val="markedcontent"/>
                <w:rFonts w:ascii="Arial" w:eastAsiaTheme="majorEastAsia" w:hAnsi="Arial" w:cs="Arial"/>
                <w:sz w:val="24"/>
                <w:szCs w:val="24"/>
              </w:rPr>
              <w:t>О проведении  государственной итоговой аттестации в дополнительный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2C" w:rsidRDefault="00EE2F2C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Тупицина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О.А</w:t>
            </w:r>
          </w:p>
        </w:tc>
      </w:tr>
      <w:tr w:rsidR="00EE2F2C" w:rsidTr="00D708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2C" w:rsidRDefault="00EE2F2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2C" w:rsidRDefault="00EE2F2C">
            <w:pPr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Подготовка анализа состояния и перспектив развития системы образования за 2024 год.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2C" w:rsidRDefault="00EE2F2C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Ромашова Е.М.</w:t>
            </w:r>
          </w:p>
        </w:tc>
      </w:tr>
      <w:tr w:rsidR="00EE2F2C" w:rsidTr="00D708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2C" w:rsidRDefault="00EE2F2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2C" w:rsidRDefault="00EE2F2C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О результатах комплектования групп дошкольного образования в образовательных организациях, реализующих программу дошкольного образования.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2C" w:rsidRDefault="00EE2F2C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Трусова З.А.</w:t>
            </w:r>
          </w:p>
        </w:tc>
      </w:tr>
      <w:tr w:rsidR="00EE2F2C" w:rsidTr="00D708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2C" w:rsidRDefault="00EE2F2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2C" w:rsidRDefault="00EE2F2C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US"/>
              </w:rPr>
              <w:t>Итоги тарификации на 2025-2026 учебный год.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2C" w:rsidRDefault="00EE2F2C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Деменёва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М.Е.</w:t>
            </w:r>
          </w:p>
        </w:tc>
      </w:tr>
      <w:tr w:rsidR="00816968" w:rsidTr="00564CB4"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6968" w:rsidRDefault="008169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09.09.2025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68" w:rsidRDefault="00816968">
            <w:pPr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  <w:sz w:val="24"/>
                <w:szCs w:val="24"/>
              </w:rPr>
            </w:pPr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О ходе процедуры зачисления детей на </w:t>
            </w:r>
            <w:proofErr w:type="gramStart"/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обучение</w:t>
            </w:r>
            <w:proofErr w:type="gramEnd"/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 по дополнительным </w:t>
            </w:r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lastRenderedPageBreak/>
              <w:t xml:space="preserve">общеобразовательным программам в МОО в 2025-2026 учебном году.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68" w:rsidRDefault="0081696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Герасимова С.И.</w:t>
            </w:r>
          </w:p>
          <w:p w:rsidR="00816968" w:rsidRDefault="0081696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816968" w:rsidTr="00564CB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6968" w:rsidRDefault="0081696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68" w:rsidRDefault="00816968">
            <w:pPr>
              <w:shd w:val="clear" w:color="auto" w:fill="FFFFFF"/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Об исполнении Плана мероприятий («дорожной карты») по повышению значений показателей доступности для инвалидов объектов и услуг в муниципальном образовании Верхнекетский район Томской области на 2021-2025 годы.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68" w:rsidRDefault="0081696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Грязнова О.Н.</w:t>
            </w:r>
          </w:p>
          <w:p w:rsidR="00816968" w:rsidRDefault="0081696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Волошина Е.М.</w:t>
            </w:r>
          </w:p>
        </w:tc>
      </w:tr>
      <w:tr w:rsidR="00816968" w:rsidTr="00564CB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6968" w:rsidRDefault="0081696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68" w:rsidRDefault="00816968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Об организации проведения школьного этапа Всероссийской олимпиады школьников.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68" w:rsidRDefault="0081696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Дергачева Е.С.</w:t>
            </w:r>
          </w:p>
        </w:tc>
      </w:tr>
      <w:tr w:rsidR="00816968" w:rsidTr="00564CB4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68" w:rsidRDefault="0081696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8" w:rsidRDefault="00816968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Об организации работы молодежного центра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68" w:rsidRDefault="0081696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Начальник отдела по молодежной политике</w:t>
            </w:r>
          </w:p>
        </w:tc>
      </w:tr>
      <w:tr w:rsidR="00EE2F2C" w:rsidTr="00D70822"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E2F2C" w:rsidRDefault="00EE2F2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16.09.2025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2C" w:rsidRDefault="00EE2F2C">
            <w:pPr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Об организации методической работы в системе образования района в 2025-2026 учебном году.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2C" w:rsidRDefault="00EE2F2C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Дергачева Е.С.</w:t>
            </w:r>
          </w:p>
        </w:tc>
      </w:tr>
      <w:tr w:rsidR="00EE2F2C" w:rsidTr="00D70822"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2F2C" w:rsidRDefault="00EE2F2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2C" w:rsidRDefault="00EE2F2C">
            <w:pPr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D62AC">
              <w:rPr>
                <w:rFonts w:ascii="Arial" w:hAnsi="Arial" w:cs="Arial"/>
                <w:sz w:val="24"/>
                <w:szCs w:val="24"/>
                <w:lang w:eastAsia="en-US"/>
              </w:rPr>
              <w:t>О готовности ГИС "Сетевой город. Образования" к 2025/2026 учебному году (полнот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а и качество</w:t>
            </w:r>
            <w:r w:rsidRPr="002D62AC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заполнения)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2C" w:rsidRDefault="00EE2F2C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Тупицина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О.А</w:t>
            </w:r>
          </w:p>
        </w:tc>
      </w:tr>
      <w:tr w:rsidR="00EE2F2C" w:rsidTr="00D70822"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2F2C" w:rsidRDefault="00EE2F2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2C" w:rsidRPr="002D62AC" w:rsidRDefault="00EE2F2C">
            <w:pPr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D62AC">
              <w:rPr>
                <w:rFonts w:ascii="Arial" w:hAnsi="Arial" w:cs="Arial"/>
                <w:sz w:val="24"/>
                <w:szCs w:val="24"/>
                <w:lang w:eastAsia="en-US"/>
              </w:rPr>
              <w:t>О реализации профильного обучения в 2025/2026 учебном году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2C" w:rsidRDefault="00EE2F2C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Тупицина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О.А</w:t>
            </w:r>
          </w:p>
        </w:tc>
      </w:tr>
      <w:tr w:rsidR="00EE2F2C" w:rsidTr="002D62A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F2C" w:rsidRDefault="00EE2F2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2C" w:rsidRDefault="00EE2F2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D62AC">
              <w:rPr>
                <w:rFonts w:ascii="Arial" w:hAnsi="Arial" w:cs="Arial"/>
                <w:sz w:val="24"/>
                <w:szCs w:val="24"/>
                <w:lang w:eastAsia="en-US"/>
              </w:rPr>
              <w:t>О реализации внеурочной деятельности в 2025/2026 учебном году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2C" w:rsidRDefault="00EE2F2C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Тупицина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О.А</w:t>
            </w:r>
          </w:p>
        </w:tc>
      </w:tr>
      <w:tr w:rsidR="00EE2F2C" w:rsidTr="00D70822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2C" w:rsidRDefault="00EE2F2C" w:rsidP="0031220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23.09.2025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2C" w:rsidRDefault="00EE2F2C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Анализ результатов мониторинга учета обучающихся с ограниченными возможностями здоровья.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2C" w:rsidRDefault="00EE2F2C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Грязнова О.Н. </w:t>
            </w:r>
          </w:p>
        </w:tc>
      </w:tr>
      <w:tr w:rsidR="00EE2F2C" w:rsidTr="00D70822"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2C" w:rsidRDefault="00EE2F2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30.09.2025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2C" w:rsidRDefault="00EE2F2C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О подготовке к региональному форуму  педагогов   образовательных  организаций, реализующих программы дошкольного образования «Ярмарка педагогических идей»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2C" w:rsidRDefault="00EE2F2C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Трусова З.А.</w:t>
            </w:r>
          </w:p>
        </w:tc>
      </w:tr>
      <w:tr w:rsidR="00EE2F2C" w:rsidTr="00D708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2C" w:rsidRDefault="00EE2F2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2C" w:rsidRDefault="00EE2F2C" w:rsidP="008F3920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Итоги зачисления детей на </w:t>
            </w:r>
            <w:proofErr w:type="gramStart"/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обучение</w:t>
            </w:r>
            <w:proofErr w:type="gramEnd"/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 по дополнительным общеобразовательным программам в МОО в 2025-2026 учебном году.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2C" w:rsidRDefault="00EE2F2C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Герасимова С.И.</w:t>
            </w:r>
          </w:p>
        </w:tc>
      </w:tr>
      <w:tr w:rsidR="00EE2F2C" w:rsidTr="00D708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2C" w:rsidRDefault="00EE2F2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2C" w:rsidRDefault="00EE2F2C" w:rsidP="008F3920">
            <w:pPr>
              <w:shd w:val="clear" w:color="auto" w:fill="FFFFFF"/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</w:pPr>
            <w:r w:rsidRPr="00F6466C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О результатах  государственной итоговой аттестации в дополнительный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2C" w:rsidRDefault="00EE2F2C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Тупицина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О.А</w:t>
            </w:r>
          </w:p>
        </w:tc>
      </w:tr>
      <w:tr w:rsidR="00EE2F2C" w:rsidTr="00EE2F2C"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2C" w:rsidRDefault="00EE2F2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07.10.2025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2C" w:rsidRPr="008F3920" w:rsidRDefault="00EE2F2C" w:rsidP="00564CB4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  <w:highlight w:val="yellow"/>
                <w:lang w:eastAsia="en-US"/>
              </w:rPr>
            </w:pPr>
            <w:r w:rsidRPr="00F6466C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О мониторинге устройства выпускников 2025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2C" w:rsidRPr="008F3920" w:rsidRDefault="00EE2F2C" w:rsidP="00564CB4">
            <w:pPr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Тупицина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О.А</w:t>
            </w:r>
          </w:p>
        </w:tc>
      </w:tr>
      <w:tr w:rsidR="00EE2F2C" w:rsidTr="00D708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2C" w:rsidRDefault="00EE2F2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2C" w:rsidRPr="007C2C2C" w:rsidRDefault="00EE2F2C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7C2C2C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О проведении Дней Управления в МБОУ «</w:t>
            </w:r>
            <w:proofErr w:type="gramStart"/>
            <w:r w:rsidRPr="007C2C2C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Белоярская</w:t>
            </w:r>
            <w:proofErr w:type="gramEnd"/>
            <w:r w:rsidRPr="007C2C2C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СОШ №1»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2C" w:rsidRPr="007C2C2C" w:rsidRDefault="00EE2F2C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C2C2C">
              <w:rPr>
                <w:rFonts w:ascii="Arial" w:hAnsi="Arial" w:cs="Arial"/>
                <w:sz w:val="24"/>
                <w:szCs w:val="24"/>
                <w:lang w:eastAsia="en-US"/>
              </w:rPr>
              <w:t>Елисеева Т.А.</w:t>
            </w:r>
          </w:p>
          <w:p w:rsidR="00EE2F2C" w:rsidRPr="007C2C2C" w:rsidRDefault="00EE2F2C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C2C2C">
              <w:rPr>
                <w:rFonts w:ascii="Arial" w:hAnsi="Arial" w:cs="Arial"/>
                <w:sz w:val="24"/>
                <w:szCs w:val="24"/>
                <w:lang w:eastAsia="en-US"/>
              </w:rPr>
              <w:t>Ромашова Е.М.</w:t>
            </w:r>
          </w:p>
        </w:tc>
      </w:tr>
      <w:tr w:rsidR="00EE2F2C" w:rsidTr="00D708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2C" w:rsidRDefault="00EE2F2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2C" w:rsidRDefault="00EE2F2C" w:rsidP="00F6206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 выявлении и устройстве детей-сирот и детей, оставшихся без попечения родителей за 9 месяцев 2025 года.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2C" w:rsidRDefault="00EE2F2C" w:rsidP="00F62063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Воронина О.Г. </w:t>
            </w:r>
          </w:p>
        </w:tc>
      </w:tr>
      <w:tr w:rsidR="00EE2F2C" w:rsidTr="00D708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2C" w:rsidRDefault="00EE2F2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2C" w:rsidRDefault="00EE2F2C">
            <w:pPr>
              <w:shd w:val="clear" w:color="auto" w:fill="FFFFFF"/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  <w:sz w:val="24"/>
                <w:szCs w:val="24"/>
              </w:rPr>
            </w:pPr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Об исполнении бюджета Управления образования по проведенным мероприятиям за 9 месяцев 2025 года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2C" w:rsidRDefault="00EE2F2C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Деменёва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М.Е.</w:t>
            </w:r>
          </w:p>
        </w:tc>
      </w:tr>
      <w:tr w:rsidR="00EE2F2C" w:rsidTr="00D70822"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2C" w:rsidRDefault="00EE2F2C" w:rsidP="0031220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14.10.2025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2C" w:rsidRDefault="00EE2F2C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Исполнение за 9 месяцев текущего года  и ожидаемое исполнение средств межбюджетных трансфертов за текущий год.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2C" w:rsidRDefault="00EE2F2C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Деменёва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М.Е.</w:t>
            </w:r>
          </w:p>
          <w:p w:rsidR="00EE2F2C" w:rsidRDefault="00EE2F2C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Бугрова Ю.С.</w:t>
            </w:r>
          </w:p>
        </w:tc>
      </w:tr>
      <w:tr w:rsidR="00EE2F2C" w:rsidTr="00D708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2C" w:rsidRDefault="00EE2F2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2C" w:rsidRDefault="00EE2F2C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Анализ по обеспечению выполнения целевых показателей по «дорожной карте» в части реализации Указа Президента РФ от 07.05.2012 № 597, от 01.06.2012 № 761.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2C" w:rsidRDefault="00EE2F2C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Деменёва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М.Е.</w:t>
            </w:r>
          </w:p>
        </w:tc>
      </w:tr>
      <w:tr w:rsidR="00EE2F2C" w:rsidTr="00D708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2C" w:rsidRDefault="00EE2F2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2C" w:rsidRPr="00751170" w:rsidRDefault="00EE2F2C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751170">
              <w:rPr>
                <w:rStyle w:val="markedcontent"/>
                <w:rFonts w:ascii="Arial" w:eastAsiaTheme="majorEastAsia" w:hAnsi="Arial" w:cs="Arial"/>
                <w:color w:val="000000" w:themeColor="text1"/>
                <w:sz w:val="24"/>
                <w:szCs w:val="24"/>
                <w:lang w:eastAsia="en-US"/>
              </w:rPr>
              <w:t>Организация участия учащиеся 2-4</w:t>
            </w:r>
            <w:r w:rsidRPr="00751170">
              <w:rPr>
                <w:color w:val="000000" w:themeColor="text1"/>
                <w:sz w:val="24"/>
                <w:szCs w:val="24"/>
                <w:lang w:eastAsia="en-US"/>
              </w:rPr>
              <w:br/>
            </w:r>
            <w:r w:rsidRPr="00751170">
              <w:rPr>
                <w:rStyle w:val="markedcontent"/>
                <w:rFonts w:ascii="Arial" w:eastAsiaTheme="majorEastAsia" w:hAnsi="Arial" w:cs="Arial"/>
                <w:color w:val="000000" w:themeColor="text1"/>
                <w:sz w:val="24"/>
                <w:szCs w:val="24"/>
                <w:lang w:eastAsia="en-US"/>
              </w:rPr>
              <w:t>классов в районной спартакиаде «Я</w:t>
            </w:r>
            <w:r w:rsidRPr="00751170">
              <w:rPr>
                <w:color w:val="000000" w:themeColor="text1"/>
                <w:sz w:val="24"/>
                <w:szCs w:val="24"/>
                <w:lang w:eastAsia="en-US"/>
              </w:rPr>
              <w:br/>
            </w:r>
            <w:r w:rsidRPr="00751170">
              <w:rPr>
                <w:rStyle w:val="markedcontent"/>
                <w:rFonts w:ascii="Arial" w:eastAsiaTheme="majorEastAsia" w:hAnsi="Arial" w:cs="Arial"/>
                <w:color w:val="000000" w:themeColor="text1"/>
                <w:sz w:val="24"/>
                <w:szCs w:val="24"/>
                <w:lang w:eastAsia="en-US"/>
              </w:rPr>
              <w:t>люблю спорт»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2C" w:rsidRPr="00751170" w:rsidRDefault="00EE2F2C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751170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Волошина Е.М.</w:t>
            </w:r>
          </w:p>
        </w:tc>
      </w:tr>
      <w:tr w:rsidR="00EE2F2C" w:rsidTr="00D70822"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2C" w:rsidRDefault="00EE2F2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21.10.2025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2C" w:rsidRDefault="00EE2F2C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Об организации проведения муниципального этапа Всероссийской олимпиады школьников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2C" w:rsidRDefault="00EE2F2C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Дергачева Е.С.</w:t>
            </w:r>
          </w:p>
        </w:tc>
      </w:tr>
      <w:tr w:rsidR="00EE2F2C" w:rsidTr="00D708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2C" w:rsidRDefault="00EE2F2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2C" w:rsidRDefault="00EE2F2C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Об участии в областном фестивале «Подари тепло детям»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2C" w:rsidRDefault="00EE2F2C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Воронина О.Г.</w:t>
            </w:r>
          </w:p>
        </w:tc>
      </w:tr>
      <w:tr w:rsidR="00EE2F2C" w:rsidTr="00D70822"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2C" w:rsidRDefault="00EE2F2C" w:rsidP="0003341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28.10.2025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2C" w:rsidRPr="00816968" w:rsidRDefault="00EE2F2C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816968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Итоги мониторинга результатов деятельности и качества предоставления образовательных услуг образовательными организациями  за 2024-2025 учебный год.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2C" w:rsidRPr="00816968" w:rsidRDefault="0081696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16968">
              <w:rPr>
                <w:rFonts w:ascii="Arial" w:hAnsi="Arial" w:cs="Arial"/>
                <w:sz w:val="24"/>
                <w:szCs w:val="24"/>
                <w:lang w:eastAsia="en-US"/>
              </w:rPr>
              <w:t>Дергачева Е.С.</w:t>
            </w:r>
          </w:p>
        </w:tc>
      </w:tr>
      <w:tr w:rsidR="00EE2F2C" w:rsidTr="00F62063"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2C" w:rsidRDefault="00EE2F2C" w:rsidP="0003341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2C" w:rsidRPr="00751170" w:rsidRDefault="00EE2F2C" w:rsidP="00F62063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Style w:val="markedcontent"/>
                <w:rFonts w:ascii="Arial" w:eastAsiaTheme="majorEastAsia" w:hAnsi="Arial" w:cs="Arial"/>
                <w:color w:val="000000" w:themeColor="text1"/>
                <w:sz w:val="24"/>
                <w:szCs w:val="24"/>
                <w:lang w:eastAsia="en-US"/>
              </w:rPr>
              <w:t>О проведении районной спартакиады</w:t>
            </w:r>
            <w:r w:rsidRPr="00751170">
              <w:rPr>
                <w:rStyle w:val="markedcontent"/>
                <w:rFonts w:ascii="Arial" w:eastAsiaTheme="majorEastAsia" w:hAnsi="Arial" w:cs="Arial"/>
                <w:color w:val="000000" w:themeColor="text1"/>
                <w:sz w:val="24"/>
                <w:szCs w:val="24"/>
                <w:lang w:eastAsia="en-US"/>
              </w:rPr>
              <w:t xml:space="preserve"> «Я</w:t>
            </w:r>
            <w:r w:rsidRPr="00751170">
              <w:rPr>
                <w:color w:val="000000" w:themeColor="text1"/>
                <w:sz w:val="24"/>
                <w:szCs w:val="24"/>
                <w:lang w:eastAsia="en-US"/>
              </w:rPr>
              <w:br/>
            </w:r>
            <w:r w:rsidRPr="00751170">
              <w:rPr>
                <w:rStyle w:val="markedcontent"/>
                <w:rFonts w:ascii="Arial" w:eastAsiaTheme="majorEastAsia" w:hAnsi="Arial" w:cs="Arial"/>
                <w:color w:val="000000" w:themeColor="text1"/>
                <w:sz w:val="24"/>
                <w:szCs w:val="24"/>
                <w:lang w:eastAsia="en-US"/>
              </w:rPr>
              <w:t>люблю спорт»</w:t>
            </w:r>
            <w:r>
              <w:rPr>
                <w:rStyle w:val="markedcontent"/>
                <w:rFonts w:ascii="Arial" w:eastAsiaTheme="majorEastAsia" w:hAnsi="Arial" w:cs="Arial"/>
                <w:color w:val="000000" w:themeColor="text1"/>
                <w:sz w:val="24"/>
                <w:szCs w:val="24"/>
                <w:lang w:eastAsia="en-US"/>
              </w:rPr>
              <w:t xml:space="preserve"> (1-4 </w:t>
            </w:r>
            <w:proofErr w:type="spellStart"/>
            <w:r>
              <w:rPr>
                <w:rStyle w:val="markedcontent"/>
                <w:rFonts w:ascii="Arial" w:eastAsiaTheme="majorEastAsia" w:hAnsi="Arial" w:cs="Arial"/>
                <w:color w:val="000000" w:themeColor="text1"/>
                <w:sz w:val="24"/>
                <w:szCs w:val="24"/>
                <w:lang w:eastAsia="en-US"/>
              </w:rPr>
              <w:t>кл</w:t>
            </w:r>
            <w:proofErr w:type="spellEnd"/>
            <w:r>
              <w:rPr>
                <w:rStyle w:val="markedcontent"/>
                <w:rFonts w:ascii="Arial" w:eastAsiaTheme="majorEastAsia" w:hAnsi="Arial" w:cs="Arial"/>
                <w:color w:val="000000" w:themeColor="text1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2C" w:rsidRPr="00751170" w:rsidRDefault="00EE2F2C" w:rsidP="00F62063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751170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Волошина Е.М.</w:t>
            </w:r>
          </w:p>
        </w:tc>
      </w:tr>
      <w:tr w:rsidR="00EE2F2C" w:rsidTr="00525F21"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2F2C" w:rsidRDefault="00EE2F2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11.11.2025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2C" w:rsidRDefault="00EE2F2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Результаты мониторинга по учету детей в возрасте до 18 лет, подлежащих обучению (по итогу учебной четверти)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2C" w:rsidRDefault="00EE2F2C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Тупицина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О.А.</w:t>
            </w:r>
          </w:p>
        </w:tc>
      </w:tr>
      <w:tr w:rsidR="00EE2F2C" w:rsidTr="00525F21"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2C" w:rsidRDefault="00EE2F2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2C" w:rsidRPr="00CC6A55" w:rsidRDefault="00EE2F2C" w:rsidP="00525F21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CC6A55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Об итогах проведения Дней Управления в МБОУ «</w:t>
            </w:r>
            <w:proofErr w:type="gramStart"/>
            <w:r w:rsidRPr="00CC6A55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Белоярская</w:t>
            </w:r>
            <w:proofErr w:type="gramEnd"/>
            <w:r w:rsidRPr="00CC6A55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СОШ №1»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2C" w:rsidRPr="00CC6A55" w:rsidRDefault="00EE2F2C" w:rsidP="00525F21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C6A55">
              <w:rPr>
                <w:rFonts w:ascii="Arial" w:hAnsi="Arial" w:cs="Arial"/>
                <w:sz w:val="24"/>
                <w:szCs w:val="24"/>
                <w:lang w:eastAsia="en-US"/>
              </w:rPr>
              <w:t>Елисеева Т.А.</w:t>
            </w:r>
          </w:p>
        </w:tc>
      </w:tr>
      <w:tr w:rsidR="00EE2F2C" w:rsidTr="00A94082"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2F2C" w:rsidRPr="00F6466C" w:rsidRDefault="00EE2F2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6466C">
              <w:rPr>
                <w:rFonts w:ascii="Arial" w:hAnsi="Arial" w:cs="Arial"/>
                <w:sz w:val="24"/>
                <w:szCs w:val="24"/>
                <w:lang w:eastAsia="en-US"/>
              </w:rPr>
              <w:t>18.11.2025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2C" w:rsidRPr="00F6466C" w:rsidRDefault="00EE2F2C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F6466C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О результатах проведения регионального  форума  педагогов   образовательных  организаций, реализующих программы дошкольного образования «Ярмарка педагогических идей»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2C" w:rsidRPr="00F6466C" w:rsidRDefault="00EE2F2C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6466C">
              <w:rPr>
                <w:rFonts w:ascii="Arial" w:hAnsi="Arial" w:cs="Arial"/>
                <w:sz w:val="24"/>
                <w:szCs w:val="24"/>
                <w:lang w:eastAsia="en-US"/>
              </w:rPr>
              <w:t>Трусова З.А.</w:t>
            </w:r>
          </w:p>
        </w:tc>
      </w:tr>
      <w:tr w:rsidR="00EE2F2C" w:rsidTr="00A94082">
        <w:tc>
          <w:tcPr>
            <w:tcW w:w="152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E2F2C" w:rsidRDefault="00EE2F2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2C" w:rsidRDefault="00EE2F2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Об итогах мониторинга по выявлению несовершеннолетних, не посещающих или систематически пропускающих по неуважительным причинам занятия в 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2C" w:rsidRDefault="00EE2F2C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Балахонова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М.А.</w:t>
            </w:r>
          </w:p>
        </w:tc>
      </w:tr>
      <w:tr w:rsidR="00EE2F2C" w:rsidTr="00D70822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2C" w:rsidRDefault="00EE2F2C" w:rsidP="0003341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25.11.2025.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2C" w:rsidRDefault="00EE2F2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 ходе подготовки к проведению итогового сочинения (изложения)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2C" w:rsidRDefault="00EE2F2C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Тупицина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О.А.</w:t>
            </w:r>
          </w:p>
        </w:tc>
      </w:tr>
      <w:tr w:rsidR="00EE2F2C" w:rsidTr="00525F21"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2F2C" w:rsidRDefault="00EE2F2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02.12.2025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2C" w:rsidRDefault="00EE2F2C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US"/>
              </w:rPr>
              <w:t xml:space="preserve">Исполнение соглашений о предоставлении субсидии местному бюджету из областного бюджета, о взаимодействии по обеспечению достижения целевых показателей по Плану мероприятий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(«дорожной карты») «Изменение в сфере образования в Томской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2C" w:rsidRDefault="00EE2F2C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Деменёва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М.Е.</w:t>
            </w:r>
          </w:p>
          <w:p w:rsidR="00EE2F2C" w:rsidRDefault="00EE2F2C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Бугрова Ю.С.</w:t>
            </w:r>
          </w:p>
        </w:tc>
      </w:tr>
      <w:tr w:rsidR="00EE2F2C" w:rsidTr="00525F21"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2C" w:rsidRDefault="00EE2F2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2C" w:rsidRPr="00CC6A55" w:rsidRDefault="00EE2F2C" w:rsidP="00525F2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C6A55">
              <w:rPr>
                <w:rFonts w:ascii="Arial" w:hAnsi="Arial" w:cs="Arial"/>
                <w:sz w:val="24"/>
                <w:szCs w:val="24"/>
                <w:lang w:eastAsia="en-US"/>
              </w:rPr>
              <w:t>Об итогах проведения Дней Управления в МАОУ «БСШ №2»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2C" w:rsidRPr="00CC6A55" w:rsidRDefault="00EE2F2C" w:rsidP="00525F21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C6A55">
              <w:rPr>
                <w:rFonts w:ascii="Arial" w:hAnsi="Arial" w:cs="Arial"/>
                <w:sz w:val="24"/>
                <w:szCs w:val="24"/>
                <w:lang w:eastAsia="en-US"/>
              </w:rPr>
              <w:t>Елисеева Т.А.</w:t>
            </w:r>
          </w:p>
        </w:tc>
      </w:tr>
      <w:tr w:rsidR="00EE2F2C" w:rsidTr="00D70822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2C" w:rsidRDefault="00EE2F2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09.12.2025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2C" w:rsidRDefault="00EE2F2C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Итоги участия педагогических работников в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конкурсах профессионального мастерства в 2025 году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2C" w:rsidRDefault="00EE2F2C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Дергачева Е.С.</w:t>
            </w:r>
          </w:p>
        </w:tc>
      </w:tr>
      <w:tr w:rsidR="00EE2F2C" w:rsidTr="00D70822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2C" w:rsidRDefault="00EE2F2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16.12.2025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2C" w:rsidRDefault="00EE2F2C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Обеспечение безопасности во время проведения новогодних праздников в образовательных организациях и во время новогодних каникул.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2C" w:rsidRDefault="00EE2F2C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Волошина Е.М.</w:t>
            </w:r>
          </w:p>
          <w:p w:rsidR="00EE2F2C" w:rsidRDefault="00EE2F2C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Воронина О.Г.</w:t>
            </w:r>
          </w:p>
        </w:tc>
      </w:tr>
      <w:tr w:rsidR="00EE2F2C" w:rsidTr="00D70822"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2C" w:rsidRDefault="00EE2F2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23.12.2025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2C" w:rsidRDefault="00EE2F2C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О результатах проведения  итогового сочинения (изложения)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2C" w:rsidRDefault="00EE2F2C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Тупицина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О.А. </w:t>
            </w:r>
          </w:p>
        </w:tc>
      </w:tr>
      <w:tr w:rsidR="00EE2F2C" w:rsidTr="00D70822"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2C" w:rsidRDefault="00EE2F2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2C" w:rsidRDefault="00EE2F2C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F6466C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О ходе подготовки к проведению итогового собеседования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2C" w:rsidRDefault="00EE2F2C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Тупицина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О.А.</w:t>
            </w:r>
          </w:p>
        </w:tc>
      </w:tr>
      <w:tr w:rsidR="00EE2F2C" w:rsidTr="00D708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2C" w:rsidRDefault="00EE2F2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2C" w:rsidRDefault="00EE2F2C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Итоги муниципального этапа Всероссийской олимпиады школьников.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2C" w:rsidRDefault="00EE2F2C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Дергачева Е.С.</w:t>
            </w:r>
          </w:p>
        </w:tc>
      </w:tr>
    </w:tbl>
    <w:p w:rsidR="00D70822" w:rsidRDefault="00D70822" w:rsidP="00D70822">
      <w:pPr>
        <w:jc w:val="center"/>
        <w:rPr>
          <w:rFonts w:ascii="Arial" w:hAnsi="Arial" w:cs="Arial"/>
          <w:sz w:val="24"/>
          <w:szCs w:val="24"/>
        </w:rPr>
      </w:pPr>
    </w:p>
    <w:p w:rsidR="00D70822" w:rsidRDefault="00D70822" w:rsidP="00D70822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Раздел 7. Реализация и участие в реализации программ, проектов в муниципальной системе образования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6647"/>
        <w:gridCol w:w="2268"/>
      </w:tblGrid>
      <w:tr w:rsidR="00D70822" w:rsidTr="00CC6A55">
        <w:trPr>
          <w:trHeight w:val="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Наименование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Ответственный исполнитель</w:t>
            </w:r>
          </w:p>
        </w:tc>
      </w:tr>
      <w:tr w:rsidR="00D70822" w:rsidTr="00CC6A55">
        <w:trPr>
          <w:trHeight w:val="413"/>
        </w:trPr>
        <w:tc>
          <w:tcPr>
            <w:tcW w:w="9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CC6A55" w:rsidP="00CC6A55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Государственные и </w:t>
            </w:r>
            <w:r w:rsidR="00D70822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муниципальные программы</w:t>
            </w:r>
          </w:p>
        </w:tc>
      </w:tr>
      <w:tr w:rsidR="00D70822" w:rsidTr="00CC6A55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ГП «Развитие образования в Томской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Pr="00CC6A55" w:rsidRDefault="00D7082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C6A55">
              <w:rPr>
                <w:rFonts w:ascii="Arial" w:hAnsi="Arial" w:cs="Arial"/>
                <w:sz w:val="24"/>
                <w:szCs w:val="24"/>
                <w:lang w:eastAsia="en-US"/>
              </w:rPr>
              <w:t>Ромашова Е.М.</w:t>
            </w:r>
          </w:p>
          <w:p w:rsidR="00D70822" w:rsidRPr="00791AEB" w:rsidRDefault="00CC6A55">
            <w:pPr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 w:rsidRPr="00CC6A55">
              <w:rPr>
                <w:rFonts w:ascii="Arial" w:hAnsi="Arial" w:cs="Arial"/>
                <w:sz w:val="24"/>
                <w:szCs w:val="24"/>
                <w:lang w:eastAsia="en-US"/>
              </w:rPr>
              <w:t>Дергачева Е.С.</w:t>
            </w:r>
          </w:p>
        </w:tc>
      </w:tr>
      <w:tr w:rsidR="00D70822" w:rsidTr="00CC6A55">
        <w:trPr>
          <w:trHeight w:val="569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22" w:rsidRDefault="004D014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МП </w:t>
            </w:r>
            <w:r w:rsidR="00D70822">
              <w:rPr>
                <w:rFonts w:ascii="Arial" w:hAnsi="Arial" w:cs="Arial"/>
                <w:sz w:val="24"/>
                <w:szCs w:val="24"/>
                <w:lang w:eastAsia="en-US"/>
              </w:rPr>
              <w:t>«Стратегия социально-экономического развития Верхнекетского района до 2030 года», решение Думы Верхнекетского района от 24.12.2015 № 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22" w:rsidRPr="00CC6A55" w:rsidRDefault="00D7082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C6A55">
              <w:rPr>
                <w:rFonts w:ascii="Arial" w:hAnsi="Arial" w:cs="Arial"/>
                <w:sz w:val="24"/>
                <w:szCs w:val="24"/>
                <w:lang w:eastAsia="en-US"/>
              </w:rPr>
              <w:t>Ромашова Е.М.</w:t>
            </w:r>
          </w:p>
          <w:p w:rsidR="00D70822" w:rsidRPr="00791AEB" w:rsidRDefault="004D014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 w:rsidRPr="00CC6A55">
              <w:rPr>
                <w:rFonts w:ascii="Arial" w:hAnsi="Arial" w:cs="Arial"/>
                <w:sz w:val="24"/>
                <w:szCs w:val="24"/>
                <w:lang w:eastAsia="en-US"/>
              </w:rPr>
              <w:t>Дергачева Е.С.</w:t>
            </w:r>
          </w:p>
        </w:tc>
      </w:tr>
      <w:tr w:rsidR="00CC6A55" w:rsidTr="00CC6A55">
        <w:trPr>
          <w:trHeight w:val="569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55" w:rsidRDefault="00CC6A55" w:rsidP="00525F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A55" w:rsidRDefault="00CC6A5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МП «Развитие образования Верхнекетского района», утв. постановлением Администрации Верхнекетского района от 13.12.2023 №1073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A55" w:rsidRPr="00CC6A55" w:rsidRDefault="00CC6A5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C6A55">
              <w:rPr>
                <w:rFonts w:ascii="Arial" w:hAnsi="Arial" w:cs="Arial"/>
                <w:sz w:val="24"/>
                <w:szCs w:val="24"/>
                <w:lang w:eastAsia="en-US"/>
              </w:rPr>
              <w:t>Елисеева Т.А.</w:t>
            </w:r>
          </w:p>
          <w:p w:rsidR="00CC6A55" w:rsidRPr="00CC6A55" w:rsidRDefault="00CC6A5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C6A55">
              <w:rPr>
                <w:rFonts w:ascii="Arial" w:hAnsi="Arial" w:cs="Arial"/>
                <w:sz w:val="24"/>
                <w:szCs w:val="24"/>
                <w:lang w:eastAsia="en-US"/>
              </w:rPr>
              <w:t>Ромашова Е.М.</w:t>
            </w:r>
          </w:p>
          <w:p w:rsidR="00CC6A55" w:rsidRPr="00CC6A55" w:rsidRDefault="00CC6A5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C6A55">
              <w:rPr>
                <w:rFonts w:ascii="Arial" w:hAnsi="Arial" w:cs="Arial"/>
                <w:sz w:val="24"/>
                <w:szCs w:val="24"/>
                <w:lang w:eastAsia="en-US"/>
              </w:rPr>
              <w:t>Дергачева Е.С.</w:t>
            </w:r>
          </w:p>
          <w:p w:rsidR="00CC6A55" w:rsidRPr="00791AEB" w:rsidRDefault="00CC6A5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 w:rsidRPr="00CC6A55">
              <w:rPr>
                <w:rFonts w:ascii="Arial" w:hAnsi="Arial" w:cs="Arial"/>
                <w:sz w:val="24"/>
                <w:szCs w:val="24"/>
                <w:lang w:eastAsia="en-US"/>
              </w:rPr>
              <w:t>Деменева М.Е.</w:t>
            </w:r>
          </w:p>
        </w:tc>
      </w:tr>
      <w:tr w:rsidR="00CC6A55" w:rsidTr="00CC6A55">
        <w:trPr>
          <w:trHeight w:val="569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55" w:rsidRDefault="00CC6A55" w:rsidP="00525F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A55" w:rsidRDefault="00CC6A5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МП «Развитие комфортной социальной среды Ве</w:t>
            </w:r>
            <w:r w:rsidR="00020F74">
              <w:rPr>
                <w:rFonts w:ascii="Arial" w:hAnsi="Arial" w:cs="Arial"/>
                <w:sz w:val="24"/>
                <w:szCs w:val="24"/>
                <w:lang w:eastAsia="en-US"/>
              </w:rPr>
              <w:t>рхнекетского района на 2016-2027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годы», утв. постановлением Администрации Верхнекетского района от 15.12.2015 №1039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A55" w:rsidRPr="00020F74" w:rsidRDefault="00CC6A5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20F74">
              <w:rPr>
                <w:rFonts w:ascii="Arial" w:hAnsi="Arial" w:cs="Arial"/>
                <w:sz w:val="24"/>
                <w:szCs w:val="24"/>
                <w:lang w:eastAsia="en-US"/>
              </w:rPr>
              <w:t>Деменева М.Е.</w:t>
            </w:r>
          </w:p>
          <w:p w:rsidR="00CC6A55" w:rsidRPr="00791AEB" w:rsidRDefault="00CC6A5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 w:rsidRPr="00020F74">
              <w:rPr>
                <w:rFonts w:ascii="Arial" w:hAnsi="Arial" w:cs="Arial"/>
                <w:sz w:val="24"/>
                <w:szCs w:val="24"/>
                <w:lang w:eastAsia="en-US"/>
              </w:rPr>
              <w:t>Воронина О.Г.</w:t>
            </w:r>
          </w:p>
        </w:tc>
      </w:tr>
      <w:tr w:rsidR="00CC6A55" w:rsidTr="00CC6A55">
        <w:trPr>
          <w:trHeight w:val="569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55" w:rsidRDefault="00CC6A55" w:rsidP="00525F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A55" w:rsidRDefault="00CC6A5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МП «Развитие молодежной политики, физической культуры и спорта в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Верхнекетском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районе на 2016-2025 годы», утв. постановлением Администрации Верхнекетского района от 19.11.2015 №962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A55" w:rsidRPr="00791AEB" w:rsidRDefault="00CC6A5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91AEB">
              <w:rPr>
                <w:rFonts w:ascii="Arial" w:hAnsi="Arial" w:cs="Arial"/>
                <w:sz w:val="24"/>
                <w:szCs w:val="24"/>
                <w:lang w:eastAsia="en-US"/>
              </w:rPr>
              <w:t>Волошина Е.М.</w:t>
            </w:r>
          </w:p>
        </w:tc>
      </w:tr>
      <w:tr w:rsidR="00CC6A55" w:rsidTr="00CC6A55">
        <w:trPr>
          <w:trHeight w:val="40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55" w:rsidRDefault="00CC6A55" w:rsidP="00525F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A55" w:rsidRDefault="00CC6A55">
            <w:pPr>
              <w:keepNext/>
              <w:spacing w:line="276" w:lineRule="auto"/>
              <w:jc w:val="both"/>
              <w:outlineLvl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МП «Развитие туризма на территории Верхнекетского района Томской области на 2018-2025 годы», утв. постановлением Администрации Верхнекетского района от 01.12.2017 №1167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A55" w:rsidRPr="00791AEB" w:rsidRDefault="0081696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proofErr w:type="spellStart"/>
            <w:r w:rsidRPr="00816968">
              <w:rPr>
                <w:rFonts w:ascii="Arial" w:hAnsi="Arial" w:cs="Arial"/>
                <w:sz w:val="24"/>
                <w:szCs w:val="24"/>
                <w:lang w:eastAsia="en-US"/>
              </w:rPr>
              <w:t>Балахонова</w:t>
            </w:r>
            <w:proofErr w:type="spellEnd"/>
            <w:r w:rsidRPr="00816968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М.А.</w:t>
            </w:r>
          </w:p>
        </w:tc>
      </w:tr>
      <w:tr w:rsidR="00CC6A55" w:rsidTr="00CC6A55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55" w:rsidRDefault="00CC6A55" w:rsidP="00525F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A55" w:rsidRDefault="00CC6A5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МП «Повышение безопасности дорожного движения на территории Верхнекетского района в 2019-2025 годах», утв. постановлением Администрации Верхнекетского района от 29.01.2019 №48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A55" w:rsidRPr="00791AEB" w:rsidRDefault="00CC6A55">
            <w:pPr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 w:rsidRPr="00791AEB">
              <w:rPr>
                <w:rFonts w:ascii="Arial" w:hAnsi="Arial" w:cs="Arial"/>
                <w:sz w:val="24"/>
                <w:szCs w:val="24"/>
                <w:lang w:eastAsia="en-US"/>
              </w:rPr>
              <w:t>Волошина Е.М.</w:t>
            </w:r>
          </w:p>
        </w:tc>
      </w:tr>
      <w:tr w:rsidR="00CC6A55" w:rsidTr="00CC6A55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55" w:rsidRDefault="00B01AC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A55" w:rsidRDefault="00CC6A5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МП «Профилактика правонарушений и наркомании в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Верхнекетском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районе в 2019-2025 годах», утв.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постановлением Администрации Верхнекетского района от 25.12.2018 №1355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A55" w:rsidRPr="00791AEB" w:rsidRDefault="00CC6A55">
            <w:pPr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proofErr w:type="spellStart"/>
            <w:r w:rsidRPr="00791AEB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Балахонова</w:t>
            </w:r>
            <w:proofErr w:type="spellEnd"/>
            <w:r w:rsidRPr="00791AEB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М.А.</w:t>
            </w:r>
          </w:p>
        </w:tc>
      </w:tr>
      <w:tr w:rsidR="00CC6A55" w:rsidTr="00CC6A55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A55" w:rsidRDefault="00B01AC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A55" w:rsidRDefault="00CC6A5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МП «Профилактика терроризма и экстремизма, а также минимизация и (или) ликвидация последствий проявлений терроризма и экстремизма на территории муниципального образования Верхнекетский район Томской области на 2016-2025 годы», утв. постановлением Администрации Верхнекетского района от 03.12.2015 №1007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A55" w:rsidRDefault="00CC6A5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Балахонова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М.А.</w:t>
            </w:r>
          </w:p>
        </w:tc>
      </w:tr>
      <w:tr w:rsidR="00816968" w:rsidTr="00564CB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68" w:rsidRDefault="008169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68" w:rsidRDefault="00816968" w:rsidP="00564CB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Реализация плана мероприятий («дорожной карты») по повышению значений показателей доступности для инвалидов объектов и услуг в муниципальном образовании Верхнекетский район Томской области на 2021-2025 годы, утв. постановлением Администрации Верхнекетского района от 03.11.2020 №1042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68" w:rsidRDefault="00816968" w:rsidP="00564CB4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Грязнова О.Н., Волошина Е.М.</w:t>
            </w:r>
          </w:p>
          <w:p w:rsidR="00816968" w:rsidRDefault="00816968" w:rsidP="00564CB4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816968" w:rsidTr="00564CB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68" w:rsidRDefault="00816968" w:rsidP="00B01AC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68" w:rsidRDefault="00816968" w:rsidP="00564CB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Реализация плана основных мероприятий, проводимых в рамках Десятилетия детства на период до 2027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8" w:rsidRDefault="00816968" w:rsidP="00564CB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Ромашова Е.М.</w:t>
            </w:r>
          </w:p>
          <w:p w:rsidR="00816968" w:rsidRDefault="00816968" w:rsidP="00564CB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Воронина О.Г.</w:t>
            </w:r>
          </w:p>
        </w:tc>
      </w:tr>
      <w:tr w:rsidR="00816968" w:rsidTr="00CC6A55">
        <w:trPr>
          <w:trHeight w:val="252"/>
        </w:trPr>
        <w:tc>
          <w:tcPr>
            <w:tcW w:w="9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8" w:rsidRPr="00816968" w:rsidRDefault="0081696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  <w:lang w:eastAsia="en-US"/>
              </w:rPr>
            </w:pPr>
          </w:p>
          <w:p w:rsidR="00816968" w:rsidRPr="00816968" w:rsidRDefault="008169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 w:rsidRPr="00720706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Муниципальные проекты, </w:t>
            </w:r>
            <w:proofErr w:type="gramStart"/>
            <w:r w:rsidRPr="00720706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концепции</w:t>
            </w:r>
            <w:proofErr w:type="gramEnd"/>
            <w:r w:rsidRPr="00720706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реализуемые в рамках муниципальной системы образования</w:t>
            </w:r>
          </w:p>
        </w:tc>
      </w:tr>
      <w:tr w:rsidR="00816968" w:rsidTr="00CC6A55">
        <w:trPr>
          <w:trHeight w:val="419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68" w:rsidRDefault="0072070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  <w:r w:rsidR="00816968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68" w:rsidRPr="00720706" w:rsidRDefault="0072070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20706">
              <w:rPr>
                <w:rFonts w:ascii="Arial" w:eastAsia="HiddenHorzOCR" w:hAnsi="Arial" w:cs="Arial"/>
                <w:sz w:val="24"/>
                <w:szCs w:val="24"/>
                <w:lang w:eastAsia="en-US"/>
              </w:rPr>
              <w:t>Реализация Концепции молодежной политики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68" w:rsidRPr="00720706" w:rsidRDefault="0072070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20706">
              <w:rPr>
                <w:rFonts w:ascii="Arial" w:hAnsi="Arial" w:cs="Arial"/>
                <w:sz w:val="24"/>
                <w:szCs w:val="24"/>
                <w:lang w:eastAsia="en-US"/>
              </w:rPr>
              <w:t>Начальник отдела по молодежной политике</w:t>
            </w:r>
          </w:p>
        </w:tc>
      </w:tr>
      <w:tr w:rsidR="00816968" w:rsidTr="00CC6A55">
        <w:trPr>
          <w:trHeight w:val="61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68" w:rsidRDefault="0072070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  <w:r w:rsidR="00816968"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68" w:rsidRPr="00720706" w:rsidRDefault="0081696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20706">
              <w:rPr>
                <w:rFonts w:ascii="Arial" w:eastAsia="HiddenHorzOCR" w:hAnsi="Arial" w:cs="Arial"/>
                <w:sz w:val="24"/>
                <w:szCs w:val="24"/>
                <w:lang w:eastAsia="en-US"/>
              </w:rPr>
              <w:t>Реализация Концепции развития физико-математического и естественнонаучного образования в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68" w:rsidRPr="00720706" w:rsidRDefault="0072070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20706">
              <w:rPr>
                <w:rFonts w:ascii="Arial" w:hAnsi="Arial" w:cs="Arial"/>
                <w:sz w:val="24"/>
                <w:szCs w:val="24"/>
                <w:lang w:eastAsia="en-US"/>
              </w:rPr>
              <w:t>Дергачева Е.С.</w:t>
            </w:r>
          </w:p>
        </w:tc>
      </w:tr>
      <w:tr w:rsidR="00816968" w:rsidTr="00CC6A55">
        <w:trPr>
          <w:trHeight w:val="70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68" w:rsidRDefault="00720706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  <w:r w:rsidR="00816968">
              <w:rPr>
                <w:rFonts w:ascii="Arial" w:hAnsi="Arial" w:cs="Arial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68" w:rsidRPr="00720706" w:rsidRDefault="0081696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20706">
              <w:rPr>
                <w:rFonts w:ascii="Arial" w:hAnsi="Arial" w:cs="Arial"/>
                <w:sz w:val="24"/>
                <w:szCs w:val="24"/>
                <w:lang w:eastAsia="en-US"/>
              </w:rPr>
              <w:t>Реализация Концепции преподавания русского языка и литературы в РФ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68" w:rsidRPr="00720706" w:rsidRDefault="00720706">
            <w:pPr>
              <w:spacing w:line="276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  <w:lang w:eastAsia="en-US"/>
              </w:rPr>
            </w:pPr>
            <w:r w:rsidRPr="00720706">
              <w:rPr>
                <w:rFonts w:ascii="Arial" w:hAnsi="Arial" w:cs="Arial"/>
                <w:sz w:val="24"/>
                <w:szCs w:val="24"/>
                <w:lang w:eastAsia="en-US"/>
              </w:rPr>
              <w:t>Дергачева Е.С.</w:t>
            </w:r>
          </w:p>
        </w:tc>
      </w:tr>
      <w:tr w:rsidR="00816968" w:rsidTr="00CC6A55">
        <w:trPr>
          <w:trHeight w:val="44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68" w:rsidRDefault="00720706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  <w:r w:rsidR="00816968">
              <w:rPr>
                <w:rFonts w:ascii="Arial" w:hAnsi="Arial" w:cs="Arial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68" w:rsidRPr="00720706" w:rsidRDefault="00816968">
            <w:pPr>
              <w:shd w:val="clear" w:color="auto" w:fill="FFFFFF"/>
              <w:spacing w:line="276" w:lineRule="auto"/>
              <w:jc w:val="both"/>
              <w:outlineLvl w:val="1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20706">
              <w:rPr>
                <w:rFonts w:ascii="Arial" w:hAnsi="Arial" w:cs="Arial"/>
                <w:sz w:val="24"/>
                <w:szCs w:val="24"/>
                <w:lang w:eastAsia="en-US"/>
              </w:rPr>
              <w:t>Клуб молодого учителя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68" w:rsidRPr="00720706" w:rsidRDefault="00720706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20706">
              <w:rPr>
                <w:rFonts w:ascii="Arial" w:hAnsi="Arial" w:cs="Arial"/>
                <w:sz w:val="24"/>
                <w:szCs w:val="24"/>
                <w:lang w:eastAsia="en-US"/>
              </w:rPr>
              <w:t>Дергачева Е.С.</w:t>
            </w:r>
          </w:p>
        </w:tc>
      </w:tr>
      <w:tr w:rsidR="002431D1" w:rsidTr="00CC6A55">
        <w:trPr>
          <w:trHeight w:val="44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D1" w:rsidRDefault="002431D1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D1" w:rsidRPr="00720706" w:rsidRDefault="002431D1">
            <w:pPr>
              <w:shd w:val="clear" w:color="auto" w:fill="FFFFFF"/>
              <w:spacing w:line="276" w:lineRule="auto"/>
              <w:jc w:val="both"/>
              <w:outlineLvl w:val="1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Наставничество в современном образовании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D1" w:rsidRPr="00720706" w:rsidRDefault="009640B7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20706">
              <w:rPr>
                <w:rFonts w:ascii="Arial" w:hAnsi="Arial" w:cs="Arial"/>
                <w:sz w:val="24"/>
                <w:szCs w:val="24"/>
                <w:lang w:eastAsia="en-US"/>
              </w:rPr>
              <w:t>Дергачева Е.С.</w:t>
            </w:r>
          </w:p>
        </w:tc>
      </w:tr>
    </w:tbl>
    <w:p w:rsidR="00D70822" w:rsidRDefault="00D70822" w:rsidP="00D70822">
      <w:pPr>
        <w:jc w:val="center"/>
        <w:rPr>
          <w:rFonts w:ascii="Arial" w:hAnsi="Arial" w:cs="Arial"/>
          <w:b/>
          <w:color w:val="002060"/>
          <w:sz w:val="24"/>
          <w:szCs w:val="24"/>
          <w:highlight w:val="yellow"/>
        </w:rPr>
      </w:pPr>
    </w:p>
    <w:p w:rsidR="00D70822" w:rsidRPr="002431D1" w:rsidRDefault="00D70822" w:rsidP="00D70822">
      <w:pPr>
        <w:jc w:val="center"/>
        <w:rPr>
          <w:rFonts w:ascii="Arial" w:hAnsi="Arial" w:cs="Arial"/>
          <w:sz w:val="24"/>
          <w:szCs w:val="24"/>
        </w:rPr>
      </w:pPr>
      <w:r w:rsidRPr="002431D1">
        <w:rPr>
          <w:rFonts w:ascii="Arial" w:hAnsi="Arial" w:cs="Arial"/>
          <w:sz w:val="24"/>
          <w:szCs w:val="24"/>
        </w:rPr>
        <w:t xml:space="preserve">Раздел 8. Муниципальные </w:t>
      </w:r>
      <w:proofErr w:type="spellStart"/>
      <w:r w:rsidRPr="002431D1">
        <w:rPr>
          <w:rFonts w:ascii="Arial" w:hAnsi="Arial" w:cs="Arial"/>
          <w:sz w:val="24"/>
          <w:szCs w:val="24"/>
        </w:rPr>
        <w:t>стажировочные</w:t>
      </w:r>
      <w:proofErr w:type="spellEnd"/>
      <w:r w:rsidRPr="002431D1">
        <w:rPr>
          <w:rFonts w:ascii="Arial" w:hAnsi="Arial" w:cs="Arial"/>
          <w:sz w:val="24"/>
          <w:szCs w:val="24"/>
        </w:rPr>
        <w:t xml:space="preserve"> площадки</w:t>
      </w:r>
    </w:p>
    <w:p w:rsidR="00D70822" w:rsidRPr="002431D1" w:rsidRDefault="00D70822" w:rsidP="00D70822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70822" w:rsidRPr="002431D1" w:rsidTr="00D7082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Pr="002431D1" w:rsidRDefault="00D70822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431D1">
              <w:rPr>
                <w:rFonts w:ascii="Arial" w:hAnsi="Arial" w:cs="Arial"/>
                <w:sz w:val="24"/>
                <w:szCs w:val="24"/>
                <w:lang w:eastAsia="en-US"/>
              </w:rPr>
              <w:t>Наименование ОО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Pr="002431D1" w:rsidRDefault="00D70822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431D1">
              <w:rPr>
                <w:rFonts w:ascii="Arial" w:hAnsi="Arial" w:cs="Arial"/>
                <w:sz w:val="24"/>
                <w:szCs w:val="24"/>
                <w:lang w:eastAsia="en-US"/>
              </w:rPr>
              <w:t xml:space="preserve">Тема </w:t>
            </w:r>
            <w:proofErr w:type="spellStart"/>
            <w:r w:rsidRPr="002431D1">
              <w:rPr>
                <w:rFonts w:ascii="Arial" w:hAnsi="Arial" w:cs="Arial"/>
                <w:sz w:val="24"/>
                <w:szCs w:val="24"/>
                <w:lang w:eastAsia="en-US"/>
              </w:rPr>
              <w:t>стажировочной</w:t>
            </w:r>
            <w:proofErr w:type="spellEnd"/>
            <w:r w:rsidRPr="002431D1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площадки</w:t>
            </w:r>
          </w:p>
        </w:tc>
      </w:tr>
      <w:tr w:rsidR="00D70822" w:rsidRPr="002431D1" w:rsidTr="00D7082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Pr="002431D1" w:rsidRDefault="00D70822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431D1">
              <w:rPr>
                <w:rFonts w:ascii="Arial" w:hAnsi="Arial" w:cs="Arial"/>
                <w:sz w:val="24"/>
                <w:szCs w:val="24"/>
                <w:lang w:eastAsia="en-US"/>
              </w:rPr>
              <w:t>МБОУ «</w:t>
            </w:r>
            <w:proofErr w:type="spellStart"/>
            <w:r w:rsidRPr="002431D1">
              <w:rPr>
                <w:rFonts w:ascii="Arial" w:hAnsi="Arial" w:cs="Arial"/>
                <w:sz w:val="24"/>
                <w:szCs w:val="24"/>
                <w:lang w:eastAsia="en-US"/>
              </w:rPr>
              <w:t>Катайгинская</w:t>
            </w:r>
            <w:proofErr w:type="spellEnd"/>
            <w:r w:rsidRPr="002431D1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СОШ»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Pr="002431D1" w:rsidRDefault="00D70822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431D1">
              <w:rPr>
                <w:rFonts w:ascii="Arial" w:hAnsi="Arial" w:cs="Arial"/>
                <w:sz w:val="24"/>
                <w:szCs w:val="24"/>
                <w:lang w:eastAsia="en-US"/>
              </w:rPr>
              <w:t>Формирование духовно-нравственного воспитания подрастающего поколения в условиях сельской школы.</w:t>
            </w:r>
          </w:p>
        </w:tc>
      </w:tr>
      <w:tr w:rsidR="00D70822" w:rsidTr="00D7082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Pr="002431D1" w:rsidRDefault="00D70822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431D1">
              <w:rPr>
                <w:rFonts w:ascii="Arial" w:hAnsi="Arial" w:cs="Arial"/>
                <w:sz w:val="24"/>
                <w:szCs w:val="24"/>
                <w:lang w:eastAsia="en-US"/>
              </w:rPr>
              <w:t>МБОУ «</w:t>
            </w:r>
            <w:proofErr w:type="spellStart"/>
            <w:r w:rsidRPr="002431D1">
              <w:rPr>
                <w:rFonts w:ascii="Arial" w:hAnsi="Arial" w:cs="Arial"/>
                <w:sz w:val="24"/>
                <w:szCs w:val="24"/>
                <w:lang w:eastAsia="en-US"/>
              </w:rPr>
              <w:t>Сайгинская</w:t>
            </w:r>
            <w:proofErr w:type="spellEnd"/>
            <w:r w:rsidRPr="002431D1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СОШ»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Pr="002431D1" w:rsidRDefault="00D70822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431D1">
              <w:rPr>
                <w:rFonts w:ascii="Arial" w:hAnsi="Arial" w:cs="Arial"/>
                <w:sz w:val="24"/>
                <w:szCs w:val="24"/>
                <w:lang w:eastAsia="en-US"/>
              </w:rPr>
              <w:t xml:space="preserve">Современный урок </w:t>
            </w:r>
            <w:proofErr w:type="gramStart"/>
            <w:r w:rsidRPr="002431D1">
              <w:rPr>
                <w:rFonts w:ascii="Arial" w:hAnsi="Arial" w:cs="Arial"/>
                <w:sz w:val="24"/>
                <w:szCs w:val="24"/>
                <w:lang w:eastAsia="en-US"/>
              </w:rPr>
              <w:t>в</w:t>
            </w:r>
            <w:proofErr w:type="gramEnd"/>
            <w:r w:rsidRPr="002431D1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цифровой</w:t>
            </w:r>
          </w:p>
          <w:p w:rsidR="00D70822" w:rsidRDefault="00D70822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431D1">
              <w:rPr>
                <w:rFonts w:ascii="Arial" w:hAnsi="Arial" w:cs="Arial"/>
                <w:sz w:val="24"/>
                <w:szCs w:val="24"/>
                <w:lang w:eastAsia="en-US"/>
              </w:rPr>
              <w:t>образовательной среде школы</w:t>
            </w:r>
          </w:p>
        </w:tc>
      </w:tr>
    </w:tbl>
    <w:p w:rsidR="00D70822" w:rsidRDefault="00D70822" w:rsidP="00D70822">
      <w:pPr>
        <w:jc w:val="center"/>
        <w:rPr>
          <w:rFonts w:ascii="Arial" w:hAnsi="Arial" w:cs="Arial"/>
          <w:sz w:val="24"/>
          <w:szCs w:val="24"/>
        </w:rPr>
      </w:pPr>
    </w:p>
    <w:p w:rsidR="00D70822" w:rsidRDefault="00D70822" w:rsidP="00D7082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Раздел 9. Организация участия педагогических и управленческих кадров в мероприятиях регионального уровня. </w:t>
      </w:r>
    </w:p>
    <w:p w:rsidR="00D70822" w:rsidRDefault="00D70822" w:rsidP="00D70822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674"/>
        <w:gridCol w:w="4509"/>
        <w:gridCol w:w="1306"/>
        <w:gridCol w:w="3261"/>
      </w:tblGrid>
      <w:tr w:rsidR="00D70822" w:rsidTr="00D7082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Pr="009640B7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640B7">
              <w:rPr>
                <w:rFonts w:ascii="Arial" w:hAnsi="Arial" w:cs="Arial"/>
                <w:sz w:val="24"/>
                <w:szCs w:val="24"/>
                <w:lang w:eastAsia="en-US"/>
              </w:rPr>
              <w:t>Наименование мероприятий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Pr="009640B7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640B7">
              <w:rPr>
                <w:rFonts w:ascii="Arial" w:hAnsi="Arial" w:cs="Arial"/>
                <w:sz w:val="24"/>
                <w:szCs w:val="24"/>
                <w:lang w:eastAsia="en-US"/>
              </w:rPr>
              <w:t>Срок исполнен</w:t>
            </w:r>
            <w:r w:rsidRPr="009640B7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Pr="009640B7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640B7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Ответственный исполнитель</w:t>
            </w:r>
          </w:p>
        </w:tc>
      </w:tr>
      <w:tr w:rsidR="00D70822" w:rsidTr="001B0D0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Pr="005B044D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B044D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1.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22" w:rsidRPr="005B044D" w:rsidRDefault="00C12CE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Региональный</w:t>
            </w:r>
            <w:r w:rsidRPr="005B044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="001B0D0A" w:rsidRPr="005B044D">
              <w:rPr>
                <w:rFonts w:ascii="Arial" w:hAnsi="Arial" w:cs="Arial"/>
                <w:sz w:val="24"/>
                <w:szCs w:val="24"/>
                <w:lang w:eastAsia="en-US"/>
              </w:rPr>
              <w:t xml:space="preserve">этап Всероссийского конкурса </w:t>
            </w:r>
            <w:r w:rsidR="001B0D0A" w:rsidRPr="005B044D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«За нравственный подвиг учителя»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22" w:rsidRPr="005B044D" w:rsidRDefault="001B0D0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B044D">
              <w:rPr>
                <w:rFonts w:ascii="Arial" w:hAnsi="Arial" w:cs="Arial"/>
                <w:sz w:val="24"/>
                <w:szCs w:val="24"/>
                <w:lang w:eastAsia="en-US"/>
              </w:rPr>
              <w:t>январь - май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22" w:rsidRPr="005B044D" w:rsidRDefault="00F155AB">
            <w:pPr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 w:rsidRPr="005B044D">
              <w:rPr>
                <w:rFonts w:ascii="Arial" w:hAnsi="Arial" w:cs="Arial"/>
                <w:sz w:val="24"/>
                <w:szCs w:val="24"/>
                <w:lang w:eastAsia="en-US"/>
              </w:rPr>
              <w:t>Управление образования Администрации Верхнекетского района</w:t>
            </w:r>
          </w:p>
        </w:tc>
      </w:tr>
      <w:tr w:rsidR="00F155AB" w:rsidTr="00D7082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AB" w:rsidRDefault="00F155AB" w:rsidP="00525F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AB" w:rsidRPr="005A6146" w:rsidRDefault="00F155AB" w:rsidP="00C12CE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A6146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="00C12CE4">
              <w:rPr>
                <w:rFonts w:ascii="Arial" w:hAnsi="Arial" w:cs="Arial"/>
                <w:sz w:val="24"/>
                <w:szCs w:val="24"/>
                <w:lang w:eastAsia="en-US"/>
              </w:rPr>
              <w:t>Региональный</w:t>
            </w:r>
            <w:r w:rsidR="00C12CE4" w:rsidRPr="005B044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5B044D">
              <w:rPr>
                <w:rFonts w:ascii="Arial" w:hAnsi="Arial" w:cs="Arial"/>
                <w:sz w:val="24"/>
                <w:szCs w:val="24"/>
                <w:lang w:eastAsia="en-US"/>
              </w:rPr>
              <w:t>этап Всероссийского конкур</w:t>
            </w:r>
            <w:r w:rsidR="005A6146" w:rsidRPr="005B044D">
              <w:rPr>
                <w:rFonts w:ascii="Arial" w:hAnsi="Arial" w:cs="Arial"/>
                <w:sz w:val="24"/>
                <w:szCs w:val="24"/>
                <w:lang w:eastAsia="en-US"/>
              </w:rPr>
              <w:t>са «Воспитатель года России</w:t>
            </w:r>
            <w:r w:rsidRPr="005B044D">
              <w:rPr>
                <w:rFonts w:ascii="Arial" w:hAnsi="Arial" w:cs="Arial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AB" w:rsidRPr="00791AEB" w:rsidRDefault="00F155AB" w:rsidP="00525F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 w:rsidRPr="005B044D">
              <w:rPr>
                <w:rFonts w:ascii="Arial" w:hAnsi="Arial" w:cs="Arial"/>
                <w:sz w:val="24"/>
                <w:szCs w:val="24"/>
                <w:lang w:eastAsia="en-US"/>
              </w:rPr>
              <w:t>февраль-март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AB" w:rsidRPr="005A6146" w:rsidRDefault="00F155AB" w:rsidP="00525F21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A6146">
              <w:rPr>
                <w:rFonts w:ascii="Arial" w:hAnsi="Arial" w:cs="Arial"/>
                <w:sz w:val="24"/>
                <w:szCs w:val="24"/>
                <w:lang w:eastAsia="en-US"/>
              </w:rPr>
              <w:t>Управление образования Администрации Верхнекетского района</w:t>
            </w:r>
          </w:p>
        </w:tc>
      </w:tr>
      <w:tr w:rsidR="00F155AB" w:rsidTr="00F155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AB" w:rsidRDefault="00F155AB" w:rsidP="00525F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5AB" w:rsidRPr="005B044D" w:rsidRDefault="00F155AB" w:rsidP="00C12CE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B044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="00C12CE4">
              <w:rPr>
                <w:rFonts w:ascii="Arial" w:hAnsi="Arial" w:cs="Arial"/>
                <w:sz w:val="24"/>
                <w:szCs w:val="24"/>
                <w:lang w:eastAsia="en-US"/>
              </w:rPr>
              <w:t>Региональный</w:t>
            </w:r>
            <w:r w:rsidR="00C12CE4" w:rsidRPr="005B044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5B044D">
              <w:rPr>
                <w:rFonts w:ascii="Arial" w:hAnsi="Arial" w:cs="Arial"/>
                <w:sz w:val="24"/>
                <w:szCs w:val="24"/>
                <w:lang w:eastAsia="en-US"/>
              </w:rPr>
              <w:t>этап Всероссийского ко</w:t>
            </w:r>
            <w:r w:rsidR="005A6146" w:rsidRPr="005B044D">
              <w:rPr>
                <w:rFonts w:ascii="Arial" w:hAnsi="Arial" w:cs="Arial"/>
                <w:sz w:val="24"/>
                <w:szCs w:val="24"/>
                <w:lang w:eastAsia="en-US"/>
              </w:rPr>
              <w:t>нкурса «Учитель года России</w:t>
            </w:r>
            <w:r w:rsidRPr="005B044D">
              <w:rPr>
                <w:rFonts w:ascii="Arial" w:hAnsi="Arial" w:cs="Arial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5AB" w:rsidRPr="00791AEB" w:rsidRDefault="00F155A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 w:rsidRPr="005B044D">
              <w:rPr>
                <w:rFonts w:ascii="Arial" w:hAnsi="Arial" w:cs="Arial"/>
                <w:sz w:val="24"/>
                <w:szCs w:val="24"/>
                <w:lang w:eastAsia="en-US"/>
              </w:rPr>
              <w:t>февраль-апрель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5AB" w:rsidRPr="005A6146" w:rsidRDefault="00F155AB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A6146">
              <w:rPr>
                <w:rFonts w:ascii="Arial" w:hAnsi="Arial" w:cs="Arial"/>
                <w:sz w:val="24"/>
                <w:szCs w:val="24"/>
                <w:lang w:eastAsia="en-US"/>
              </w:rPr>
              <w:t>Управление образования Администрации Верхнекетского района</w:t>
            </w:r>
          </w:p>
        </w:tc>
      </w:tr>
      <w:tr w:rsidR="00F155AB" w:rsidTr="00F155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AB" w:rsidRDefault="00F155AB" w:rsidP="00525F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5AB" w:rsidRPr="005B044D" w:rsidRDefault="00C12CE4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Региональный</w:t>
            </w:r>
            <w:r w:rsidRPr="005B044D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F155AB" w:rsidRPr="005B044D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этап Всероссийского конкурса «Учитель - дефектолог России»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5AB" w:rsidRPr="005B044D" w:rsidRDefault="00F155AB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5B044D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февраль-апрель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5AB" w:rsidRPr="005B044D" w:rsidRDefault="00F155AB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5B044D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Управление образования Администрации Верхнекетского района</w:t>
            </w:r>
          </w:p>
        </w:tc>
      </w:tr>
      <w:tr w:rsidR="00F155AB" w:rsidTr="00F155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AB" w:rsidRDefault="00F155AB" w:rsidP="00525F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5AB" w:rsidRPr="005B044D" w:rsidRDefault="00C12CE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Региональный</w:t>
            </w:r>
            <w:r w:rsidRPr="005B044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="00F155AB" w:rsidRPr="005B044D">
              <w:rPr>
                <w:rFonts w:ascii="Arial" w:hAnsi="Arial" w:cs="Arial"/>
                <w:sz w:val="24"/>
                <w:szCs w:val="24"/>
                <w:lang w:eastAsia="en-US"/>
              </w:rPr>
              <w:t>этап Всероссийского конкурса «Педагог - психолог России»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5AB" w:rsidRPr="00F155AB" w:rsidRDefault="00F155A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155AB">
              <w:rPr>
                <w:rFonts w:ascii="Arial" w:hAnsi="Arial" w:cs="Arial"/>
                <w:sz w:val="24"/>
                <w:szCs w:val="24"/>
                <w:lang w:eastAsia="en-US"/>
              </w:rPr>
              <w:t>март-сентябрь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5AB" w:rsidRPr="00F155AB" w:rsidRDefault="00F155AB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155AB">
              <w:rPr>
                <w:rFonts w:ascii="Arial" w:hAnsi="Arial" w:cs="Arial"/>
                <w:sz w:val="24"/>
                <w:szCs w:val="24"/>
                <w:lang w:eastAsia="en-US"/>
              </w:rPr>
              <w:t>Управление образования Администрации Верхнекетского района</w:t>
            </w:r>
          </w:p>
        </w:tc>
      </w:tr>
      <w:tr w:rsidR="005A6146" w:rsidTr="00F155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46" w:rsidRDefault="005A6146" w:rsidP="00525F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46" w:rsidRPr="000B6BAC" w:rsidRDefault="00C12CE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Региональный</w:t>
            </w:r>
            <w:r w:rsidRPr="00BE2567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="005A6146" w:rsidRPr="00BE2567">
              <w:rPr>
                <w:rFonts w:ascii="Arial" w:hAnsi="Arial" w:cs="Arial"/>
                <w:sz w:val="24"/>
                <w:szCs w:val="24"/>
                <w:lang w:eastAsia="en-US"/>
              </w:rPr>
              <w:t>этап Всероссийского конкурса «Сердце отдаю детям»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46" w:rsidRPr="00F155AB" w:rsidRDefault="00BE256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до 16 июля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46" w:rsidRPr="00F155AB" w:rsidRDefault="005A6146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155AB">
              <w:rPr>
                <w:rFonts w:ascii="Arial" w:hAnsi="Arial" w:cs="Arial"/>
                <w:sz w:val="24"/>
                <w:szCs w:val="24"/>
                <w:lang w:eastAsia="en-US"/>
              </w:rPr>
              <w:t>Управление образования Администрации Верхнекетского района</w:t>
            </w:r>
          </w:p>
        </w:tc>
      </w:tr>
      <w:tr w:rsidR="009640B7" w:rsidTr="00F155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B7" w:rsidRDefault="009640B7" w:rsidP="00564CB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B7" w:rsidRPr="000B6BAC" w:rsidRDefault="00C12CE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Региональный </w:t>
            </w:r>
            <w:r w:rsidR="009640B7" w:rsidRPr="00BE2567">
              <w:rPr>
                <w:rFonts w:ascii="Arial" w:hAnsi="Arial" w:cs="Arial"/>
                <w:sz w:val="24"/>
                <w:szCs w:val="24"/>
                <w:lang w:eastAsia="en-US"/>
              </w:rPr>
              <w:t>этап Всероссийского конкурса «Воспитатели России»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B7" w:rsidRPr="00F155AB" w:rsidRDefault="00BE256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май-октябрь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B7" w:rsidRPr="00F155AB" w:rsidRDefault="009640B7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155AB">
              <w:rPr>
                <w:rFonts w:ascii="Arial" w:hAnsi="Arial" w:cs="Arial"/>
                <w:sz w:val="24"/>
                <w:szCs w:val="24"/>
                <w:lang w:eastAsia="en-US"/>
              </w:rPr>
              <w:t>Управление образования Администрации Верхнекетского района</w:t>
            </w:r>
          </w:p>
        </w:tc>
      </w:tr>
      <w:tr w:rsidR="009640B7" w:rsidTr="00F155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B7" w:rsidRDefault="009640B7" w:rsidP="00564CB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B7" w:rsidRPr="009640B7" w:rsidRDefault="009640B7" w:rsidP="00FB163F">
            <w:pPr>
              <w:rPr>
                <w:rFonts w:ascii="Arial" w:hAnsi="Arial" w:cs="Arial"/>
                <w:color w:val="FF0000"/>
                <w:sz w:val="24"/>
                <w:szCs w:val="24"/>
                <w:lang w:eastAsia="en-US"/>
              </w:rPr>
            </w:pPr>
            <w:r w:rsidRPr="007D6E7F">
              <w:rPr>
                <w:rFonts w:ascii="Arial" w:hAnsi="Arial" w:cs="Arial"/>
                <w:sz w:val="24"/>
                <w:szCs w:val="24"/>
              </w:rPr>
              <w:t xml:space="preserve">Региональный этап </w:t>
            </w:r>
            <w:hyperlink r:id="rId7" w:history="1">
              <w:r w:rsidRPr="007D6E7F">
                <w:rPr>
                  <w:rFonts w:ascii="Arial" w:hAnsi="Arial" w:cs="Arial"/>
                  <w:sz w:val="24"/>
                  <w:szCs w:val="24"/>
                </w:rPr>
                <w:t>Всероссийской олимпиады учителей естественных наук «ДНК науки»</w:t>
              </w:r>
            </w:hyperlink>
            <w:r w:rsidRPr="007D6E7F">
              <w:rPr>
                <w:rFonts w:ascii="Arial" w:hAnsi="Arial" w:cs="Arial"/>
                <w:sz w:val="24"/>
                <w:szCs w:val="24"/>
              </w:rPr>
              <w:t xml:space="preserve"> (Преподаватели физики, химии, биологии</w:t>
            </w:r>
            <w:r w:rsidR="00BE2567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B7" w:rsidRPr="00F155AB" w:rsidRDefault="007D6E7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май-август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B7" w:rsidRPr="00F155AB" w:rsidRDefault="009640B7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155AB">
              <w:rPr>
                <w:rFonts w:ascii="Arial" w:hAnsi="Arial" w:cs="Arial"/>
                <w:sz w:val="24"/>
                <w:szCs w:val="24"/>
                <w:lang w:eastAsia="en-US"/>
              </w:rPr>
              <w:t>Управление образования Администрации Верхнекетского района</w:t>
            </w:r>
          </w:p>
        </w:tc>
      </w:tr>
      <w:tr w:rsidR="009640B7" w:rsidTr="00F155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B7" w:rsidRDefault="009640B7" w:rsidP="00564CB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B7" w:rsidRPr="009640B7" w:rsidRDefault="009640B7" w:rsidP="00FB163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D6E7F">
              <w:rPr>
                <w:rFonts w:ascii="Arial" w:hAnsi="Arial" w:cs="Arial"/>
                <w:sz w:val="24"/>
                <w:szCs w:val="24"/>
              </w:rPr>
              <w:t xml:space="preserve">Региональный этап </w:t>
            </w:r>
            <w:hyperlink r:id="rId8" w:history="1">
              <w:r w:rsidRPr="007D6E7F">
                <w:rPr>
                  <w:rFonts w:ascii="Arial" w:hAnsi="Arial" w:cs="Arial"/>
                  <w:sz w:val="24"/>
                  <w:szCs w:val="24"/>
                </w:rPr>
                <w:t xml:space="preserve">Всероссийской </w:t>
              </w:r>
              <w:proofErr w:type="spellStart"/>
              <w:r w:rsidRPr="007D6E7F">
                <w:rPr>
                  <w:rFonts w:ascii="Arial" w:hAnsi="Arial" w:cs="Arial"/>
                  <w:sz w:val="24"/>
                  <w:szCs w:val="24"/>
                </w:rPr>
                <w:t>метапредметной</w:t>
              </w:r>
              <w:proofErr w:type="spellEnd"/>
              <w:r w:rsidRPr="007D6E7F">
                <w:rPr>
                  <w:rFonts w:ascii="Arial" w:hAnsi="Arial" w:cs="Arial"/>
                  <w:sz w:val="24"/>
                  <w:szCs w:val="24"/>
                </w:rPr>
                <w:t xml:space="preserve"> олимпиады «Команда большой страны»</w:t>
              </w:r>
            </w:hyperlink>
            <w:r w:rsidR="00BE2567">
              <w:rPr>
                <w:rFonts w:ascii="Arial" w:hAnsi="Arial" w:cs="Arial"/>
                <w:sz w:val="24"/>
                <w:szCs w:val="24"/>
              </w:rPr>
              <w:t xml:space="preserve"> (для учителей русского языка)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B7" w:rsidRPr="00F155AB" w:rsidRDefault="00BE256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B7" w:rsidRPr="00F155AB" w:rsidRDefault="009640B7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155AB">
              <w:rPr>
                <w:rFonts w:ascii="Arial" w:hAnsi="Arial" w:cs="Arial"/>
                <w:sz w:val="24"/>
                <w:szCs w:val="24"/>
                <w:lang w:eastAsia="en-US"/>
              </w:rPr>
              <w:t>Управление образования Администрации Верхнекетского района</w:t>
            </w:r>
          </w:p>
        </w:tc>
      </w:tr>
      <w:tr w:rsidR="009640B7" w:rsidTr="00F155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B7" w:rsidRDefault="009640B7" w:rsidP="00564CB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B7" w:rsidRPr="009640B7" w:rsidRDefault="009640B7" w:rsidP="00FB163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D6E7F">
              <w:rPr>
                <w:rFonts w:ascii="Arial" w:hAnsi="Arial" w:cs="Arial"/>
                <w:sz w:val="24"/>
                <w:szCs w:val="24"/>
              </w:rPr>
              <w:t xml:space="preserve">Региональный этап </w:t>
            </w:r>
            <w:hyperlink r:id="rId9" w:history="1">
              <w:r w:rsidRPr="007D6E7F">
                <w:rPr>
                  <w:rFonts w:ascii="Arial" w:hAnsi="Arial" w:cs="Arial"/>
                  <w:sz w:val="24"/>
                  <w:szCs w:val="24"/>
                </w:rPr>
                <w:t>Всероссийской олимпиады учителей русского языка «Хранители русского языка»</w:t>
              </w:r>
            </w:hyperlink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B7" w:rsidRPr="00F155AB" w:rsidRDefault="007D6E7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октябрь-ноябрь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B7" w:rsidRPr="00F155AB" w:rsidRDefault="009640B7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155AB">
              <w:rPr>
                <w:rFonts w:ascii="Arial" w:hAnsi="Arial" w:cs="Arial"/>
                <w:sz w:val="24"/>
                <w:szCs w:val="24"/>
                <w:lang w:eastAsia="en-US"/>
              </w:rPr>
              <w:t>Управление образования Администрации Верхнекетского района</w:t>
            </w:r>
          </w:p>
        </w:tc>
      </w:tr>
      <w:tr w:rsidR="00E97063" w:rsidTr="00F155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63" w:rsidRDefault="00E97063" w:rsidP="00564CB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63" w:rsidRPr="009640B7" w:rsidRDefault="00E97063" w:rsidP="00FB163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D27ED">
              <w:rPr>
                <w:rFonts w:ascii="Arial" w:hAnsi="Arial" w:cs="Arial"/>
                <w:sz w:val="24"/>
                <w:szCs w:val="24"/>
              </w:rPr>
              <w:t xml:space="preserve">Региональный этап </w:t>
            </w:r>
            <w:hyperlink r:id="rId10" w:history="1">
              <w:r w:rsidRPr="002D27ED">
                <w:rPr>
                  <w:rFonts w:ascii="Arial" w:hAnsi="Arial" w:cs="Arial"/>
                  <w:sz w:val="24"/>
                  <w:szCs w:val="24"/>
                </w:rPr>
                <w:t>Всероссийской олимпиады для учителей информатики «ПРО-</w:t>
              </w:r>
              <w:proofErr w:type="gramStart"/>
              <w:r w:rsidRPr="002D27ED">
                <w:rPr>
                  <w:rFonts w:ascii="Arial" w:hAnsi="Arial" w:cs="Arial"/>
                  <w:sz w:val="24"/>
                  <w:szCs w:val="24"/>
                </w:rPr>
                <w:t>IT</w:t>
              </w:r>
              <w:proofErr w:type="gramEnd"/>
              <w:r w:rsidRPr="002D27ED">
                <w:rPr>
                  <w:rFonts w:ascii="Arial" w:hAnsi="Arial" w:cs="Arial"/>
                  <w:sz w:val="24"/>
                  <w:szCs w:val="24"/>
                </w:rPr>
                <w:t>»</w:t>
              </w:r>
            </w:hyperlink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63" w:rsidRPr="00F155AB" w:rsidRDefault="002D27E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апрель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63" w:rsidRPr="00F155AB" w:rsidRDefault="00E97063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155AB">
              <w:rPr>
                <w:rFonts w:ascii="Arial" w:hAnsi="Arial" w:cs="Arial"/>
                <w:sz w:val="24"/>
                <w:szCs w:val="24"/>
                <w:lang w:eastAsia="en-US"/>
              </w:rPr>
              <w:t>Управление образования Администрации Верхнекетского района</w:t>
            </w:r>
          </w:p>
        </w:tc>
      </w:tr>
      <w:tr w:rsidR="00E97063" w:rsidTr="00F155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63" w:rsidRDefault="00E97063" w:rsidP="00564CB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63" w:rsidRPr="009640B7" w:rsidRDefault="00E97063" w:rsidP="00E97063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D6E7F">
              <w:rPr>
                <w:rFonts w:ascii="Arial" w:hAnsi="Arial" w:cs="Arial"/>
                <w:sz w:val="24"/>
                <w:szCs w:val="24"/>
              </w:rPr>
              <w:t xml:space="preserve">Региональный этап </w:t>
            </w:r>
            <w:hyperlink r:id="rId11" w:history="1">
              <w:r w:rsidRPr="007D6E7F">
                <w:rPr>
                  <w:rFonts w:ascii="Arial" w:hAnsi="Arial" w:cs="Arial"/>
                  <w:sz w:val="24"/>
                  <w:szCs w:val="24"/>
                </w:rPr>
                <w:t>Всероссийского конкурса «Флагманы образования»</w:t>
              </w:r>
            </w:hyperlink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63" w:rsidRPr="00F155AB" w:rsidRDefault="007D6E7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Февраль-июль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63" w:rsidRPr="00F155AB" w:rsidRDefault="00E97063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155AB">
              <w:rPr>
                <w:rFonts w:ascii="Arial" w:hAnsi="Arial" w:cs="Arial"/>
                <w:sz w:val="24"/>
                <w:szCs w:val="24"/>
                <w:lang w:eastAsia="en-US"/>
              </w:rPr>
              <w:t>Управление образования Администрации Верхнекетского района</w:t>
            </w:r>
          </w:p>
        </w:tc>
      </w:tr>
      <w:tr w:rsidR="00E97063" w:rsidTr="00F155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63" w:rsidRDefault="00E97063" w:rsidP="00564CB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063" w:rsidRPr="001B0D0A" w:rsidRDefault="00E97063" w:rsidP="001B0D0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Ежегодный областной</w:t>
            </w:r>
            <w:r w:rsidRPr="001B0D0A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педагогический форум «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Авгут</w:t>
            </w:r>
            <w:proofErr w:type="spellEnd"/>
            <w:proofErr w:type="gramStart"/>
            <w:r>
              <w:rPr>
                <w:rFonts w:ascii="Arial" w:hAnsi="Arial" w:cs="Arial"/>
                <w:sz w:val="24"/>
                <w:szCs w:val="24"/>
                <w:lang w:val="en-US" w:eastAsia="en-US"/>
              </w:rPr>
              <w:t>PRO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063" w:rsidRPr="001B0D0A" w:rsidRDefault="00E9706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B0D0A">
              <w:rPr>
                <w:rFonts w:ascii="Arial" w:hAnsi="Arial" w:cs="Arial"/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063" w:rsidRPr="001B0D0A" w:rsidRDefault="00E97063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B0D0A">
              <w:rPr>
                <w:rFonts w:ascii="Arial" w:hAnsi="Arial" w:cs="Arial"/>
                <w:sz w:val="24"/>
                <w:szCs w:val="24"/>
                <w:lang w:eastAsia="en-US"/>
              </w:rPr>
              <w:t>Управление образования Администрации Верхнекетского района</w:t>
            </w:r>
          </w:p>
        </w:tc>
      </w:tr>
      <w:tr w:rsidR="00E97063" w:rsidTr="00F155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63" w:rsidRDefault="00E97063" w:rsidP="00525F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063" w:rsidRPr="005B044D" w:rsidRDefault="00E9706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B044D">
              <w:rPr>
                <w:rFonts w:ascii="Arial" w:hAnsi="Arial" w:cs="Arial"/>
                <w:sz w:val="24"/>
                <w:szCs w:val="24"/>
                <w:lang w:eastAsia="en-US"/>
              </w:rPr>
              <w:t xml:space="preserve">Торжественный прием учителей Томской области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063" w:rsidRPr="005B044D" w:rsidRDefault="00E9706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B044D">
              <w:rPr>
                <w:rFonts w:ascii="Arial" w:hAnsi="Arial" w:cs="Arial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063" w:rsidRPr="005B044D" w:rsidRDefault="00E97063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B044D">
              <w:rPr>
                <w:rFonts w:ascii="Arial" w:hAnsi="Arial" w:cs="Arial"/>
                <w:sz w:val="24"/>
                <w:szCs w:val="24"/>
                <w:lang w:eastAsia="en-US"/>
              </w:rPr>
              <w:t>Управление образования Администрации Верхнекетского района</w:t>
            </w:r>
          </w:p>
        </w:tc>
      </w:tr>
      <w:tr w:rsidR="00E97063" w:rsidTr="00F155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63" w:rsidRDefault="00E97063" w:rsidP="00525F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063" w:rsidRPr="005B044D" w:rsidRDefault="00E9706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B044D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Региональный конкурса </w:t>
            </w:r>
            <w:r w:rsidRPr="005B044D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lastRenderedPageBreak/>
              <w:t xml:space="preserve">профессионального мастерства педагогов «Классный </w:t>
            </w:r>
            <w:proofErr w:type="spellStart"/>
            <w:r w:rsidRPr="005B044D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классный</w:t>
            </w:r>
            <w:proofErr w:type="spellEnd"/>
            <w:r w:rsidRPr="005B044D">
              <w:rPr>
                <w:sz w:val="24"/>
                <w:szCs w:val="24"/>
                <w:lang w:eastAsia="en-US"/>
              </w:rPr>
              <w:br/>
            </w:r>
            <w:r w:rsidRPr="005B044D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руководитель»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063" w:rsidRPr="005B044D" w:rsidRDefault="00E9706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B044D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март-</w:t>
            </w:r>
            <w:r w:rsidRPr="005B044D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сентябрь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063" w:rsidRPr="00791AEB" w:rsidRDefault="00E97063">
            <w:pPr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 w:rsidRPr="00E97063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 xml:space="preserve">Управление образования </w:t>
            </w:r>
            <w:r w:rsidRPr="00E97063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Администрации Верхнекетского района</w:t>
            </w:r>
          </w:p>
        </w:tc>
      </w:tr>
      <w:tr w:rsidR="00E97063" w:rsidTr="00F155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63" w:rsidRDefault="00E97063" w:rsidP="00525F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16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063" w:rsidRPr="005B044D" w:rsidRDefault="00E97063" w:rsidP="00C12CE4">
            <w:pPr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</w:pPr>
            <w:r w:rsidRPr="005B044D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Региональный </w:t>
            </w:r>
            <w:r w:rsidR="00C12CE4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этап </w:t>
            </w:r>
            <w:r w:rsidRPr="005B044D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Всероссийского конкурса «Воспитать человека»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063" w:rsidRPr="005B044D" w:rsidRDefault="00E9706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B044D">
              <w:rPr>
                <w:rFonts w:ascii="Arial" w:hAnsi="Arial" w:cs="Arial"/>
                <w:sz w:val="24"/>
                <w:szCs w:val="24"/>
                <w:lang w:eastAsia="en-US"/>
              </w:rPr>
              <w:t>март-сентябрь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063" w:rsidRPr="005B044D" w:rsidRDefault="00E97063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B044D">
              <w:rPr>
                <w:rFonts w:ascii="Arial" w:hAnsi="Arial" w:cs="Arial"/>
                <w:sz w:val="24"/>
                <w:szCs w:val="24"/>
                <w:lang w:eastAsia="en-US"/>
              </w:rPr>
              <w:t>Управление образования Администрации Верхнекетского района</w:t>
            </w:r>
          </w:p>
        </w:tc>
      </w:tr>
      <w:tr w:rsidR="00E97063" w:rsidTr="00F155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63" w:rsidRDefault="00E97063" w:rsidP="00525F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063" w:rsidRPr="005B044D" w:rsidRDefault="00E97063">
            <w:pPr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  <w:sz w:val="24"/>
                <w:szCs w:val="24"/>
              </w:rPr>
            </w:pPr>
            <w:r w:rsidRPr="005B044D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Региональный конкурс руководителей образовательных организаций «Лидер в образовании»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063" w:rsidRPr="005B044D" w:rsidRDefault="00E9706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B044D">
              <w:rPr>
                <w:rFonts w:ascii="Arial" w:hAnsi="Arial" w:cs="Arial"/>
                <w:sz w:val="24"/>
                <w:szCs w:val="24"/>
                <w:lang w:eastAsia="en-US"/>
              </w:rPr>
              <w:t>Февраль-май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063" w:rsidRPr="005B044D" w:rsidRDefault="00E97063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B044D">
              <w:rPr>
                <w:rFonts w:ascii="Arial" w:hAnsi="Arial" w:cs="Arial"/>
                <w:sz w:val="24"/>
                <w:szCs w:val="24"/>
                <w:lang w:eastAsia="en-US"/>
              </w:rPr>
              <w:t>Управление образования Администрации Верхнекетского района</w:t>
            </w:r>
          </w:p>
        </w:tc>
      </w:tr>
      <w:tr w:rsidR="00E97063" w:rsidTr="00F155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63" w:rsidRDefault="00E97063" w:rsidP="00525F2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063" w:rsidRPr="005B044D" w:rsidRDefault="00E97063">
            <w:pPr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  <w:sz w:val="24"/>
                <w:szCs w:val="24"/>
              </w:rPr>
            </w:pPr>
            <w:r w:rsidRPr="005B044D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Региональный конкурс «Методист года»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063" w:rsidRPr="005B044D" w:rsidRDefault="00E9706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B044D">
              <w:rPr>
                <w:rFonts w:ascii="Arial" w:hAnsi="Arial" w:cs="Arial"/>
                <w:sz w:val="24"/>
                <w:szCs w:val="24"/>
                <w:lang w:eastAsia="en-US"/>
              </w:rPr>
              <w:t>апрель-сентябрь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063" w:rsidRPr="005B044D" w:rsidRDefault="00E97063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B044D">
              <w:rPr>
                <w:rFonts w:ascii="Arial" w:hAnsi="Arial" w:cs="Arial"/>
                <w:sz w:val="24"/>
                <w:szCs w:val="24"/>
                <w:lang w:eastAsia="en-US"/>
              </w:rPr>
              <w:t>Управление образования Администрации Верхнекетского района</w:t>
            </w:r>
          </w:p>
        </w:tc>
      </w:tr>
      <w:tr w:rsidR="00E97063" w:rsidTr="00F155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63" w:rsidRDefault="00E9706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.19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063" w:rsidRPr="00E97063" w:rsidRDefault="00E97063">
            <w:pPr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  <w:sz w:val="24"/>
                <w:szCs w:val="24"/>
              </w:rPr>
            </w:pPr>
            <w:r w:rsidRPr="005B044D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Региональный конкурс «Лучшие практики наставничества»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063" w:rsidRPr="00E97063" w:rsidRDefault="005B044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м</w:t>
            </w:r>
            <w:r w:rsidR="00E97063" w:rsidRPr="00E97063">
              <w:rPr>
                <w:rFonts w:ascii="Arial" w:hAnsi="Arial" w:cs="Arial"/>
                <w:sz w:val="24"/>
                <w:szCs w:val="24"/>
                <w:lang w:eastAsia="en-US"/>
              </w:rPr>
              <w:t>арт-сентябрь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063" w:rsidRPr="00E97063" w:rsidRDefault="00E97063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97063">
              <w:rPr>
                <w:rFonts w:ascii="Arial" w:hAnsi="Arial" w:cs="Arial"/>
                <w:sz w:val="24"/>
                <w:szCs w:val="24"/>
                <w:lang w:eastAsia="en-US"/>
              </w:rPr>
              <w:t>Управление образования Администрации Верхнекетского района</w:t>
            </w:r>
          </w:p>
        </w:tc>
      </w:tr>
      <w:tr w:rsidR="00E97063" w:rsidTr="00F155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63" w:rsidRDefault="00E9706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63" w:rsidRPr="000B6BAC" w:rsidRDefault="00E97063">
            <w:pPr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  <w:sz w:val="24"/>
                <w:szCs w:val="24"/>
                <w:highlight w:val="yellow"/>
                <w:lang w:eastAsia="en-US"/>
              </w:rPr>
            </w:pPr>
            <w:r w:rsidRPr="004D3EAF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Региональный конкурс «</w:t>
            </w:r>
            <w:proofErr w:type="gramStart"/>
            <w:r w:rsidRPr="004D3EAF">
              <w:rPr>
                <w:rFonts w:ascii="Arial" w:hAnsi="Arial" w:cs="Arial"/>
                <w:sz w:val="24"/>
                <w:szCs w:val="24"/>
                <w:lang w:val="en-US" w:eastAsia="en-US"/>
              </w:rPr>
              <w:t>PRO</w:t>
            </w:r>
            <w:proofErr w:type="gramEnd"/>
            <w:r w:rsidRPr="004D3EAF">
              <w:rPr>
                <w:rFonts w:ascii="Arial" w:hAnsi="Arial" w:cs="Arial"/>
                <w:sz w:val="24"/>
                <w:szCs w:val="24"/>
                <w:lang w:eastAsia="en-US"/>
              </w:rPr>
              <w:t>движение к вершинам мастерства» для молодых педагогов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63" w:rsidRPr="00791AEB" w:rsidRDefault="004D3EA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ф</w:t>
            </w:r>
            <w:r w:rsidRPr="004D3EAF">
              <w:rPr>
                <w:rFonts w:ascii="Arial" w:hAnsi="Arial" w:cs="Arial"/>
                <w:sz w:val="24"/>
                <w:szCs w:val="24"/>
                <w:lang w:eastAsia="en-US"/>
              </w:rPr>
              <w:t>евраль-апрель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63" w:rsidRPr="00791AEB" w:rsidRDefault="00E97063">
            <w:pPr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 w:rsidRPr="00BE2567">
              <w:rPr>
                <w:rFonts w:ascii="Arial" w:hAnsi="Arial" w:cs="Arial"/>
                <w:sz w:val="24"/>
                <w:szCs w:val="24"/>
                <w:lang w:eastAsia="en-US"/>
              </w:rPr>
              <w:t>Управление образования Администрации Верхнекетского района</w:t>
            </w:r>
          </w:p>
        </w:tc>
      </w:tr>
      <w:tr w:rsidR="00E97063" w:rsidTr="00F155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63" w:rsidRDefault="00E9706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63" w:rsidRPr="000B6BAC" w:rsidRDefault="00761711">
            <w:pPr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  <w:sz w:val="24"/>
                <w:szCs w:val="24"/>
                <w:highlight w:val="red"/>
                <w:lang w:eastAsia="en-US"/>
              </w:rPr>
            </w:pPr>
            <w:hyperlink r:id="rId12" w:history="1">
              <w:r w:rsidR="00E97063" w:rsidRPr="004D3EAF">
                <w:rPr>
                  <w:rFonts w:ascii="Arial" w:hAnsi="Arial" w:cs="Arial"/>
                  <w:sz w:val="24"/>
                  <w:szCs w:val="24"/>
                </w:rPr>
                <w:t>Конкурс на присуждение премий лучшим учителям за достижения в педагогической деятельности</w:t>
              </w:r>
            </w:hyperlink>
            <w:r w:rsidR="00E97063" w:rsidRPr="004D3EAF">
              <w:rPr>
                <w:rFonts w:ascii="Arial" w:hAnsi="Arial" w:cs="Arial"/>
                <w:sz w:val="24"/>
                <w:szCs w:val="24"/>
              </w:rPr>
              <w:t xml:space="preserve"> (по Томской области)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63" w:rsidRPr="00791AEB" w:rsidRDefault="004D3EA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 w:rsidRPr="004D3EAF">
              <w:rPr>
                <w:rFonts w:ascii="Arial" w:hAnsi="Arial" w:cs="Arial"/>
                <w:sz w:val="24"/>
                <w:szCs w:val="24"/>
                <w:lang w:eastAsia="en-US"/>
              </w:rPr>
              <w:t>апрель-май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63" w:rsidRPr="00791AEB" w:rsidRDefault="00E97063">
            <w:pPr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 w:rsidRPr="00E97063">
              <w:rPr>
                <w:rFonts w:ascii="Arial" w:hAnsi="Arial" w:cs="Arial"/>
                <w:sz w:val="24"/>
                <w:szCs w:val="24"/>
                <w:lang w:eastAsia="en-US"/>
              </w:rPr>
              <w:t>Управление образования Администрации Верхнекетского района</w:t>
            </w:r>
          </w:p>
        </w:tc>
      </w:tr>
      <w:tr w:rsidR="00E97063" w:rsidTr="00F155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63" w:rsidRDefault="00E9706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63" w:rsidRPr="005B044D" w:rsidRDefault="00E9706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highlight w:val="red"/>
              </w:rPr>
            </w:pPr>
            <w:r w:rsidRPr="005B044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Конкурс на соискание премии Томской области в сфере образования, науки, здравоохранения и культуры и на звание «Лауреат премии Томской области в сфере образования, науки, здравоохранения и культуры»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63" w:rsidRPr="005B044D" w:rsidRDefault="005B044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 w:rsidRPr="005B044D">
              <w:rPr>
                <w:rFonts w:ascii="Arial" w:hAnsi="Arial" w:cs="Arial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63" w:rsidRPr="00791AEB" w:rsidRDefault="00E97063">
            <w:pPr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 w:rsidRPr="00E97063">
              <w:rPr>
                <w:rFonts w:ascii="Arial" w:hAnsi="Arial" w:cs="Arial"/>
                <w:sz w:val="24"/>
                <w:szCs w:val="24"/>
                <w:lang w:eastAsia="en-US"/>
              </w:rPr>
              <w:t>Управление образования Администрации Верхнекетского района</w:t>
            </w:r>
          </w:p>
        </w:tc>
      </w:tr>
      <w:tr w:rsidR="00E97063" w:rsidTr="00F155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63" w:rsidRDefault="00E9706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63" w:rsidRPr="00FB163F" w:rsidRDefault="00E97063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highlight w:val="red"/>
                <w:shd w:val="clear" w:color="auto" w:fill="FFFFFF"/>
              </w:rPr>
            </w:pPr>
            <w:r w:rsidRPr="004D3EA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Региональный профессиональный конкурс учителей иностранного языка «Формирование функциональной грамотности в обучении иностранному языку»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63" w:rsidRPr="00791AEB" w:rsidRDefault="004D3EA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 w:rsidRPr="004D3EAF">
              <w:rPr>
                <w:rFonts w:ascii="Arial" w:hAnsi="Arial" w:cs="Arial"/>
                <w:sz w:val="24"/>
                <w:szCs w:val="24"/>
                <w:lang w:eastAsia="en-US"/>
              </w:rPr>
              <w:t>март-ноябрь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63" w:rsidRPr="00791AEB" w:rsidRDefault="00E97063">
            <w:pPr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 w:rsidRPr="00E97063">
              <w:rPr>
                <w:rFonts w:ascii="Arial" w:hAnsi="Arial" w:cs="Arial"/>
                <w:sz w:val="24"/>
                <w:szCs w:val="24"/>
                <w:lang w:eastAsia="en-US"/>
              </w:rPr>
              <w:t>Управление образования Администрации Верхнекетского района</w:t>
            </w:r>
          </w:p>
        </w:tc>
      </w:tr>
    </w:tbl>
    <w:p w:rsidR="00D70822" w:rsidRDefault="00D70822" w:rsidP="00D70822">
      <w:pPr>
        <w:jc w:val="center"/>
        <w:rPr>
          <w:rFonts w:ascii="Arial" w:hAnsi="Arial" w:cs="Arial"/>
          <w:sz w:val="24"/>
          <w:szCs w:val="24"/>
        </w:rPr>
      </w:pPr>
    </w:p>
    <w:p w:rsidR="00D70822" w:rsidRDefault="00D70822" w:rsidP="00D7082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Раздел 10. Образовательные и другие мероприятия для педагогических и управленческих кадров образовательных организаций.</w:t>
      </w:r>
    </w:p>
    <w:p w:rsidR="00D70822" w:rsidRDefault="00D70822" w:rsidP="00D70822">
      <w:pPr>
        <w:jc w:val="center"/>
        <w:rPr>
          <w:rFonts w:ascii="Arial" w:hAnsi="Arial" w:cs="Arial"/>
          <w:sz w:val="24"/>
          <w:szCs w:val="24"/>
        </w:rPr>
      </w:pPr>
    </w:p>
    <w:p w:rsidR="00D70822" w:rsidRDefault="00D70822" w:rsidP="00D7082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Открытые муниципальные образовательные мероприятия проводятся по Единому реестру сетевых образовательных мероприятий, проводимых муниципальными образовательными организациями Верхнекетского района в текущем учебном году, утвержденному приказом Управления образования. </w:t>
      </w:r>
    </w:p>
    <w:p w:rsidR="00D70822" w:rsidRDefault="00D70822" w:rsidP="00D70822">
      <w:pPr>
        <w:ind w:firstLine="708"/>
        <w:jc w:val="both"/>
        <w:rPr>
          <w:rFonts w:ascii="Arial" w:hAnsi="Arial" w:cs="Arial"/>
          <w:sz w:val="24"/>
          <w:szCs w:val="24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666"/>
        <w:gridCol w:w="4359"/>
        <w:gridCol w:w="1550"/>
        <w:gridCol w:w="3172"/>
      </w:tblGrid>
      <w:tr w:rsidR="00D70822" w:rsidTr="00D7082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Наименование мероприятий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Срок исполнения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Ответственный исполнитель</w:t>
            </w:r>
          </w:p>
        </w:tc>
      </w:tr>
      <w:tr w:rsidR="00D70822" w:rsidTr="00D70822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pStyle w:val="ab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Районные публичные мероприятия</w:t>
            </w:r>
          </w:p>
        </w:tc>
      </w:tr>
      <w:tr w:rsidR="00D70822" w:rsidTr="00D7082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 xml:space="preserve">1. 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Pr="00670DE7" w:rsidRDefault="00670DE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70DE7">
              <w:rPr>
                <w:rFonts w:ascii="Arial" w:hAnsi="Arial" w:cs="Arial"/>
                <w:sz w:val="24"/>
                <w:szCs w:val="24"/>
              </w:rPr>
              <w:t>Единый день районных методических объединений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670DE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Управление образования Администрации Верхнекетского района</w:t>
            </w:r>
          </w:p>
        </w:tc>
      </w:tr>
      <w:tr w:rsidR="00D70822" w:rsidTr="00D7082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Ежегодная августовская конференция работников образования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Управление образования Администрации Верхнекетского района</w:t>
            </w:r>
          </w:p>
        </w:tc>
      </w:tr>
      <w:tr w:rsidR="00670DE7" w:rsidTr="00D7082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E7" w:rsidRDefault="00670DE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E7" w:rsidRPr="00670DE7" w:rsidRDefault="00670DE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70DE7">
              <w:rPr>
                <w:rFonts w:ascii="Arial" w:hAnsi="Arial" w:cs="Arial"/>
                <w:sz w:val="24"/>
                <w:szCs w:val="24"/>
              </w:rPr>
              <w:t>Торжественная церемония вручения медалей «За особые успехи в учении» и премий Главы Верхнекетского района «Юные дарования»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E7" w:rsidRDefault="00670DE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E7" w:rsidRDefault="00670DE7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Управление образования Администрации Верхнекетского района</w:t>
            </w:r>
          </w:p>
        </w:tc>
      </w:tr>
      <w:tr w:rsidR="00670DE7" w:rsidTr="00D7082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E7" w:rsidRDefault="00670DE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E7" w:rsidRPr="00670DE7" w:rsidRDefault="00670DE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70DE7">
              <w:rPr>
                <w:rFonts w:ascii="Arial" w:hAnsi="Arial" w:cs="Arial"/>
                <w:color w:val="000000"/>
                <w:sz w:val="24"/>
                <w:szCs w:val="24"/>
              </w:rPr>
              <w:t xml:space="preserve">Торжественное мероприятие, посвященное Дню Учителя, </w:t>
            </w:r>
            <w:r w:rsidRPr="00670DE7">
              <w:rPr>
                <w:rFonts w:ascii="Arial" w:hAnsi="Arial"/>
                <w:sz w:val="24"/>
                <w:szCs w:val="24"/>
              </w:rPr>
              <w:t>Дню воспитателя и всех дошкольных работников и Дню работника дополнительного образования (День работников сферы образования</w:t>
            </w:r>
            <w:proofErr w:type="gramEnd"/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E7" w:rsidRDefault="00670DE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E7" w:rsidRDefault="00670DE7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Управление образования Администрации Верхнекетского района</w:t>
            </w:r>
          </w:p>
        </w:tc>
      </w:tr>
      <w:tr w:rsidR="00D70822" w:rsidTr="00D70822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pStyle w:val="ab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Плановые организационные мероприятия по отдельным направлениям деятельности</w:t>
            </w:r>
          </w:p>
        </w:tc>
      </w:tr>
      <w:tr w:rsidR="00D70822" w:rsidTr="00D7082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Заседания районных методических объединений учителей предметников, методического совета по дошкольному образованию, Клуба молодых педагогов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В течение года (по отдельному плану)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Управление образования Администрации Верхнекетского района</w:t>
            </w:r>
          </w:p>
        </w:tc>
      </w:tr>
      <w:tr w:rsidR="00D70822" w:rsidTr="00D7082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Совещания рабочих групп по направлениям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В течение года 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Управление образования Администрации Верхнекетского района</w:t>
            </w:r>
          </w:p>
        </w:tc>
      </w:tr>
      <w:tr w:rsidR="00670DE7" w:rsidTr="00D7082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E7" w:rsidRDefault="00670DE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E7" w:rsidRDefault="00670DE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</w:rPr>
              <w:t>Р</w:t>
            </w:r>
            <w:r w:rsidRPr="00ED0300">
              <w:rPr>
                <w:rFonts w:ascii="Arial" w:hAnsi="Arial" w:cs="Arial"/>
                <w:sz w:val="24"/>
              </w:rPr>
              <w:t>егиональный форум</w:t>
            </w:r>
            <w:r>
              <w:rPr>
                <w:rFonts w:ascii="Arial" w:hAnsi="Arial" w:cs="Arial"/>
                <w:sz w:val="24"/>
              </w:rPr>
              <w:t xml:space="preserve"> «Ярмарка педагогических идей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E7" w:rsidRDefault="00670DE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E7" w:rsidRDefault="00670DE7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Управление образования Администрации Верхнекетского района</w:t>
            </w:r>
          </w:p>
          <w:p w:rsidR="00670DE7" w:rsidRDefault="00670DE7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МАДОУ «Верхнекетский детский сад»</w:t>
            </w:r>
          </w:p>
        </w:tc>
      </w:tr>
    </w:tbl>
    <w:p w:rsidR="00D70822" w:rsidRDefault="00D70822" w:rsidP="00D70822">
      <w:pPr>
        <w:jc w:val="center"/>
        <w:rPr>
          <w:rFonts w:ascii="Arial" w:hAnsi="Arial" w:cs="Arial"/>
          <w:sz w:val="24"/>
          <w:szCs w:val="24"/>
        </w:rPr>
      </w:pPr>
    </w:p>
    <w:p w:rsidR="00D70822" w:rsidRDefault="00D70822" w:rsidP="00D70822">
      <w:pPr>
        <w:rPr>
          <w:rFonts w:ascii="Arial" w:hAnsi="Arial" w:cs="Arial"/>
          <w:sz w:val="24"/>
          <w:szCs w:val="24"/>
        </w:rPr>
      </w:pPr>
    </w:p>
    <w:p w:rsidR="00D70822" w:rsidRDefault="00D70822" w:rsidP="00D7082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Раздел 11. Образовательные мероприятия с </w:t>
      </w:r>
      <w:proofErr w:type="gramStart"/>
      <w:r>
        <w:rPr>
          <w:rFonts w:ascii="Arial" w:hAnsi="Arial" w:cs="Arial"/>
          <w:sz w:val="24"/>
          <w:szCs w:val="24"/>
        </w:rPr>
        <w:t>обучающимися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D70822" w:rsidRDefault="00D70822" w:rsidP="00D70822">
      <w:pPr>
        <w:jc w:val="center"/>
        <w:rPr>
          <w:rFonts w:ascii="Arial" w:hAnsi="Arial" w:cs="Arial"/>
          <w:sz w:val="24"/>
          <w:szCs w:val="24"/>
        </w:rPr>
      </w:pPr>
    </w:p>
    <w:p w:rsidR="00D70822" w:rsidRDefault="00D70822" w:rsidP="00D7082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Муниципальные образовательные мероприятия проводятся по Единому реестру сетевых образовательных мероприятий, проводимых муниципальными образовательными организациями Верхнекетского района в текущем учебном году, утвержденному приказом Управления образования. </w:t>
      </w:r>
    </w:p>
    <w:p w:rsidR="00D70822" w:rsidRDefault="00D70822" w:rsidP="00D70822">
      <w:pPr>
        <w:ind w:firstLine="708"/>
        <w:jc w:val="both"/>
        <w:rPr>
          <w:rFonts w:ascii="Arial" w:hAnsi="Arial" w:cs="Arial"/>
          <w:sz w:val="24"/>
          <w:szCs w:val="24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666"/>
        <w:gridCol w:w="4359"/>
        <w:gridCol w:w="1550"/>
        <w:gridCol w:w="3172"/>
      </w:tblGrid>
      <w:tr w:rsidR="00D70822" w:rsidTr="00D7082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Наименование мероприятий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Срок исполнения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Ответственный исполнитель</w:t>
            </w:r>
          </w:p>
        </w:tc>
      </w:tr>
      <w:tr w:rsidR="00D70822" w:rsidTr="00D7082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 w:rsidP="00564CB4">
            <w:pPr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Районный конкурс «Кружковец года»</w:t>
            </w:r>
            <w:r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январь -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февраль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 xml:space="preserve">Управление образования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Администрации Верхнекетского района</w:t>
            </w:r>
          </w:p>
        </w:tc>
      </w:tr>
      <w:tr w:rsidR="00D70822" w:rsidTr="00D70822">
        <w:trPr>
          <w:trHeight w:val="79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Муниципальный этап Всероссийского конкурса «Живая классика»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564CB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ф</w:t>
            </w:r>
            <w:r w:rsidR="00D70822">
              <w:rPr>
                <w:rFonts w:ascii="Arial" w:hAnsi="Arial" w:cs="Arial"/>
                <w:sz w:val="24"/>
                <w:szCs w:val="24"/>
                <w:lang w:eastAsia="en-US"/>
              </w:rPr>
              <w:t>евраль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-март</w:t>
            </w:r>
            <w:r w:rsidR="00D7082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Управление образования Администрации Верхнекетского района</w:t>
            </w:r>
          </w:p>
        </w:tc>
      </w:tr>
      <w:tr w:rsidR="00D70822" w:rsidTr="00D70822">
        <w:trPr>
          <w:trHeight w:val="79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Районный конкурс «Ученик года»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564CB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я</w:t>
            </w:r>
            <w:r w:rsidR="00D70822">
              <w:rPr>
                <w:rFonts w:ascii="Arial" w:hAnsi="Arial" w:cs="Arial"/>
                <w:sz w:val="24"/>
                <w:szCs w:val="24"/>
                <w:lang w:eastAsia="en-US"/>
              </w:rPr>
              <w:t xml:space="preserve">нварь </w:t>
            </w:r>
            <w:proofErr w:type="gramStart"/>
            <w:r w:rsidR="00D70822">
              <w:rPr>
                <w:rFonts w:ascii="Arial" w:hAnsi="Arial" w:cs="Arial"/>
                <w:sz w:val="24"/>
                <w:szCs w:val="24"/>
                <w:lang w:eastAsia="en-US"/>
              </w:rPr>
              <w:t>-м</w:t>
            </w:r>
            <w:proofErr w:type="gramEnd"/>
            <w:r w:rsidR="00D70822">
              <w:rPr>
                <w:rFonts w:ascii="Arial" w:hAnsi="Arial" w:cs="Arial"/>
                <w:sz w:val="24"/>
                <w:szCs w:val="24"/>
                <w:lang w:eastAsia="en-US"/>
              </w:rPr>
              <w:t xml:space="preserve">арт 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22" w:rsidRDefault="00D708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Управление образования Администрации Верхнекетского района</w:t>
            </w:r>
          </w:p>
          <w:p w:rsidR="00D70822" w:rsidRDefault="00D708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D70822" w:rsidTr="00D7082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Межмуниципальный фестиваль детского творчества «Солнышко в ладошках»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Управление образования Администрации Верхнекетского района</w:t>
            </w:r>
          </w:p>
          <w:p w:rsidR="00D70822" w:rsidRDefault="00D708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МАДОУ «Верхнекетский детский сад» </w:t>
            </w:r>
          </w:p>
        </w:tc>
      </w:tr>
      <w:tr w:rsidR="00C65DFF" w:rsidTr="00D7082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FF" w:rsidRDefault="00C65DFF" w:rsidP="0099739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FF" w:rsidRPr="00C65DFF" w:rsidRDefault="00C65DFF">
            <w:pPr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C65DFF">
              <w:rPr>
                <w:rFonts w:ascii="Arial" w:hAnsi="Arial" w:cs="Arial"/>
                <w:sz w:val="24"/>
                <w:szCs w:val="24"/>
              </w:rPr>
              <w:t>Районный патриотический конкурс чтецкого мастерства «Строки, опаленные войной»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FF" w:rsidRDefault="00C65DF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апрель 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FF" w:rsidRDefault="00C65DF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Управление образования Администрации Верхнекетского района</w:t>
            </w:r>
          </w:p>
        </w:tc>
      </w:tr>
      <w:tr w:rsidR="00C65DFF" w:rsidTr="00D7082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FF" w:rsidRDefault="00C65DFF" w:rsidP="00997390">
            <w:pPr>
              <w:spacing w:line="276" w:lineRule="auto"/>
              <w:ind w:left="87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FF" w:rsidRPr="00C65DFF" w:rsidRDefault="00C65DF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</w:rPr>
              <w:t>Р</w:t>
            </w:r>
            <w:r w:rsidRPr="003C77BC">
              <w:rPr>
                <w:rFonts w:ascii="Arial" w:hAnsi="Arial" w:cs="Arial"/>
                <w:bCs/>
              </w:rPr>
              <w:t>айонн</w:t>
            </w:r>
            <w:r>
              <w:rPr>
                <w:rFonts w:ascii="Arial" w:hAnsi="Arial" w:cs="Arial"/>
                <w:bCs/>
              </w:rPr>
              <w:t>ый</w:t>
            </w:r>
            <w:r w:rsidRPr="003C77BC">
              <w:rPr>
                <w:rFonts w:ascii="Arial" w:hAnsi="Arial" w:cs="Arial"/>
                <w:bCs/>
              </w:rPr>
              <w:t xml:space="preserve"> конкурс патриотической песни «Я помню! Я горжусь!», посвящённ</w:t>
            </w:r>
            <w:r>
              <w:rPr>
                <w:rFonts w:ascii="Arial" w:hAnsi="Arial" w:cs="Arial"/>
                <w:bCs/>
              </w:rPr>
              <w:t>ый</w:t>
            </w:r>
            <w:r w:rsidRPr="003C77BC">
              <w:rPr>
                <w:rFonts w:ascii="Arial" w:hAnsi="Arial" w:cs="Arial"/>
                <w:bCs/>
              </w:rPr>
              <w:t xml:space="preserve"> Дню Победы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FF" w:rsidRDefault="00C65DFF" w:rsidP="0027517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апрель 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FF" w:rsidRDefault="00C65DFF" w:rsidP="00275173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Управление образования Администрации Верхнекетского района</w:t>
            </w:r>
          </w:p>
        </w:tc>
      </w:tr>
      <w:tr w:rsidR="00C65DFF" w:rsidTr="00D7082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FF" w:rsidRDefault="00C65DFF" w:rsidP="0099739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FF" w:rsidRDefault="00C65DFF" w:rsidP="00370A3C">
            <w:pPr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Районный конкурс «Жемчужинки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Верхнекетья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»  (на базе  МАДОУ «Верхнекетский детский сад»)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FF" w:rsidRDefault="00C65DFF" w:rsidP="00370A3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FF" w:rsidRDefault="00C65DFF" w:rsidP="00370A3C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Управление образования Администрации Верхнекетского района</w:t>
            </w:r>
          </w:p>
          <w:p w:rsidR="00C65DFF" w:rsidRDefault="00C65DFF" w:rsidP="00370A3C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МАДОУ «Верхнекетский детский сад»</w:t>
            </w:r>
          </w:p>
        </w:tc>
      </w:tr>
      <w:tr w:rsidR="00C65DFF" w:rsidTr="00C65DFF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FF" w:rsidRDefault="00C65DFF" w:rsidP="0099739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FF" w:rsidRDefault="00C65DFF">
            <w:pPr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  <w:sz w:val="24"/>
                <w:szCs w:val="24"/>
              </w:rPr>
            </w:pPr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Муниципальный этап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Всероссийского конкурса юных инспекторов движения</w:t>
            </w:r>
            <w:r>
              <w:rPr>
                <w:rStyle w:val="markedcontent"/>
                <w:rFonts w:eastAsiaTheme="majorEastAsia"/>
                <w:lang w:eastAsia="en-US"/>
              </w:rPr>
              <w:t xml:space="preserve"> </w:t>
            </w:r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 «Безопасное колесо»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FF" w:rsidRDefault="00C65DF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июнь 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FF" w:rsidRDefault="00C65DF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Управление образования Администрации Верхнекетского района</w:t>
            </w:r>
          </w:p>
          <w:p w:rsidR="00C65DFF" w:rsidRDefault="00C65DF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МАУ ДО «РДТ»</w:t>
            </w:r>
          </w:p>
        </w:tc>
      </w:tr>
      <w:tr w:rsidR="00C65DFF" w:rsidTr="00C65DFF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FF" w:rsidRDefault="00C65DF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FF" w:rsidRDefault="00C65DF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Церемония чествования медалистов и наиболее одаренных обучающихся образовательных организаций Верхнекетского района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DFF" w:rsidRDefault="00C65DF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FF" w:rsidRDefault="00C65DF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Управление образования Администрации Верхнекетского района</w:t>
            </w:r>
          </w:p>
          <w:p w:rsidR="00C65DFF" w:rsidRDefault="00C65DF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C65DFF" w:rsidTr="00D7082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FF" w:rsidRDefault="00C65DFF" w:rsidP="00C8464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  <w:r w:rsidR="00C8464D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FF" w:rsidRDefault="00C65DF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Райо</w:t>
            </w:r>
            <w:r w:rsidR="00C8464D">
              <w:rPr>
                <w:rFonts w:ascii="Arial" w:hAnsi="Arial" w:cs="Arial"/>
                <w:sz w:val="24"/>
                <w:szCs w:val="24"/>
                <w:lang w:eastAsia="en-US"/>
              </w:rPr>
              <w:t>нный конкурс «Родитель года-2025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FF" w:rsidRDefault="00C65DF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FF" w:rsidRDefault="00C65DF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Управление образования Администрации Верхнекетского района</w:t>
            </w:r>
          </w:p>
          <w:p w:rsidR="00C65DFF" w:rsidRDefault="00C65DF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МАДОУ «Верхнекетский детский сад»</w:t>
            </w:r>
          </w:p>
        </w:tc>
      </w:tr>
      <w:tr w:rsidR="00C65DFF" w:rsidTr="00C65DFF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FF" w:rsidRDefault="00C65DFF" w:rsidP="00C8464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  <w:r w:rsidR="00C8464D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FF" w:rsidRDefault="00C65DF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Муниципальные отборочные соревнования на Кубок Губернатора Томской области по образовательно</w:t>
            </w:r>
            <w:r w:rsidR="00C8464D">
              <w:rPr>
                <w:rFonts w:ascii="Arial" w:hAnsi="Arial" w:cs="Arial"/>
                <w:sz w:val="24"/>
                <w:szCs w:val="24"/>
                <w:lang w:eastAsia="en-US"/>
              </w:rPr>
              <w:t>й робототехнике для детей - 2025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FF" w:rsidRDefault="00C65DF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FF" w:rsidRDefault="00C65DF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Управление образования Администрации Верхнекетского района</w:t>
            </w:r>
          </w:p>
          <w:p w:rsidR="00C65DFF" w:rsidRDefault="00C65DF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МАОУ «БСШ №2»</w:t>
            </w:r>
          </w:p>
        </w:tc>
      </w:tr>
      <w:tr w:rsidR="00C65DFF" w:rsidTr="00C65DFF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FF" w:rsidRDefault="00C65DFF" w:rsidP="00C8464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  <w:r w:rsidR="00C8464D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FF" w:rsidRDefault="00C65DF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Муниципальный этап Всероссийской олимпиады школьников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FF" w:rsidRDefault="00C65DF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ноябрь-декабрь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FF" w:rsidRDefault="00C65DF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Управление образования Администрации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Верхнекетского района</w:t>
            </w:r>
          </w:p>
        </w:tc>
      </w:tr>
      <w:tr w:rsidR="00C65DFF" w:rsidTr="00C65DFF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FF" w:rsidRDefault="00C65DFF" w:rsidP="00C8464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1</w:t>
            </w:r>
            <w:r w:rsidR="00C8464D"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FF" w:rsidRDefault="00C65DFF">
            <w:pPr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  <w:sz w:val="24"/>
                <w:szCs w:val="24"/>
              </w:rPr>
            </w:pPr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Муниципальный этап</w:t>
            </w:r>
            <w:r>
              <w:rPr>
                <w:sz w:val="24"/>
                <w:szCs w:val="24"/>
                <w:lang w:eastAsia="en-US"/>
              </w:rPr>
              <w:br/>
            </w:r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конкурса для детей с ОВЗ и</w:t>
            </w:r>
            <w:r>
              <w:rPr>
                <w:sz w:val="24"/>
                <w:szCs w:val="24"/>
                <w:lang w:eastAsia="en-US"/>
              </w:rPr>
              <w:br/>
            </w:r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детей-инвалидов «Радуга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творчества»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FF" w:rsidRDefault="00C65DF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ноябрь-декабрь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FF" w:rsidRDefault="00C65DF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Управление образования Администрации Верхнекетского района</w:t>
            </w:r>
          </w:p>
        </w:tc>
      </w:tr>
    </w:tbl>
    <w:p w:rsidR="00D70822" w:rsidRDefault="00D70822" w:rsidP="00D70822">
      <w:pPr>
        <w:jc w:val="center"/>
        <w:rPr>
          <w:rFonts w:ascii="Arial" w:hAnsi="Arial" w:cs="Arial"/>
          <w:sz w:val="24"/>
          <w:szCs w:val="24"/>
        </w:rPr>
      </w:pPr>
    </w:p>
    <w:p w:rsidR="00D70822" w:rsidRDefault="00D70822" w:rsidP="00D7082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Раздел 12. Мониторинг основной деятельности, отчетность</w:t>
      </w:r>
    </w:p>
    <w:p w:rsidR="00D70822" w:rsidRDefault="00D70822" w:rsidP="00D70822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652"/>
        <w:gridCol w:w="4276"/>
        <w:gridCol w:w="1701"/>
        <w:gridCol w:w="3121"/>
      </w:tblGrid>
      <w:tr w:rsidR="00D70822" w:rsidTr="00761711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Наименование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Срок исполнения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Ответственный исполнитель</w:t>
            </w:r>
          </w:p>
        </w:tc>
      </w:tr>
      <w:tr w:rsidR="00D70822" w:rsidTr="00761711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Мониторинг каникулярного отдыха детей школьного возраста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22" w:rsidRDefault="00761711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е</w:t>
            </w:r>
            <w:r w:rsidR="00D70822">
              <w:rPr>
                <w:rFonts w:ascii="Arial" w:hAnsi="Arial" w:cs="Arial"/>
                <w:sz w:val="24"/>
                <w:szCs w:val="24"/>
                <w:lang w:eastAsia="en-US"/>
              </w:rPr>
              <w:t>жемесячно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22" w:rsidRDefault="00D708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Отдел обеспечения функционирования, мониторинга и развития образования (Герасимова С.И.)</w:t>
            </w:r>
          </w:p>
        </w:tc>
      </w:tr>
      <w:tr w:rsidR="00D70822" w:rsidTr="00761711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Сведения о деятельности дошкольного образовательного учреждения (стат. отчет 85-К)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22" w:rsidRDefault="00D708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22" w:rsidRDefault="00D708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Отдел материально-технического снабжения (Бугров А.В.)</w:t>
            </w:r>
          </w:p>
          <w:p w:rsidR="00D70822" w:rsidRDefault="00D708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Планово-экономический отдел (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Деменёва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М.Е.)</w:t>
            </w:r>
          </w:p>
          <w:p w:rsidR="00761711" w:rsidRDefault="00D708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Отдел обеспечения функционирования, мониторинга и раз</w:t>
            </w:r>
            <w:r w:rsidR="00FF36CB">
              <w:rPr>
                <w:rFonts w:ascii="Arial" w:hAnsi="Arial" w:cs="Arial"/>
                <w:sz w:val="24"/>
                <w:szCs w:val="24"/>
                <w:lang w:eastAsia="en-US"/>
              </w:rPr>
              <w:t>вития образования</w:t>
            </w:r>
          </w:p>
          <w:p w:rsidR="00D70822" w:rsidRDefault="00FF36CB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(Трусова З.А.</w:t>
            </w:r>
            <w:r w:rsidR="00D70822">
              <w:rPr>
                <w:rFonts w:ascii="Arial" w:hAnsi="Arial" w:cs="Arial"/>
                <w:sz w:val="24"/>
                <w:szCs w:val="24"/>
                <w:lang w:eastAsia="en-US"/>
              </w:rPr>
              <w:t>)</w:t>
            </w:r>
          </w:p>
          <w:p w:rsidR="00D70822" w:rsidRDefault="00D708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МБОУ «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Централизованнная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бухгалтерия» (Бугрова Ю.С.(по согласования)).</w:t>
            </w:r>
          </w:p>
        </w:tc>
      </w:tr>
      <w:tr w:rsidR="00D70822" w:rsidTr="00761711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Мониторинг выполнения Плана мероприятий по реализации в 2021-2025 годах в системе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образования Томской области Стратегии развития воспитания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в Российской Федерации на период до 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22" w:rsidRDefault="00D708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22" w:rsidRDefault="00D708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Отдел обеспечения функционирования, мониторинга и развития образования (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Балахонова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М.А.)</w:t>
            </w:r>
          </w:p>
        </w:tc>
      </w:tr>
      <w:tr w:rsidR="00D70822" w:rsidTr="00761711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Отчёт о деятельности психолого-медико-педагогической комиссии за год в Федеральный ресурсный центр ПМПК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22" w:rsidRDefault="00D708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22" w:rsidRDefault="00D708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Отдел обеспечения функционирования, мониторинга и развития образования (Грязнова О.Н.)</w:t>
            </w:r>
          </w:p>
        </w:tc>
      </w:tr>
      <w:tr w:rsidR="00D70822" w:rsidTr="00761711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Мониторинг по выявлению несовершеннолетних, не посещающих или систематически пропускающих по неуважительным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причинам занятия в 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22" w:rsidRDefault="00761711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е</w:t>
            </w:r>
            <w:r w:rsidR="00D70822">
              <w:rPr>
                <w:rFonts w:ascii="Arial" w:hAnsi="Arial" w:cs="Arial"/>
                <w:sz w:val="24"/>
                <w:szCs w:val="24"/>
                <w:lang w:eastAsia="en-US"/>
              </w:rPr>
              <w:t>жеквартально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22" w:rsidRDefault="00D708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Отдел обеспечения функционирования, мониторинга и развития образования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(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Балахонова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М.А.)</w:t>
            </w:r>
          </w:p>
        </w:tc>
      </w:tr>
      <w:tr w:rsidR="00D70822" w:rsidTr="00761711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6.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Мониторинг по профилактике экстремизма в ОО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22" w:rsidRDefault="00761711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е</w:t>
            </w:r>
            <w:r w:rsidR="00D70822">
              <w:rPr>
                <w:rFonts w:ascii="Arial" w:hAnsi="Arial" w:cs="Arial"/>
                <w:sz w:val="24"/>
                <w:szCs w:val="24"/>
                <w:lang w:eastAsia="en-US"/>
              </w:rPr>
              <w:t>жекварталь</w:t>
            </w:r>
            <w:proofErr w:type="spellEnd"/>
            <w:r w:rsidR="00FF36CB">
              <w:rPr>
                <w:rFonts w:ascii="Arial" w:hAnsi="Arial" w:cs="Arial"/>
                <w:sz w:val="24"/>
                <w:szCs w:val="24"/>
                <w:lang w:eastAsia="en-US"/>
              </w:rPr>
              <w:t>-</w:t>
            </w:r>
            <w:r w:rsidR="00D70822">
              <w:rPr>
                <w:rFonts w:ascii="Arial" w:hAnsi="Arial" w:cs="Arial"/>
                <w:sz w:val="24"/>
                <w:szCs w:val="24"/>
                <w:lang w:eastAsia="en-US"/>
              </w:rPr>
              <w:t>но</w:t>
            </w:r>
            <w:proofErr w:type="gramEnd"/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22" w:rsidRDefault="00D708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Отдел обеспечения функционирования, мониторинга и развития образования (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Балахонова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М.А.)</w:t>
            </w:r>
          </w:p>
        </w:tc>
      </w:tr>
      <w:tr w:rsidR="00D70822" w:rsidTr="00761711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Мониторинг исполнения ФЗ от 24.06.1999 №120-ФЗ «Об основах системы профилактики безнадзорности и правонарушений несовершеннолетних» в ОО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22" w:rsidRDefault="00D708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январь, август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22" w:rsidRDefault="00D708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Отдел обеспечения функционирования, мониторинга и развития образования (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Балахонова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М.А).</w:t>
            </w:r>
          </w:p>
        </w:tc>
      </w:tr>
      <w:tr w:rsidR="00D70822" w:rsidTr="00761711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Отчет о проводимых мероприятиях в рамках  Десятилетия детства в Российской Федерации, утвержденных распоряжением Губернатора Томской области № 216-ра от 20.04.2021 года.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22" w:rsidRDefault="00D708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22" w:rsidRDefault="00D708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Аппарат управления (Ромашова Е.М.)</w:t>
            </w:r>
          </w:p>
        </w:tc>
      </w:tr>
      <w:tr w:rsidR="00D70822" w:rsidTr="00761711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Информация о ходе реализации  Плана мероприятий Концепции государственной семейной политики на 2019-2025 годы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22" w:rsidRDefault="00D708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22" w:rsidRDefault="00D708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Аппарат управления (Ромашова Е.М.)</w:t>
            </w:r>
          </w:p>
        </w:tc>
      </w:tr>
      <w:tr w:rsidR="00495F28" w:rsidTr="00761711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28" w:rsidRDefault="00495F28" w:rsidP="00670DE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28" w:rsidRDefault="00495F2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Мониторинг обеспеченности кадрами общеобразовательных организаций по состоянию на 01.01.2025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F28" w:rsidRDefault="00495F2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F28" w:rsidRDefault="00495F2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Аппарат управления (Ромашова Е.М.)</w:t>
            </w:r>
          </w:p>
          <w:p w:rsidR="00495F28" w:rsidRDefault="00495F28" w:rsidP="00495F2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Планово-экономический отдел (Буданова Е.А..)</w:t>
            </w:r>
          </w:p>
        </w:tc>
      </w:tr>
      <w:tr w:rsidR="00495F28" w:rsidTr="00761711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28" w:rsidRDefault="00495F28" w:rsidP="00670DE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28" w:rsidRDefault="00495F2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Отчет «</w:t>
            </w:r>
            <w:r>
              <w:rPr>
                <w:rStyle w:val="extendedtext-full"/>
                <w:rFonts w:ascii="Arial" w:hAnsi="Arial" w:cs="Arial"/>
                <w:sz w:val="24"/>
                <w:szCs w:val="24"/>
                <w:lang w:eastAsia="en-US"/>
              </w:rPr>
              <w:t>Сведения о выявлении и устройстве детей-сирот и детей, оставшихся без попечения родителей</w:t>
            </w:r>
            <w:r>
              <w:rPr>
                <w:rStyle w:val="extendedtext-full"/>
                <w:lang w:eastAsia="en-US"/>
              </w:rPr>
              <w:t>» (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РИК-103 стат. отчет)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F28" w:rsidRDefault="00495F2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F28" w:rsidRDefault="00495F2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Отдел опеки и попечительства (Воронина О.Г.)</w:t>
            </w:r>
          </w:p>
        </w:tc>
      </w:tr>
      <w:tr w:rsidR="00495F28" w:rsidTr="00761711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28" w:rsidRDefault="00495F28" w:rsidP="00670DE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28" w:rsidRDefault="00495F28" w:rsidP="00564CB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Отчет Ф.4 – ТЭР за 2024 год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(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eastAsia="en-US"/>
              </w:rPr>
              <w:t>тат. отчет)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F28" w:rsidRDefault="00495F2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январь,</w:t>
            </w:r>
          </w:p>
          <w:p w:rsidR="00495F28" w:rsidRDefault="00495F2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F28" w:rsidRDefault="00495F2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Отдел материально-технического снабжения (Герасимов И.А.)</w:t>
            </w:r>
          </w:p>
        </w:tc>
      </w:tr>
      <w:tr w:rsidR="00495F28" w:rsidTr="00761711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28" w:rsidRDefault="00495F28" w:rsidP="00670DE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28" w:rsidRDefault="00495F2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Отчет Ф 65 – автотранспорт за 2024 год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(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eastAsia="en-US"/>
              </w:rPr>
              <w:t>тат. отчет)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F28" w:rsidRDefault="00495F2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январь,</w:t>
            </w:r>
          </w:p>
          <w:p w:rsidR="00495F28" w:rsidRDefault="00495F2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F28" w:rsidRDefault="00495F2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Отдел материально-технического снабжения (Герасимов И.А.)</w:t>
            </w:r>
          </w:p>
        </w:tc>
      </w:tr>
      <w:tr w:rsidR="00495F28" w:rsidTr="00761711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28" w:rsidRDefault="00495F28" w:rsidP="00670DE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F28" w:rsidRDefault="00495F2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Мониторинг детей с ограниченными возможностями здоровья и детей-инвалидов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F28" w:rsidRDefault="00495F2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февраль, сентябрь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711" w:rsidRDefault="00495F2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Отдел обеспечения функционирования, мониторинга и развития образования</w:t>
            </w:r>
          </w:p>
          <w:p w:rsidR="00495F28" w:rsidRDefault="00495F2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(Грязнова О.Н.)</w:t>
            </w:r>
          </w:p>
        </w:tc>
      </w:tr>
      <w:tr w:rsidR="00495F28" w:rsidTr="00761711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28" w:rsidRDefault="00495F28" w:rsidP="00670DE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F28" w:rsidRDefault="00495F2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Информация о выборе экзаменов учащимися 11 (12)-х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F28" w:rsidRDefault="00495F2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711" w:rsidRDefault="00495F28" w:rsidP="00761711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Отдел обеспечения функционирования, мониторинга и развития образования</w:t>
            </w:r>
          </w:p>
          <w:p w:rsidR="00495F28" w:rsidRDefault="00495F28" w:rsidP="00761711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(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Тупицина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О.А.)</w:t>
            </w:r>
          </w:p>
        </w:tc>
      </w:tr>
      <w:tr w:rsidR="00495F28" w:rsidTr="00761711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28" w:rsidRDefault="00495F28" w:rsidP="00670DE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16.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F28" w:rsidRDefault="00495F2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Отчет о несчастных случаях в образовательных организациях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Верхнекетского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района за 2024 год.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F28" w:rsidRDefault="00495F2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711" w:rsidRDefault="00495F2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Отдел обеспечения функционирования, мониторинга и развития образования </w:t>
            </w:r>
          </w:p>
          <w:p w:rsidR="00495F28" w:rsidRDefault="00495F2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(Волошина Е.М.)</w:t>
            </w:r>
          </w:p>
          <w:p w:rsidR="00495F28" w:rsidRDefault="00495F2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495F28" w:rsidTr="00761711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28" w:rsidRDefault="00495F28" w:rsidP="00670DE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28" w:rsidRDefault="00495F28">
            <w:pPr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Подготовка информации в отчет «Результаты деятельности Управления образования за 2024 год»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F28" w:rsidRDefault="00495F2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март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F28" w:rsidRDefault="00495F2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Аппарат управления (Ромашова Е.М.)</w:t>
            </w:r>
          </w:p>
        </w:tc>
      </w:tr>
      <w:tr w:rsidR="00495F28" w:rsidTr="00761711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28" w:rsidRDefault="00495F28" w:rsidP="00670DE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28" w:rsidRDefault="00495F2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Отчет о проведении мероприятий по профилактике детского дорожно-транспортного травматизма в ОО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F28" w:rsidRDefault="00495F2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711" w:rsidRDefault="00495F2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Отдел обеспечения функционирования, мониторинга и развития образования </w:t>
            </w:r>
          </w:p>
          <w:p w:rsidR="00495F28" w:rsidRDefault="00495F2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(Волошина Е.М.)</w:t>
            </w:r>
          </w:p>
        </w:tc>
      </w:tr>
      <w:tr w:rsidR="00495F28" w:rsidTr="00761711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28" w:rsidRDefault="00495F28" w:rsidP="00670DE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28" w:rsidRDefault="00495F2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Мониторинг уровня средней заработной платы работников 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F28" w:rsidRDefault="00761711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е</w:t>
            </w:r>
            <w:r w:rsidR="00495F28">
              <w:rPr>
                <w:rFonts w:ascii="Arial" w:hAnsi="Arial" w:cs="Arial"/>
                <w:sz w:val="24"/>
                <w:szCs w:val="24"/>
                <w:lang w:eastAsia="en-US"/>
              </w:rPr>
              <w:t>жеквартально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F28" w:rsidRDefault="00495F2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Планово-экономический отдел (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Деменёва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М.Е.)</w:t>
            </w:r>
          </w:p>
        </w:tc>
      </w:tr>
      <w:tr w:rsidR="00495F28" w:rsidTr="00761711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28" w:rsidRDefault="00495F28" w:rsidP="00670DE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28" w:rsidRDefault="00495F2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Сводный отчет по сети, штатам и контингентам по ГРБС 905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F28" w:rsidRDefault="00495F2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январь-март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F28" w:rsidRDefault="00495F2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Планово-экономический отдел (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Деменёва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М.Е.)</w:t>
            </w:r>
          </w:p>
        </w:tc>
      </w:tr>
      <w:tr w:rsidR="00495F28" w:rsidTr="00761711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28" w:rsidRDefault="00495F28" w:rsidP="00670DE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28" w:rsidRDefault="00495F2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Предоставление статистического отчета «ЗП-образование»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F28" w:rsidRDefault="00FF36CB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Е</w:t>
            </w:r>
            <w:r w:rsidR="00495F28">
              <w:rPr>
                <w:rFonts w:ascii="Arial" w:hAnsi="Arial" w:cs="Arial"/>
                <w:sz w:val="24"/>
                <w:szCs w:val="24"/>
                <w:lang w:eastAsia="en-US"/>
              </w:rPr>
              <w:t>жекварталь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>-</w:t>
            </w:r>
            <w:r w:rsidR="00495F28">
              <w:rPr>
                <w:rFonts w:ascii="Arial" w:hAnsi="Arial" w:cs="Arial"/>
                <w:sz w:val="24"/>
                <w:szCs w:val="24"/>
                <w:lang w:eastAsia="en-US"/>
              </w:rPr>
              <w:t>но</w:t>
            </w:r>
            <w:proofErr w:type="gramEnd"/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F28" w:rsidRDefault="00495F2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Планово-экономический отдел (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Деменёва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М.Е.)</w:t>
            </w:r>
          </w:p>
        </w:tc>
      </w:tr>
      <w:tr w:rsidR="00495F28" w:rsidTr="00761711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28" w:rsidRDefault="00495F28" w:rsidP="00670DE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28" w:rsidRDefault="00495F2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Отчет по исполнению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F28" w:rsidRDefault="00FF36CB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Е</w:t>
            </w:r>
            <w:r w:rsidR="00495F28">
              <w:rPr>
                <w:rFonts w:ascii="Arial" w:hAnsi="Arial" w:cs="Arial"/>
                <w:sz w:val="24"/>
                <w:szCs w:val="24"/>
                <w:lang w:eastAsia="en-US"/>
              </w:rPr>
              <w:t>жеквартально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F28" w:rsidRDefault="00495F2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Планово-экономический отдел (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Деменёва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М.Е.)</w:t>
            </w:r>
          </w:p>
        </w:tc>
      </w:tr>
      <w:tr w:rsidR="00495F28" w:rsidTr="00761711">
        <w:trPr>
          <w:trHeight w:val="623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28" w:rsidRDefault="00495F28" w:rsidP="00670DE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28" w:rsidRDefault="00495F2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Мониторинг эффективности деятельности школьных служб примирения (медиации)</w:t>
            </w:r>
          </w:p>
          <w:p w:rsidR="00495F28" w:rsidRDefault="00495F2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F28" w:rsidRDefault="00495F2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F28" w:rsidRDefault="00495F2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Отдел обеспечения функционирования, мониторинга и развития образования (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Балахонова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М.А.)</w:t>
            </w:r>
          </w:p>
        </w:tc>
      </w:tr>
      <w:tr w:rsidR="00495F28" w:rsidTr="00761711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28" w:rsidRDefault="00495F28" w:rsidP="00670DE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28" w:rsidRDefault="00495F2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Мониторинг по фактическому охвату детей дополнительным образованием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F28" w:rsidRDefault="00495F2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F28" w:rsidRDefault="00495F2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Отдел обеспечения функционирования, мониторинга и развития образования (Герасимова С.И.)</w:t>
            </w:r>
          </w:p>
        </w:tc>
      </w:tr>
      <w:tr w:rsidR="00495F28" w:rsidTr="00761711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28" w:rsidRDefault="00495F28" w:rsidP="00670DE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28" w:rsidRDefault="00495F2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Мониторинг ведения АИС «Учебник»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711" w:rsidRDefault="00495F2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февраль,</w:t>
            </w:r>
          </w:p>
          <w:p w:rsidR="00495F28" w:rsidRDefault="00495F2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май,</w:t>
            </w:r>
          </w:p>
          <w:p w:rsidR="00495F28" w:rsidRDefault="00495F2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711" w:rsidRDefault="00495F28" w:rsidP="00564CB4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Отдел обеспечения функционирования, мониторинга и развития образования</w:t>
            </w:r>
          </w:p>
          <w:p w:rsidR="00495F28" w:rsidRDefault="00495F28" w:rsidP="00564CB4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Тупицина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О.А.)</w:t>
            </w:r>
          </w:p>
        </w:tc>
      </w:tr>
      <w:tr w:rsidR="00495F28" w:rsidTr="00761711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28" w:rsidRDefault="00495F28" w:rsidP="00670DE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26.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28" w:rsidRDefault="00495F2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Актуализация базы данных детей с ОВЗ и детей-инвалидов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F28" w:rsidRDefault="00495F2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711" w:rsidRDefault="00495F2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Отдел обеспечения функционирования, мониторинга и развития образования</w:t>
            </w:r>
          </w:p>
          <w:p w:rsidR="00495F28" w:rsidRDefault="00495F2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(Грязнова О.Н.)</w:t>
            </w:r>
          </w:p>
        </w:tc>
      </w:tr>
      <w:tr w:rsidR="00495F28" w:rsidTr="00761711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28" w:rsidRDefault="00495F28" w:rsidP="00670DE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27.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28" w:rsidRDefault="00495F2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Мониторинг  организации обучения 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на дому/ в медицинских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F28" w:rsidRDefault="00495F2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май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711" w:rsidRDefault="00495F2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Отдел обеспечения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функционирования, мониторинга и развития образования</w:t>
            </w:r>
          </w:p>
          <w:p w:rsidR="00495F28" w:rsidRDefault="00495F2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(Грязнова О.Н.)</w:t>
            </w:r>
          </w:p>
        </w:tc>
      </w:tr>
      <w:tr w:rsidR="00495F28" w:rsidTr="00761711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28" w:rsidRDefault="00495F28" w:rsidP="00670DE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28.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F28" w:rsidRDefault="00495F2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Региональный мониторинг качества образования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F28" w:rsidRDefault="00495F2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май,</w:t>
            </w:r>
          </w:p>
          <w:p w:rsidR="00495F28" w:rsidRDefault="00495F2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ноябрь, декабрь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711" w:rsidRDefault="00495F28" w:rsidP="00761711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Отдел обеспечения функционирования, мониторинга и развития образования</w:t>
            </w:r>
          </w:p>
          <w:p w:rsidR="00495F28" w:rsidRDefault="00495F28" w:rsidP="00761711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(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Тупицина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О.А.)</w:t>
            </w:r>
          </w:p>
        </w:tc>
      </w:tr>
      <w:tr w:rsidR="00495F28" w:rsidTr="00761711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28" w:rsidRDefault="00495F28" w:rsidP="00670DE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29.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28" w:rsidRDefault="00495F2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Организация и проведение Всероссийской проверочной работы (ВПР) 4-11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F28" w:rsidRDefault="00495F2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май-июнь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711" w:rsidRDefault="00495F2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Отдел обеспечения функционирования, мониторинга и развития образования</w:t>
            </w:r>
          </w:p>
          <w:p w:rsidR="00495F28" w:rsidRDefault="00495F2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Тупицина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О.А.)</w:t>
            </w:r>
          </w:p>
        </w:tc>
      </w:tr>
      <w:tr w:rsidR="00495F28" w:rsidTr="00761711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28" w:rsidRDefault="00495F28" w:rsidP="00670DE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30.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28" w:rsidRDefault="00495F28" w:rsidP="00495F2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Анализ работы муниципальной системы образования за 2024/2025 учебный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F28" w:rsidRDefault="00495F2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июнь-июль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711" w:rsidRDefault="00495F28" w:rsidP="00761711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Отдел обеспечения функционирования, мониторинга и развития образования</w:t>
            </w:r>
          </w:p>
          <w:p w:rsidR="00495F28" w:rsidRDefault="00495F28" w:rsidP="00761711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(Дергачева Е.С.)</w:t>
            </w:r>
          </w:p>
        </w:tc>
      </w:tr>
      <w:tr w:rsidR="00495F28" w:rsidTr="00761711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28" w:rsidRDefault="00495F28" w:rsidP="00670DE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31.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28" w:rsidRDefault="00495F2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Отчет о реализации Концепции преподавания русского языка и литературы в Томской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F28" w:rsidRDefault="00495F2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июнь, декабрь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711" w:rsidRDefault="00495F28" w:rsidP="00495F2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Отдел обеспечения функционирования, мониторинга и развития образования</w:t>
            </w:r>
          </w:p>
          <w:p w:rsidR="00495F28" w:rsidRDefault="00495F28" w:rsidP="00495F2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(Дергачева Е.С..)</w:t>
            </w:r>
          </w:p>
        </w:tc>
      </w:tr>
      <w:tr w:rsidR="00495F28" w:rsidTr="00761711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28" w:rsidRDefault="00495F28" w:rsidP="00670DE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32.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28" w:rsidRDefault="00495F2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Отчет о реализации Концепции развития физико-математического и естественнонаучного образования Томской области в системе общего образования на 2019 -2025 годы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F28" w:rsidRDefault="00495F2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июнь, декабрь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711" w:rsidRDefault="00495F28" w:rsidP="00495F2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Отдел обеспечения функционирования, мониторинга и развития образования </w:t>
            </w:r>
          </w:p>
          <w:p w:rsidR="00495F28" w:rsidRDefault="00495F28" w:rsidP="00495F2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(Дергачева  Е.С.)</w:t>
            </w:r>
          </w:p>
        </w:tc>
      </w:tr>
      <w:tr w:rsidR="00495F28" w:rsidTr="00761711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28" w:rsidRDefault="00495F28" w:rsidP="00670DE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33.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28" w:rsidRDefault="00495F2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Мониторинг по выполнению Комплексного плана действий постоянно действующего координационного совещания по обеспечению правопорядка в Томской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F28" w:rsidRDefault="00495F2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июнь, декабрь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F28" w:rsidRDefault="00495F2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Отдел обеспечения функционирования, мониторинга и развития образования (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Балахонова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М.А.)</w:t>
            </w:r>
          </w:p>
        </w:tc>
      </w:tr>
      <w:tr w:rsidR="00495F28" w:rsidTr="00761711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28" w:rsidRDefault="00495F28" w:rsidP="00670DE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34.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28" w:rsidRDefault="00495F2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Мониторинг по выполнению дорожной карты по профилактике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аутодеструктивного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поведения у несовершеннолетних в образовательных организациях системы общего образования Томской области до 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F28" w:rsidRDefault="00495F2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январь июнь,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F28" w:rsidRDefault="00495F2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Отдел обеспечения функционирования, мониторинга и развития образования (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Балахонова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М.А.)</w:t>
            </w:r>
          </w:p>
        </w:tc>
      </w:tr>
      <w:tr w:rsidR="00495F28" w:rsidTr="00761711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28" w:rsidRDefault="00495F28" w:rsidP="00670DE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35.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28" w:rsidRDefault="00495F2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Мониторинг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развития патриотического воспитания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обучающихся системы общего образования Томской области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F28" w:rsidRDefault="00495F2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до 15 июля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F28" w:rsidRDefault="00495F2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Отдел обеспечения функционирования,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мониторинга и развития образования (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Балахонова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М.А., Волошина Е.М., Герасимова С.И.)</w:t>
            </w:r>
          </w:p>
        </w:tc>
      </w:tr>
      <w:tr w:rsidR="00495F28" w:rsidTr="00761711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28" w:rsidRDefault="00495F28" w:rsidP="00670DE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36.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F28" w:rsidRDefault="00495F2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Мониторинг предоставления детям-инвалидам реабилитационных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F28" w:rsidRDefault="00495F2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F28" w:rsidRDefault="00495F2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Отдел обеспечения функционирования, мониторинга и развития образования (Грязнова О.Н.)</w:t>
            </w:r>
          </w:p>
        </w:tc>
      </w:tr>
      <w:tr w:rsidR="00495F28" w:rsidTr="00761711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28" w:rsidRDefault="00495F28" w:rsidP="00670DE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37.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28" w:rsidRDefault="00495F2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Мониторинг поступления выпускников 9-х и 11-х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F28" w:rsidRDefault="00495F2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711" w:rsidRDefault="00495F2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Отдел обеспечения функционирования, мониторинга и развития образования</w:t>
            </w:r>
          </w:p>
          <w:p w:rsidR="00495F28" w:rsidRDefault="00495F2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Тупицина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О.А.)</w:t>
            </w:r>
          </w:p>
        </w:tc>
      </w:tr>
      <w:tr w:rsidR="00495F28" w:rsidTr="00761711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28" w:rsidRDefault="00495F28" w:rsidP="00670DE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38.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28" w:rsidRDefault="00495F2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Мониторинг численности детей, получающих дошкольное образование в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Верхнекетском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районе, (от 0-3 лет, от 3-до 7лет)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F28" w:rsidRDefault="00495F2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711" w:rsidRDefault="00495F2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Отдел обеспечения функционирования, мониторинга и развития образования</w:t>
            </w:r>
          </w:p>
          <w:p w:rsidR="00495F28" w:rsidRDefault="00495F2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(Трусова З.А.)</w:t>
            </w:r>
          </w:p>
        </w:tc>
      </w:tr>
      <w:tr w:rsidR="00495F28" w:rsidTr="00761711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28" w:rsidRDefault="00495F28" w:rsidP="00670DE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39.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28" w:rsidRDefault="00495F2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Мониторинг системы образования Верхнекетского района за 2024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F28" w:rsidRDefault="00495F2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F28" w:rsidRDefault="00495F2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Аппарат управления (Ромашова Е.М.)</w:t>
            </w:r>
          </w:p>
        </w:tc>
      </w:tr>
      <w:tr w:rsidR="00495F28" w:rsidTr="00761711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28" w:rsidRDefault="00495F28" w:rsidP="00670DE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40.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28" w:rsidRDefault="00495F2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Мониторинг ГИА за 2025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F28" w:rsidRDefault="00495F2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сентябрь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711" w:rsidRDefault="00495F2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Отдел обеспечения функционирования, мониторинга и развития образования </w:t>
            </w:r>
          </w:p>
          <w:p w:rsidR="00495F28" w:rsidRDefault="00495F2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(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Тупицина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О.А.)</w:t>
            </w:r>
          </w:p>
        </w:tc>
      </w:tr>
      <w:tr w:rsidR="00495F28" w:rsidTr="00761711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28" w:rsidRDefault="00495F28" w:rsidP="00670DE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41.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28" w:rsidRDefault="00495F2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Мониторинг психолого - педагогического  консилиума (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ППк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F28" w:rsidRDefault="00495F2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711" w:rsidRDefault="00495F2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Отдел обеспечения функционирования, мониторинга и развития образования </w:t>
            </w:r>
          </w:p>
          <w:p w:rsidR="00495F28" w:rsidRDefault="00495F2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(Грязнова О.Н.)</w:t>
            </w:r>
          </w:p>
        </w:tc>
      </w:tr>
      <w:tr w:rsidR="00495F28" w:rsidTr="00761711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28" w:rsidRDefault="00495F28" w:rsidP="00670DE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42.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28" w:rsidRDefault="00495F2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Отчёт по проведению Всероссийской  олимпиады школьников по учебным предметам (школьный этап)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F28" w:rsidRDefault="00495F2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октябрь, декабрь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711" w:rsidRDefault="00495F2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Отдел обеспечения функционирования, мониторинга и развития образования </w:t>
            </w:r>
          </w:p>
          <w:p w:rsidR="00495F28" w:rsidRDefault="00495F2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(Дергачева Е.С.) </w:t>
            </w:r>
          </w:p>
        </w:tc>
      </w:tr>
      <w:tr w:rsidR="00495F28" w:rsidTr="00761711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28" w:rsidRDefault="00495F28" w:rsidP="00670DE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43.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28" w:rsidRDefault="00495F2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Мониторинг организации внеурочной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F28" w:rsidRDefault="00495F2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711" w:rsidRDefault="00495F2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Отдел обеспечения функционирования, мониторинга и развития образования </w:t>
            </w:r>
          </w:p>
          <w:p w:rsidR="00495F28" w:rsidRDefault="00495F2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(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Тупицина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О.А.)</w:t>
            </w:r>
          </w:p>
        </w:tc>
      </w:tr>
      <w:tr w:rsidR="00495F28" w:rsidTr="00761711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28" w:rsidRDefault="00495F28" w:rsidP="00670DE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44.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F28" w:rsidRDefault="00495F2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Мониторинг по питанию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F28" w:rsidRDefault="00495F2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ежемесячно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F28" w:rsidRDefault="00495F2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Отдел обеспечения функционирования, мониторинга и развития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образования (Волошина Е.М.)</w:t>
            </w:r>
          </w:p>
        </w:tc>
      </w:tr>
      <w:tr w:rsidR="00495F28" w:rsidTr="00761711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28" w:rsidRDefault="00495F28" w:rsidP="00670DE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45.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F28" w:rsidRDefault="00495F2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Мониторинг по учету детей, подлежащих обучению в общеобразовательных организациях в возрасте до 18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F28" w:rsidRDefault="00495F2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в течение года (по итогам учебной четверти)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711" w:rsidRDefault="00495F2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Отдел обеспечения функционирования, мониторинга и развития образования</w:t>
            </w:r>
          </w:p>
          <w:p w:rsidR="00495F28" w:rsidRDefault="00495F2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Тупицина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О.А.)</w:t>
            </w:r>
          </w:p>
          <w:p w:rsidR="00495F28" w:rsidRDefault="00495F2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495F28" w:rsidTr="00761711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28" w:rsidRDefault="00495F28" w:rsidP="00670DE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46.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F28" w:rsidRDefault="00495F2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Отчет «Об организации и осуществлении  деятельности по опеке и попечительству в  отношении несовершеннолетних граждан»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F28" w:rsidRDefault="00495F2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F28" w:rsidRDefault="00495F2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Отдел опеки и попечительства (Воронина О.Г.)</w:t>
            </w:r>
          </w:p>
        </w:tc>
      </w:tr>
      <w:tr w:rsidR="00495F28" w:rsidTr="00761711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28" w:rsidRDefault="00795FC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28" w:rsidRDefault="00495F2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Информация в статистический отчет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Роспотребнадзора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о санитарно-техническом состоянии организаций для детей и подростков.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F28" w:rsidRDefault="00495F2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711" w:rsidRDefault="00495F2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Отдел обеспечения функционирования, мониторинга и развития образования </w:t>
            </w:r>
          </w:p>
          <w:p w:rsidR="00495F28" w:rsidRDefault="00495F2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(Волошина Е.М.)</w:t>
            </w:r>
          </w:p>
        </w:tc>
      </w:tr>
      <w:tr w:rsidR="00495F28" w:rsidTr="00761711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28" w:rsidRDefault="00495F28" w:rsidP="00795FC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4</w:t>
            </w:r>
            <w:r w:rsidR="00795FC1">
              <w:rPr>
                <w:rFonts w:ascii="Arial" w:hAnsi="Arial" w:cs="Arial"/>
                <w:sz w:val="24"/>
                <w:szCs w:val="24"/>
                <w:lang w:eastAsia="en-US"/>
              </w:rPr>
              <w:t>8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28" w:rsidRDefault="00495F2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Мониторинг качества дошкольного образования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F28" w:rsidRDefault="00495F2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ноябрь-декабрь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711" w:rsidRDefault="00495F2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Отдел обеспечения функционирования, мониторинга и развития образования </w:t>
            </w:r>
          </w:p>
          <w:p w:rsidR="00495F28" w:rsidRDefault="00495F2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  <w:lang w:eastAsia="en-US"/>
              </w:rPr>
              <w:t>(Трусова З.А.)</w:t>
            </w:r>
          </w:p>
        </w:tc>
      </w:tr>
    </w:tbl>
    <w:p w:rsidR="00D70822" w:rsidRDefault="00D70822" w:rsidP="00D70822">
      <w:pPr>
        <w:jc w:val="center"/>
        <w:rPr>
          <w:rFonts w:ascii="Arial" w:hAnsi="Arial" w:cs="Arial"/>
          <w:sz w:val="24"/>
          <w:szCs w:val="24"/>
        </w:rPr>
      </w:pPr>
    </w:p>
    <w:p w:rsidR="00D70822" w:rsidRDefault="00D70822" w:rsidP="00D7082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Раздел 13. Правовое обеспечение общего и дополнительного образования</w:t>
      </w:r>
    </w:p>
    <w:p w:rsidR="00D70822" w:rsidRDefault="00D70822" w:rsidP="00D70822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666"/>
        <w:gridCol w:w="4359"/>
        <w:gridCol w:w="1550"/>
        <w:gridCol w:w="3172"/>
      </w:tblGrid>
      <w:tr w:rsidR="00D70822" w:rsidTr="00D7082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Наименование мероприятий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Срок исполнения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Ответственный исполнитель</w:t>
            </w:r>
          </w:p>
        </w:tc>
      </w:tr>
      <w:tr w:rsidR="00D70822" w:rsidTr="00D70822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pStyle w:val="ab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Проекты постановлений Администрации Верхнекетского района </w:t>
            </w:r>
          </w:p>
        </w:tc>
      </w:tr>
      <w:tr w:rsidR="00D70822" w:rsidTr="00D7082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tabs>
                <w:tab w:val="left" w:pos="-2552"/>
              </w:tabs>
              <w:autoSpaceDE/>
              <w:adjustRightInd/>
              <w:spacing w:line="276" w:lineRule="auto"/>
              <w:ind w:right="-2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Подготовка проекта постановления Администрации Верхнекетского района «Об утверждении программы персонифицированного финансирования дополнительного образования детей в муниципальном образовании Верхнекетск</w:t>
            </w:r>
            <w:r w:rsidR="00795FC1">
              <w:rPr>
                <w:rFonts w:ascii="Arial" w:hAnsi="Arial" w:cs="Arial"/>
                <w:sz w:val="24"/>
                <w:szCs w:val="24"/>
                <w:lang w:eastAsia="en-US"/>
              </w:rPr>
              <w:t>ий район Томской области на 2025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год».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Отдел обеспечения функционирования, мониторинга и развития образования </w:t>
            </w:r>
          </w:p>
          <w:p w:rsidR="00D70822" w:rsidRDefault="00D708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(Герасимова С.И.)</w:t>
            </w:r>
          </w:p>
        </w:tc>
      </w:tr>
      <w:tr w:rsidR="00D70822" w:rsidTr="00D7082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widowControl/>
              <w:autoSpaceDE/>
              <w:adjustRightInd/>
              <w:spacing w:after="160" w:line="254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Подготовка проекта постановления Администрации Верхнекетского района «Об утверждении распределения объема ассигнований на финансирование муниципального автономного дошкольного образовательного учреждения «Верхнекетский детский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сад» Верхнекетского района Томской области на финансовый год»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январь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Планово-экономический отдел (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Деменёва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М.Е.)</w:t>
            </w:r>
          </w:p>
        </w:tc>
      </w:tr>
      <w:tr w:rsidR="00D70822" w:rsidTr="00D7082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Подготовка проекта постановления Администрации Верхнекетского района «О закреплении муниципальных общеобразовательных организаций за территориями муниципального образования Верхнекетск</w:t>
            </w:r>
            <w:r w:rsidR="00495F28">
              <w:rPr>
                <w:rFonts w:ascii="Arial" w:hAnsi="Arial" w:cs="Arial"/>
                <w:sz w:val="24"/>
                <w:szCs w:val="24"/>
                <w:lang w:eastAsia="en-US"/>
              </w:rPr>
              <w:t>ий район Томской области в  2025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году»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Февраль 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Дергачева Е.С.</w:t>
            </w:r>
          </w:p>
        </w:tc>
      </w:tr>
      <w:tr w:rsidR="00D70822" w:rsidTr="00D7082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22" w:rsidRDefault="00D70822">
            <w:pPr>
              <w:tabs>
                <w:tab w:val="left" w:pos="-2552"/>
              </w:tabs>
              <w:autoSpaceDE/>
              <w:adjustRightInd/>
              <w:spacing w:line="276" w:lineRule="auto"/>
              <w:ind w:right="-2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Подготовка проекта постановления Администрации Верхнекетского района  «О внесении изменений в постановление Администрации Верхнекетского района</w:t>
            </w:r>
          </w:p>
          <w:p w:rsidR="00D70822" w:rsidRDefault="00D70822">
            <w:pPr>
              <w:tabs>
                <w:tab w:val="left" w:pos="-2552"/>
              </w:tabs>
              <w:autoSpaceDE/>
              <w:adjustRightInd/>
              <w:spacing w:line="276" w:lineRule="auto"/>
              <w:ind w:right="-2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от 25.03.2014 №313 </w:t>
            </w:r>
          </w:p>
          <w:p w:rsidR="00D70822" w:rsidRDefault="00D70822">
            <w:pPr>
              <w:tabs>
                <w:tab w:val="left" w:pos="-2552"/>
              </w:tabs>
              <w:autoSpaceDE/>
              <w:adjustRightInd/>
              <w:spacing w:line="276" w:lineRule="auto"/>
              <w:ind w:right="-2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«Об организации и обеспечении отдыха, оздоровления и занятости детей в муниципальном образовании Верхнекетский район, Томской области»</w:t>
            </w:r>
          </w:p>
          <w:p w:rsidR="00D70822" w:rsidRDefault="00D7082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Отдел обеспечения функционирования, мониторинга и развития образования </w:t>
            </w:r>
          </w:p>
          <w:p w:rsidR="00D70822" w:rsidRDefault="00D708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(Герасимова С.И.)</w:t>
            </w:r>
          </w:p>
        </w:tc>
      </w:tr>
      <w:tr w:rsidR="00D70822" w:rsidTr="00D7082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22" w:rsidRDefault="00D70822">
            <w:pPr>
              <w:tabs>
                <w:tab w:val="left" w:pos="-2552"/>
              </w:tabs>
              <w:autoSpaceDE/>
              <w:adjustRightInd/>
              <w:spacing w:line="276" w:lineRule="auto"/>
              <w:ind w:right="-2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Подготовка проекта постановления Администрации Верхнекетского района «Об организации и проведении учебных сборов учащихся общеобразовательных организаций муниципального образования Верхнекетский район, Томской области в 202</w:t>
            </w:r>
            <w:r w:rsidR="00795FC1">
              <w:rPr>
                <w:rFonts w:ascii="Arial" w:hAnsi="Arial" w:cs="Arial"/>
                <w:sz w:val="24"/>
                <w:szCs w:val="24"/>
                <w:lang w:eastAsia="en-US"/>
              </w:rPr>
              <w:t>5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году»</w:t>
            </w:r>
          </w:p>
          <w:p w:rsidR="00D70822" w:rsidRDefault="00D70822">
            <w:pPr>
              <w:tabs>
                <w:tab w:val="left" w:pos="-2552"/>
              </w:tabs>
              <w:autoSpaceDE/>
              <w:adjustRightInd/>
              <w:spacing w:line="276" w:lineRule="auto"/>
              <w:ind w:right="-2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Отдел обеспечения функционирования, мониторинга и развития образования </w:t>
            </w:r>
          </w:p>
          <w:p w:rsidR="00D70822" w:rsidRDefault="00D708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(Волошина Е.М.)</w:t>
            </w:r>
          </w:p>
        </w:tc>
      </w:tr>
      <w:tr w:rsidR="00D70822" w:rsidTr="00D7082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widowControl/>
              <w:autoSpaceDE/>
              <w:adjustRightInd/>
              <w:spacing w:after="160" w:line="254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Подготовка проекта постановления Администрации Верхнекетского района «Об утверждении Плана мероприятий по реализации «дорожной карты» изменений в сфере образования в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Верхнекетском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районе» на финансовый год и финансового обеспечения мероприятий «дорожной карты»»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февраль-июнь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Планово-экономический отдел (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Деменёва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М.Е.)</w:t>
            </w:r>
          </w:p>
        </w:tc>
      </w:tr>
      <w:tr w:rsidR="00D70822" w:rsidTr="00D7082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widowControl/>
              <w:autoSpaceDE/>
              <w:adjustRightInd/>
              <w:spacing w:after="160" w:line="254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Подготовка проекта постановления Администрации Верхнекетского района «Об утверждении распределения Субвенции на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финансирование муниципальных общеобразовательных организаций на основе муниципальных нормативов расходов на финансовый год»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первое полугодие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Планово-экономический отдел (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Деменёва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М.Е.)</w:t>
            </w:r>
          </w:p>
        </w:tc>
      </w:tr>
      <w:tr w:rsidR="00D70822" w:rsidTr="00D7082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8.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 w:rsidP="00495F28">
            <w:pPr>
              <w:widowControl/>
              <w:autoSpaceDE/>
              <w:adjustRightInd/>
              <w:spacing w:after="160" w:line="254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Подготовка проекта постановления Администрации Верхнекетского района «О проведении оценки готовности образовательных организаций (их филиалов) Верхнекетского района к учебному году и ра</w:t>
            </w:r>
            <w:r w:rsidR="00495F28">
              <w:rPr>
                <w:rFonts w:ascii="Arial" w:hAnsi="Arial" w:cs="Arial"/>
                <w:sz w:val="24"/>
                <w:szCs w:val="24"/>
                <w:lang w:eastAsia="en-US"/>
              </w:rPr>
              <w:t>боте в осенне-зимний период 2025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-202</w:t>
            </w:r>
            <w:r w:rsidR="00495F28">
              <w:rPr>
                <w:rFonts w:ascii="Arial" w:hAnsi="Arial" w:cs="Arial"/>
                <w:sz w:val="24"/>
                <w:szCs w:val="24"/>
                <w:lang w:eastAsia="en-US"/>
              </w:rPr>
              <w:t>6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годов»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Отдел обеспечения функционирования, мониторинга и развития образования </w:t>
            </w:r>
          </w:p>
          <w:p w:rsidR="00D70822" w:rsidRDefault="00D708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(Волошина Е.М.)</w:t>
            </w:r>
          </w:p>
        </w:tc>
      </w:tr>
      <w:tr w:rsidR="00D70822" w:rsidTr="00D7082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widowControl/>
              <w:autoSpaceDE/>
              <w:adjustRightInd/>
              <w:spacing w:after="160" w:line="254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Подготовка проекта изменений в постановления Администрации Верхнекетского района «О назначении денежных средств опекунам (попечителям) на содержание несовершеннолетних»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в течение года 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Отдел опеки и попечительства </w:t>
            </w:r>
          </w:p>
          <w:p w:rsidR="00D70822" w:rsidRDefault="00D708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(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Диулина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С.А.)</w:t>
            </w:r>
          </w:p>
        </w:tc>
      </w:tr>
      <w:tr w:rsidR="00D70822" w:rsidTr="00D7082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widowControl/>
              <w:autoSpaceDE/>
              <w:adjustRightInd/>
              <w:spacing w:after="160" w:line="254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Подготовка проекта постановления Администрации Верхнекетского района «Об отмене опеки над недееспособными гражданами»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в течение года 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Отдел опеки и попечительства </w:t>
            </w:r>
          </w:p>
          <w:p w:rsidR="00D70822" w:rsidRDefault="00D708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(Воронина О.Г.)</w:t>
            </w:r>
          </w:p>
        </w:tc>
      </w:tr>
      <w:tr w:rsidR="00D70822" w:rsidTr="00D7082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11. 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widowControl/>
              <w:autoSpaceDE/>
              <w:adjustRightInd/>
              <w:spacing w:after="160" w:line="254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Подготовка проекта изменений в постановления Администрации Верхнекетского района «Об установлении опеки (попечительства) над несовершеннолетними детьми). </w:t>
            </w:r>
            <w:proofErr w:type="gramEnd"/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в течение года 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Отдел опеки и попечительства </w:t>
            </w:r>
          </w:p>
          <w:p w:rsidR="00D70822" w:rsidRDefault="00D708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(Иванова Т.М.)</w:t>
            </w:r>
          </w:p>
        </w:tc>
      </w:tr>
      <w:tr w:rsidR="00D70822" w:rsidTr="00D70822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pStyle w:val="ab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Соглашения с отраслевыми департаментами Томской области, образовательными организациями</w:t>
            </w:r>
          </w:p>
        </w:tc>
      </w:tr>
      <w:tr w:rsidR="00D70822" w:rsidTr="00D7082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widowControl/>
              <w:autoSpaceDE/>
              <w:adjustRightInd/>
              <w:spacing w:after="160" w:line="254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Подготовка соглашений о предоставлении бюджету муниципального образования Верхнекетский район Томской области субсидии из областного бюджета на реализацию мероприятий государственной программы «Развитие в Томской области», региональных проектов реализации национального проекта «Образование»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январь-декабрь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Планово-экономический отдел (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Деменёва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М.Е.)</w:t>
            </w:r>
          </w:p>
        </w:tc>
      </w:tr>
      <w:tr w:rsidR="00D70822" w:rsidTr="00D7082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widowControl/>
              <w:autoSpaceDE/>
              <w:adjustRightInd/>
              <w:spacing w:after="160" w:line="254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Подготовка соглашения с Департаментом семьи и детей Томской области</w:t>
            </w:r>
            <w:proofErr w:type="gramStart"/>
            <w:r>
              <w:rPr>
                <w:lang w:eastAsia="en-US"/>
              </w:rPr>
              <w:t xml:space="preserve"> О</w:t>
            </w:r>
            <w:proofErr w:type="gramEnd"/>
            <w:r>
              <w:rPr>
                <w:lang w:eastAsia="en-US"/>
              </w:rPr>
              <w:t xml:space="preserve"> </w:t>
            </w:r>
            <w:r w:rsidR="00495F28">
              <w:rPr>
                <w:rFonts w:ascii="Arial" w:hAnsi="Arial" w:cs="Arial"/>
                <w:sz w:val="24"/>
                <w:szCs w:val="24"/>
                <w:lang w:eastAsia="en-US"/>
              </w:rPr>
              <w:t>предоставлении в 2025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году субсидий бюджету из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 xml:space="preserve">областного бюджету муниципального образования Верхнекетский район Томской области на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софинансирование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расходных обязательств обеспечение организации отдыха детей в каникулярное время.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февраль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Планово-экономический отдел (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Деменёва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М.Е.)</w:t>
            </w:r>
          </w:p>
          <w:p w:rsidR="00D70822" w:rsidRDefault="00D708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Отдел обеспечения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 xml:space="preserve">функционирования, мониторинга и развития образования </w:t>
            </w:r>
          </w:p>
          <w:p w:rsidR="00D70822" w:rsidRDefault="00D708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(Герасимова С.И.)</w:t>
            </w:r>
          </w:p>
        </w:tc>
      </w:tr>
      <w:tr w:rsidR="00D70822" w:rsidTr="00D7082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widowControl/>
              <w:autoSpaceDE/>
              <w:adjustRightInd/>
              <w:spacing w:after="160" w:line="254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Подготовка соглашений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о предоставлении субсидий из бюджета Томской области местному бюджета на финансовое обеспечение мероприятий по обеспечению деятельности советников директоров по воспитанию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и взаимодействию с детскими общественными объединениями в образовательных организациях.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январь-февраль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22" w:rsidRDefault="00D708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Планово-экономический отдел (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Деменёва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М.Е.)</w:t>
            </w:r>
          </w:p>
          <w:p w:rsidR="00D70822" w:rsidRDefault="00D708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D70822" w:rsidTr="00D7082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widowControl/>
              <w:autoSpaceDE/>
              <w:adjustRightInd/>
              <w:spacing w:after="160" w:line="254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Подготовка соглашений о предоставлении субсидий и иных межбюджетных трансфертов  бюджету муниципального образования Верхнекетский район Томской области из областного бюджета имеющих целевое назначение.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822" w:rsidRDefault="00D708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Планово-экономический отдел (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Деменёва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М.Е.)</w:t>
            </w:r>
          </w:p>
        </w:tc>
      </w:tr>
    </w:tbl>
    <w:p w:rsidR="00D70822" w:rsidRDefault="00D70822" w:rsidP="00D70822">
      <w:pPr>
        <w:rPr>
          <w:rFonts w:ascii="Arial" w:hAnsi="Arial" w:cs="Arial"/>
          <w:sz w:val="24"/>
          <w:szCs w:val="24"/>
        </w:rPr>
      </w:pPr>
    </w:p>
    <w:p w:rsidR="00D70822" w:rsidRDefault="00D70822" w:rsidP="00D70822"/>
    <w:p w:rsidR="00D70822" w:rsidRDefault="00D70822" w:rsidP="00D70822"/>
    <w:p w:rsidR="00735397" w:rsidRDefault="00735397"/>
    <w:sectPr w:rsidR="00735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F1BB9"/>
    <w:multiLevelType w:val="hybridMultilevel"/>
    <w:tmpl w:val="4BFEC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102F7"/>
    <w:multiLevelType w:val="hybridMultilevel"/>
    <w:tmpl w:val="1860A314"/>
    <w:lvl w:ilvl="0" w:tplc="2A64B826">
      <w:start w:val="1"/>
      <w:numFmt w:val="decimal"/>
      <w:lvlText w:val="%1."/>
      <w:lvlJc w:val="left"/>
      <w:pPr>
        <w:ind w:left="447" w:hanging="360"/>
      </w:pPr>
      <w:rPr>
        <w:rFonts w:ascii="Arial" w:hAnsi="Arial" w:cs="Arial" w:hint="default"/>
      </w:rPr>
    </w:lvl>
    <w:lvl w:ilvl="1" w:tplc="04190019">
      <w:start w:val="1"/>
      <w:numFmt w:val="lowerLetter"/>
      <w:lvlText w:val="%2."/>
      <w:lvlJc w:val="left"/>
      <w:pPr>
        <w:ind w:left="1167" w:hanging="360"/>
      </w:pPr>
    </w:lvl>
    <w:lvl w:ilvl="2" w:tplc="0419001B">
      <w:start w:val="1"/>
      <w:numFmt w:val="lowerRoman"/>
      <w:lvlText w:val="%3."/>
      <w:lvlJc w:val="right"/>
      <w:pPr>
        <w:ind w:left="1887" w:hanging="180"/>
      </w:pPr>
    </w:lvl>
    <w:lvl w:ilvl="3" w:tplc="0419000F">
      <w:start w:val="1"/>
      <w:numFmt w:val="decimal"/>
      <w:lvlText w:val="%4."/>
      <w:lvlJc w:val="left"/>
      <w:pPr>
        <w:ind w:left="2607" w:hanging="360"/>
      </w:pPr>
    </w:lvl>
    <w:lvl w:ilvl="4" w:tplc="04190019">
      <w:start w:val="1"/>
      <w:numFmt w:val="lowerLetter"/>
      <w:lvlText w:val="%5."/>
      <w:lvlJc w:val="left"/>
      <w:pPr>
        <w:ind w:left="3327" w:hanging="360"/>
      </w:pPr>
    </w:lvl>
    <w:lvl w:ilvl="5" w:tplc="0419001B">
      <w:start w:val="1"/>
      <w:numFmt w:val="lowerRoman"/>
      <w:lvlText w:val="%6."/>
      <w:lvlJc w:val="right"/>
      <w:pPr>
        <w:ind w:left="4047" w:hanging="180"/>
      </w:pPr>
    </w:lvl>
    <w:lvl w:ilvl="6" w:tplc="0419000F">
      <w:start w:val="1"/>
      <w:numFmt w:val="decimal"/>
      <w:lvlText w:val="%7."/>
      <w:lvlJc w:val="left"/>
      <w:pPr>
        <w:ind w:left="4767" w:hanging="360"/>
      </w:pPr>
    </w:lvl>
    <w:lvl w:ilvl="7" w:tplc="04190019">
      <w:start w:val="1"/>
      <w:numFmt w:val="lowerLetter"/>
      <w:lvlText w:val="%8."/>
      <w:lvlJc w:val="left"/>
      <w:pPr>
        <w:ind w:left="5487" w:hanging="360"/>
      </w:pPr>
    </w:lvl>
    <w:lvl w:ilvl="8" w:tplc="0419001B">
      <w:start w:val="1"/>
      <w:numFmt w:val="lowerRoman"/>
      <w:lvlText w:val="%9."/>
      <w:lvlJc w:val="right"/>
      <w:pPr>
        <w:ind w:left="6207" w:hanging="180"/>
      </w:pPr>
    </w:lvl>
  </w:abstractNum>
  <w:abstractNum w:abstractNumId="2">
    <w:nsid w:val="52FA750D"/>
    <w:multiLevelType w:val="hybridMultilevel"/>
    <w:tmpl w:val="4BFEC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822"/>
    <w:rsid w:val="0000597C"/>
    <w:rsid w:val="00020F74"/>
    <w:rsid w:val="00026957"/>
    <w:rsid w:val="0003341C"/>
    <w:rsid w:val="00041C18"/>
    <w:rsid w:val="00064FDE"/>
    <w:rsid w:val="00083E70"/>
    <w:rsid w:val="00086CFD"/>
    <w:rsid w:val="00090E95"/>
    <w:rsid w:val="000B5B76"/>
    <w:rsid w:val="000B6921"/>
    <w:rsid w:val="000B6BAC"/>
    <w:rsid w:val="000D1BF0"/>
    <w:rsid w:val="00104042"/>
    <w:rsid w:val="00134173"/>
    <w:rsid w:val="00182A66"/>
    <w:rsid w:val="00183FF3"/>
    <w:rsid w:val="001B0D0A"/>
    <w:rsid w:val="001E34F5"/>
    <w:rsid w:val="001F138F"/>
    <w:rsid w:val="00235000"/>
    <w:rsid w:val="002423BB"/>
    <w:rsid w:val="002431D1"/>
    <w:rsid w:val="00260BEB"/>
    <w:rsid w:val="002D27ED"/>
    <w:rsid w:val="002D62AC"/>
    <w:rsid w:val="0031220E"/>
    <w:rsid w:val="00365744"/>
    <w:rsid w:val="003E4E4C"/>
    <w:rsid w:val="003F28A9"/>
    <w:rsid w:val="0045464C"/>
    <w:rsid w:val="00486F7C"/>
    <w:rsid w:val="004917D0"/>
    <w:rsid w:val="00493B40"/>
    <w:rsid w:val="00495F28"/>
    <w:rsid w:val="004A084A"/>
    <w:rsid w:val="004D014A"/>
    <w:rsid w:val="004D3EAF"/>
    <w:rsid w:val="004E4249"/>
    <w:rsid w:val="004E6362"/>
    <w:rsid w:val="00517F95"/>
    <w:rsid w:val="005247A9"/>
    <w:rsid w:val="00525F21"/>
    <w:rsid w:val="00564CB4"/>
    <w:rsid w:val="005A2AD6"/>
    <w:rsid w:val="005A6146"/>
    <w:rsid w:val="005B044D"/>
    <w:rsid w:val="00617B99"/>
    <w:rsid w:val="006462E3"/>
    <w:rsid w:val="00670DE7"/>
    <w:rsid w:val="006716A0"/>
    <w:rsid w:val="006B04E2"/>
    <w:rsid w:val="006D3F82"/>
    <w:rsid w:val="006E3448"/>
    <w:rsid w:val="00720706"/>
    <w:rsid w:val="00735397"/>
    <w:rsid w:val="00743731"/>
    <w:rsid w:val="00751170"/>
    <w:rsid w:val="007611C9"/>
    <w:rsid w:val="00761711"/>
    <w:rsid w:val="00765640"/>
    <w:rsid w:val="00791AEB"/>
    <w:rsid w:val="00795FC1"/>
    <w:rsid w:val="007B2788"/>
    <w:rsid w:val="007C2C2C"/>
    <w:rsid w:val="007C56EA"/>
    <w:rsid w:val="007D4400"/>
    <w:rsid w:val="007D6E7F"/>
    <w:rsid w:val="00807C6E"/>
    <w:rsid w:val="00816968"/>
    <w:rsid w:val="008655B3"/>
    <w:rsid w:val="008A4286"/>
    <w:rsid w:val="008D79AF"/>
    <w:rsid w:val="008E47FE"/>
    <w:rsid w:val="008F3920"/>
    <w:rsid w:val="00903E7D"/>
    <w:rsid w:val="00905EC3"/>
    <w:rsid w:val="009640B7"/>
    <w:rsid w:val="009A22B6"/>
    <w:rsid w:val="00A36D7E"/>
    <w:rsid w:val="00A73538"/>
    <w:rsid w:val="00A94082"/>
    <w:rsid w:val="00AA5DDC"/>
    <w:rsid w:val="00AD57CB"/>
    <w:rsid w:val="00B01ACF"/>
    <w:rsid w:val="00B20374"/>
    <w:rsid w:val="00B242E7"/>
    <w:rsid w:val="00B52220"/>
    <w:rsid w:val="00B52F80"/>
    <w:rsid w:val="00BE2567"/>
    <w:rsid w:val="00BF61FA"/>
    <w:rsid w:val="00C12CE4"/>
    <w:rsid w:val="00C32317"/>
    <w:rsid w:val="00C65DFF"/>
    <w:rsid w:val="00C8464D"/>
    <w:rsid w:val="00CB4562"/>
    <w:rsid w:val="00CC6A55"/>
    <w:rsid w:val="00CD3CFF"/>
    <w:rsid w:val="00D04807"/>
    <w:rsid w:val="00D05D46"/>
    <w:rsid w:val="00D1371C"/>
    <w:rsid w:val="00D37A38"/>
    <w:rsid w:val="00D52223"/>
    <w:rsid w:val="00D56B40"/>
    <w:rsid w:val="00D70822"/>
    <w:rsid w:val="00DC386B"/>
    <w:rsid w:val="00E14BA9"/>
    <w:rsid w:val="00E23278"/>
    <w:rsid w:val="00E340C7"/>
    <w:rsid w:val="00E47510"/>
    <w:rsid w:val="00E662E7"/>
    <w:rsid w:val="00E97063"/>
    <w:rsid w:val="00EA0D62"/>
    <w:rsid w:val="00EE2F2C"/>
    <w:rsid w:val="00F12EF3"/>
    <w:rsid w:val="00F155AB"/>
    <w:rsid w:val="00F2399D"/>
    <w:rsid w:val="00F62063"/>
    <w:rsid w:val="00F6466C"/>
    <w:rsid w:val="00FA791C"/>
    <w:rsid w:val="00FB163F"/>
    <w:rsid w:val="00FC7CB0"/>
    <w:rsid w:val="00FF3197"/>
    <w:rsid w:val="00FF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8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08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08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8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08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708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7082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D70822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5"/>
    <w:uiPriority w:val="99"/>
    <w:semiHidden/>
    <w:rsid w:val="00D708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4"/>
    <w:uiPriority w:val="99"/>
    <w:semiHidden/>
    <w:unhideWhenUsed/>
    <w:rsid w:val="00D7082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7"/>
    <w:uiPriority w:val="99"/>
    <w:semiHidden/>
    <w:rsid w:val="00D708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6"/>
    <w:uiPriority w:val="99"/>
    <w:semiHidden/>
    <w:unhideWhenUsed/>
    <w:rsid w:val="00D70822"/>
    <w:pPr>
      <w:tabs>
        <w:tab w:val="center" w:pos="4677"/>
        <w:tab w:val="right" w:pos="9355"/>
      </w:tabs>
    </w:pPr>
  </w:style>
  <w:style w:type="character" w:customStyle="1" w:styleId="a8">
    <w:name w:val="Текст выноски Знак"/>
    <w:basedOn w:val="a0"/>
    <w:link w:val="a9"/>
    <w:uiPriority w:val="99"/>
    <w:semiHidden/>
    <w:rsid w:val="00D70822"/>
    <w:rPr>
      <w:rFonts w:ascii="Segoe UI" w:hAnsi="Segoe UI" w:cs="Segoe UI"/>
      <w:sz w:val="18"/>
      <w:szCs w:val="18"/>
    </w:rPr>
  </w:style>
  <w:style w:type="paragraph" w:styleId="a9">
    <w:name w:val="Balloon Text"/>
    <w:basedOn w:val="a"/>
    <w:link w:val="a8"/>
    <w:uiPriority w:val="99"/>
    <w:semiHidden/>
    <w:unhideWhenUsed/>
    <w:rsid w:val="00D70822"/>
    <w:pPr>
      <w:widowControl/>
      <w:autoSpaceDE/>
      <w:autoSpaceDN/>
      <w:adjustRightInd/>
    </w:pPr>
    <w:rPr>
      <w:rFonts w:ascii="Segoe UI" w:eastAsiaTheme="minorHAnsi" w:hAnsi="Segoe UI" w:cs="Segoe UI"/>
      <w:sz w:val="18"/>
      <w:szCs w:val="18"/>
      <w:lang w:eastAsia="en-US"/>
    </w:rPr>
  </w:style>
  <w:style w:type="paragraph" w:styleId="aa">
    <w:name w:val="No Spacing"/>
    <w:uiPriority w:val="1"/>
    <w:qFormat/>
    <w:rsid w:val="00D7082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70822"/>
    <w:pPr>
      <w:ind w:left="720"/>
      <w:contextualSpacing/>
    </w:pPr>
  </w:style>
  <w:style w:type="character" w:customStyle="1" w:styleId="markedcontent">
    <w:name w:val="markedcontent"/>
    <w:basedOn w:val="a0"/>
    <w:rsid w:val="00D70822"/>
  </w:style>
  <w:style w:type="character" w:customStyle="1" w:styleId="extendedtext-full">
    <w:name w:val="extendedtext-full"/>
    <w:basedOn w:val="a0"/>
    <w:rsid w:val="00D70822"/>
  </w:style>
  <w:style w:type="table" w:styleId="ac">
    <w:name w:val="Table Grid"/>
    <w:basedOn w:val="a1"/>
    <w:uiPriority w:val="59"/>
    <w:rsid w:val="00D70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183FF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090E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8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08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08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8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08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708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7082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D70822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5"/>
    <w:uiPriority w:val="99"/>
    <w:semiHidden/>
    <w:rsid w:val="00D708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4"/>
    <w:uiPriority w:val="99"/>
    <w:semiHidden/>
    <w:unhideWhenUsed/>
    <w:rsid w:val="00D7082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7"/>
    <w:uiPriority w:val="99"/>
    <w:semiHidden/>
    <w:rsid w:val="00D708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6"/>
    <w:uiPriority w:val="99"/>
    <w:semiHidden/>
    <w:unhideWhenUsed/>
    <w:rsid w:val="00D70822"/>
    <w:pPr>
      <w:tabs>
        <w:tab w:val="center" w:pos="4677"/>
        <w:tab w:val="right" w:pos="9355"/>
      </w:tabs>
    </w:pPr>
  </w:style>
  <w:style w:type="character" w:customStyle="1" w:styleId="a8">
    <w:name w:val="Текст выноски Знак"/>
    <w:basedOn w:val="a0"/>
    <w:link w:val="a9"/>
    <w:uiPriority w:val="99"/>
    <w:semiHidden/>
    <w:rsid w:val="00D70822"/>
    <w:rPr>
      <w:rFonts w:ascii="Segoe UI" w:hAnsi="Segoe UI" w:cs="Segoe UI"/>
      <w:sz w:val="18"/>
      <w:szCs w:val="18"/>
    </w:rPr>
  </w:style>
  <w:style w:type="paragraph" w:styleId="a9">
    <w:name w:val="Balloon Text"/>
    <w:basedOn w:val="a"/>
    <w:link w:val="a8"/>
    <w:uiPriority w:val="99"/>
    <w:semiHidden/>
    <w:unhideWhenUsed/>
    <w:rsid w:val="00D70822"/>
    <w:pPr>
      <w:widowControl/>
      <w:autoSpaceDE/>
      <w:autoSpaceDN/>
      <w:adjustRightInd/>
    </w:pPr>
    <w:rPr>
      <w:rFonts w:ascii="Segoe UI" w:eastAsiaTheme="minorHAnsi" w:hAnsi="Segoe UI" w:cs="Segoe UI"/>
      <w:sz w:val="18"/>
      <w:szCs w:val="18"/>
      <w:lang w:eastAsia="en-US"/>
    </w:rPr>
  </w:style>
  <w:style w:type="paragraph" w:styleId="aa">
    <w:name w:val="No Spacing"/>
    <w:uiPriority w:val="1"/>
    <w:qFormat/>
    <w:rsid w:val="00D7082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70822"/>
    <w:pPr>
      <w:ind w:left="720"/>
      <w:contextualSpacing/>
    </w:pPr>
  </w:style>
  <w:style w:type="character" w:customStyle="1" w:styleId="markedcontent">
    <w:name w:val="markedcontent"/>
    <w:basedOn w:val="a0"/>
    <w:rsid w:val="00D70822"/>
  </w:style>
  <w:style w:type="character" w:customStyle="1" w:styleId="extendedtext-full">
    <w:name w:val="extendedtext-full"/>
    <w:basedOn w:val="a0"/>
    <w:rsid w:val="00D70822"/>
  </w:style>
  <w:style w:type="table" w:styleId="ac">
    <w:name w:val="Table Grid"/>
    <w:basedOn w:val="a1"/>
    <w:uiPriority w:val="59"/>
    <w:rsid w:val="00D70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183FF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090E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4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nkurs.apkpro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onkurs.apkpro.ru/" TargetMode="External"/><Relationship Id="rId12" Type="http://schemas.openxmlformats.org/officeDocument/2006/relationships/hyperlink" Target="http://www.edu.ru/best-teache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onkurs.apkpro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konkurs.apkpro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konkurs.apkpro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A8189-39E2-450B-BACD-022CBF46D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2406</TotalTime>
  <Pages>32</Pages>
  <Words>8400</Words>
  <Characters>47884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Ромашова</dc:creator>
  <cp:lastModifiedBy>Ромашова</cp:lastModifiedBy>
  <cp:revision>41</cp:revision>
  <cp:lastPrinted>2025-01-29T02:41:00Z</cp:lastPrinted>
  <dcterms:created xsi:type="dcterms:W3CDTF">2025-01-10T02:47:00Z</dcterms:created>
  <dcterms:modified xsi:type="dcterms:W3CDTF">2025-01-29T02:50:00Z</dcterms:modified>
</cp:coreProperties>
</file>