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01" w:rsidRDefault="00582901" w:rsidP="005829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A60D38">
        <w:rPr>
          <w:rFonts w:ascii="Times New Roman" w:hAnsi="Times New Roman" w:cs="Times New Roman"/>
          <w:sz w:val="24"/>
          <w:szCs w:val="24"/>
        </w:rPr>
        <w:t xml:space="preserve">иложение 2  </w:t>
      </w:r>
    </w:p>
    <w:p w:rsidR="00A60D38" w:rsidRDefault="00A60D38" w:rsidP="005829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</w:t>
      </w:r>
      <w:r w:rsidR="00DB2BC5">
        <w:rPr>
          <w:rFonts w:ascii="Times New Roman" w:hAnsi="Times New Roman" w:cs="Times New Roman"/>
          <w:sz w:val="24"/>
          <w:szCs w:val="24"/>
        </w:rPr>
        <w:t>иказу Управления образования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Верхнекетского района </w:t>
      </w:r>
    </w:p>
    <w:p w:rsidR="00A60D38" w:rsidRDefault="00A60D38" w:rsidP="005829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28.12.2020 № 415</w:t>
      </w:r>
    </w:p>
    <w:p w:rsidR="00582901" w:rsidRDefault="00582901" w:rsidP="00906B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7DED" w:rsidRDefault="00906B5E" w:rsidP="00906B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DB2B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площадок</w:t>
      </w:r>
      <w:r w:rsidR="0097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BF2E7E">
        <w:rPr>
          <w:rFonts w:ascii="Times New Roman" w:hAnsi="Times New Roman" w:cs="Times New Roman"/>
          <w:sz w:val="24"/>
          <w:szCs w:val="24"/>
        </w:rPr>
        <w:t xml:space="preserve"> регионального этапа </w:t>
      </w: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Томской области</w:t>
      </w:r>
    </w:p>
    <w:p w:rsidR="00906B5E" w:rsidRDefault="00906B5E" w:rsidP="00906B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 учебном году</w:t>
      </w:r>
    </w:p>
    <w:p w:rsidR="00906B5E" w:rsidRDefault="00906B5E" w:rsidP="00906B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B5E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906B5E">
        <w:rPr>
          <w:rFonts w:ascii="Times New Roman" w:hAnsi="Times New Roman" w:cs="Times New Roman"/>
          <w:b/>
          <w:sz w:val="24"/>
          <w:szCs w:val="24"/>
          <w:u w:val="single"/>
        </w:rPr>
        <w:t>Верхнекетском</w:t>
      </w:r>
      <w:proofErr w:type="spellEnd"/>
      <w:r w:rsidRPr="00906B5E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районе</w:t>
      </w:r>
    </w:p>
    <w:p w:rsidR="00906B5E" w:rsidRPr="00906B5E" w:rsidRDefault="00906B5E" w:rsidP="00906B5E">
      <w:pPr>
        <w:jc w:val="center"/>
        <w:rPr>
          <w:rFonts w:ascii="Times New Roman" w:hAnsi="Times New Roman" w:cs="Times New Roman"/>
          <w:sz w:val="20"/>
          <w:szCs w:val="20"/>
        </w:rPr>
      </w:pPr>
      <w:r w:rsidRPr="00906B5E">
        <w:rPr>
          <w:rFonts w:ascii="Times New Roman" w:hAnsi="Times New Roman" w:cs="Times New Roman"/>
          <w:sz w:val="20"/>
          <w:szCs w:val="20"/>
        </w:rPr>
        <w:t>(муниципалитет)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797"/>
        <w:gridCol w:w="3019"/>
        <w:gridCol w:w="1317"/>
        <w:gridCol w:w="3825"/>
        <w:gridCol w:w="4109"/>
      </w:tblGrid>
      <w:tr w:rsidR="00B51ADC" w:rsidTr="00C77B16">
        <w:tc>
          <w:tcPr>
            <w:tcW w:w="436" w:type="dxa"/>
          </w:tcPr>
          <w:p w:rsidR="00906B5E" w:rsidRDefault="00906B5E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797" w:type="dxa"/>
          </w:tcPr>
          <w:p w:rsidR="00906B5E" w:rsidRDefault="00906B5E" w:rsidP="00906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19" w:type="dxa"/>
          </w:tcPr>
          <w:p w:rsidR="00906B5E" w:rsidRDefault="00906B5E" w:rsidP="00906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образовательной организации-площадки проведения РЭ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  <w:tc>
          <w:tcPr>
            <w:tcW w:w="1317" w:type="dxa"/>
          </w:tcPr>
          <w:p w:rsidR="00906B5E" w:rsidRDefault="00906B5E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3825" w:type="dxa"/>
          </w:tcPr>
          <w:p w:rsidR="00906B5E" w:rsidRDefault="00906B5E" w:rsidP="00906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организации (ФИО, должность, контактные данные)</w:t>
            </w:r>
          </w:p>
        </w:tc>
        <w:tc>
          <w:tcPr>
            <w:tcW w:w="4109" w:type="dxa"/>
          </w:tcPr>
          <w:p w:rsidR="00906B5E" w:rsidRDefault="00906B5E" w:rsidP="00906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лицо (ФИО, должность, контактные данные)</w:t>
            </w:r>
          </w:p>
        </w:tc>
      </w:tr>
      <w:tr w:rsidR="00B51ADC" w:rsidRPr="002E47A7" w:rsidTr="00C77B16">
        <w:tc>
          <w:tcPr>
            <w:tcW w:w="436" w:type="dxa"/>
          </w:tcPr>
          <w:p w:rsidR="00906B5E" w:rsidRDefault="00906B5E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</w:tcPr>
          <w:p w:rsidR="00906B5E" w:rsidRDefault="00906B5E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019" w:type="dxa"/>
          </w:tcPr>
          <w:p w:rsidR="00906B5E" w:rsidRDefault="00906B5E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906B5E" w:rsidRDefault="00906B5E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906B5E" w:rsidRDefault="00906B5E" w:rsidP="00906B5E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  <w:r w:rsidR="008F25AB">
              <w:rPr>
                <w:rFonts w:ascii="Times New Roman" w:hAnsi="Times New Roman" w:cs="Times New Roman"/>
              </w:rPr>
              <w:t xml:space="preserve">, директор, </w:t>
            </w:r>
            <w:proofErr w:type="spellStart"/>
            <w:r w:rsidR="008F25AB">
              <w:rPr>
                <w:rFonts w:ascii="Times New Roman" w:hAnsi="Times New Roman" w:cs="Times New Roman"/>
              </w:rPr>
              <w:t>раб</w:t>
            </w:r>
            <w:proofErr w:type="gramStart"/>
            <w:r w:rsidR="008F25AB">
              <w:rPr>
                <w:rFonts w:ascii="Times New Roman" w:hAnsi="Times New Roman" w:cs="Times New Roman"/>
              </w:rPr>
              <w:t>.</w:t>
            </w:r>
            <w:r w:rsidR="002E47A7">
              <w:rPr>
                <w:rFonts w:ascii="Times New Roman" w:hAnsi="Times New Roman" w:cs="Times New Roman"/>
              </w:rPr>
              <w:t>т</w:t>
            </w:r>
            <w:proofErr w:type="gramEnd"/>
            <w:r w:rsidR="002E47A7">
              <w:rPr>
                <w:rFonts w:ascii="Times New Roman" w:hAnsi="Times New Roman" w:cs="Times New Roman"/>
              </w:rPr>
              <w:t>ел</w:t>
            </w:r>
            <w:proofErr w:type="spellEnd"/>
            <w:r w:rsidR="002E47A7">
              <w:rPr>
                <w:rFonts w:ascii="Times New Roman" w:hAnsi="Times New Roman" w:cs="Times New Roman"/>
              </w:rPr>
              <w:t xml:space="preserve"> 8(</w:t>
            </w:r>
            <w:r>
              <w:rPr>
                <w:rFonts w:ascii="Times New Roman" w:hAnsi="Times New Roman" w:cs="Times New Roman"/>
              </w:rPr>
              <w:t>38258)2-39-32,</w:t>
            </w:r>
          </w:p>
          <w:p w:rsidR="00906B5E" w:rsidRPr="00B81F9E" w:rsidRDefault="00906B5E" w:rsidP="00906B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172D54">
              <w:rPr>
                <w:rFonts w:ascii="Times New Roman" w:hAnsi="Times New Roman" w:cs="Times New Roman"/>
                <w:lang w:val="en-US"/>
              </w:rPr>
              <w:t>. 89609721979</w:t>
            </w:r>
            <w:r w:rsidR="003E425E" w:rsidRPr="00172D5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72D5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5" w:history="1">
              <w:r w:rsidR="00B81F9E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e.peschckowa@yandex.ru</w:t>
              </w:r>
            </w:hyperlink>
          </w:p>
          <w:p w:rsidR="00B81F9E" w:rsidRPr="00B81F9E" w:rsidRDefault="001C14D4" w:rsidP="00906B5E">
            <w:pPr>
              <w:rPr>
                <w:rFonts w:ascii="Times New Roman" w:hAnsi="Times New Roman" w:cs="Times New Roman"/>
              </w:rPr>
            </w:pPr>
            <w:hyperlink r:id="rId6" w:history="1">
              <w:r w:rsidR="00B81F9E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906B5E" w:rsidRPr="002E47A7" w:rsidRDefault="002E47A7" w:rsidP="002E47A7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>, заместитель директора по учебной работе</w:t>
            </w:r>
            <w:r w:rsidR="008F25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25AB">
              <w:rPr>
                <w:rFonts w:ascii="Times New Roman" w:hAnsi="Times New Roman" w:cs="Times New Roman"/>
              </w:rPr>
              <w:t>раб</w:t>
            </w:r>
            <w:proofErr w:type="gramStart"/>
            <w:r w:rsidR="008F25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8(38258)2-39-31,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7" w:history="1">
              <w:r w:rsidR="00E0234A"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</w:p>
        </w:tc>
      </w:tr>
      <w:tr w:rsidR="00781087" w:rsidRPr="00E0234A" w:rsidTr="00C77B16">
        <w:tc>
          <w:tcPr>
            <w:tcW w:w="436" w:type="dxa"/>
            <w:vMerge w:val="restart"/>
          </w:tcPr>
          <w:p w:rsidR="00781087" w:rsidRDefault="000568B3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vMerge w:val="restart"/>
          </w:tcPr>
          <w:p w:rsidR="00781087" w:rsidRDefault="00781087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19" w:type="dxa"/>
          </w:tcPr>
          <w:p w:rsidR="00781087" w:rsidRDefault="00781087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781087" w:rsidRDefault="00781087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781087" w:rsidRDefault="00781087" w:rsidP="00E0234A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  <w:r>
              <w:rPr>
                <w:rFonts w:ascii="Times New Roman" w:hAnsi="Times New Roman" w:cs="Times New Roman"/>
              </w:rPr>
              <w:t xml:space="preserve">, директор,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8(38258)2-39-32,</w:t>
            </w:r>
          </w:p>
          <w:p w:rsidR="00781087" w:rsidRPr="00B81F9E" w:rsidRDefault="00781087" w:rsidP="00E023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172D54">
              <w:rPr>
                <w:rFonts w:ascii="Times New Roman" w:hAnsi="Times New Roman" w:cs="Times New Roman"/>
                <w:lang w:val="en-US"/>
              </w:rPr>
              <w:t xml:space="preserve">. 89609721979, </w:t>
            </w: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e.peschckowa@yandex.ru</w:t>
              </w:r>
            </w:hyperlink>
          </w:p>
          <w:p w:rsidR="00781087" w:rsidRPr="00B81F9E" w:rsidRDefault="001C14D4" w:rsidP="00E0234A">
            <w:pPr>
              <w:rPr>
                <w:rFonts w:ascii="Times New Roman" w:hAnsi="Times New Roman" w:cs="Times New Roman"/>
              </w:rPr>
            </w:pPr>
            <w:hyperlink r:id="rId9" w:history="1">
              <w:r w:rsidR="00781087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781087" w:rsidRPr="00E0234A" w:rsidRDefault="00781087" w:rsidP="002E47A7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 xml:space="preserve">, заместитель директора по учебной работе,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8(38258)2-39-31,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10" w:history="1">
              <w:r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</w:p>
        </w:tc>
      </w:tr>
      <w:tr w:rsidR="00781087" w:rsidRPr="00E0234A" w:rsidTr="00C77B16">
        <w:tc>
          <w:tcPr>
            <w:tcW w:w="436" w:type="dxa"/>
            <w:vMerge/>
          </w:tcPr>
          <w:p w:rsidR="00781087" w:rsidRDefault="00781087" w:rsidP="00906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781087" w:rsidRDefault="00781087" w:rsidP="00906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:rsidR="00781087" w:rsidRDefault="00781087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Катайгинская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17" w:type="dxa"/>
          </w:tcPr>
          <w:p w:rsidR="00781087" w:rsidRDefault="00781087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781087" w:rsidRDefault="00781087" w:rsidP="00E0234A">
            <w:pPr>
              <w:rPr>
                <w:rFonts w:ascii="Times New Roman" w:hAnsi="Times New Roman" w:cs="Times New Roman"/>
              </w:rPr>
            </w:pPr>
            <w:proofErr w:type="spellStart"/>
            <w:r w:rsidRPr="008F25AB">
              <w:rPr>
                <w:rFonts w:ascii="Times New Roman" w:hAnsi="Times New Roman" w:cs="Times New Roman"/>
                <w:b/>
              </w:rPr>
              <w:t>Пупасова</w:t>
            </w:r>
            <w:proofErr w:type="spellEnd"/>
            <w:r w:rsidRPr="008F25AB">
              <w:rPr>
                <w:rFonts w:ascii="Times New Roman" w:hAnsi="Times New Roman" w:cs="Times New Roman"/>
                <w:b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81087" w:rsidRDefault="00781087" w:rsidP="00E0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8(38258)33224, сот. тел. 89627808056,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931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  <w:r w:rsidRPr="0089316E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20461E">
                <w:rPr>
                  <w:rStyle w:val="a4"/>
                  <w:rFonts w:ascii="Times New Roman" w:hAnsi="Times New Roman" w:cs="Times New Roman"/>
                </w:rPr>
                <w:t>katschool@yandex.ru</w:t>
              </w:r>
            </w:hyperlink>
          </w:p>
          <w:p w:rsidR="00781087" w:rsidRPr="002E47A7" w:rsidRDefault="00781087" w:rsidP="00E02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781087" w:rsidRDefault="00781087" w:rsidP="002E47A7">
            <w:pPr>
              <w:rPr>
                <w:rFonts w:ascii="Times New Roman" w:hAnsi="Times New Roman" w:cs="Times New Roman"/>
                <w:b/>
              </w:rPr>
            </w:pPr>
            <w:r w:rsidRPr="008F25AB">
              <w:rPr>
                <w:rFonts w:ascii="Times New Roman" w:hAnsi="Times New Roman" w:cs="Times New Roman"/>
                <w:b/>
              </w:rPr>
              <w:t>Мальцева Светлана Владимировна,</w:t>
            </w:r>
          </w:p>
          <w:p w:rsidR="00781087" w:rsidRPr="00A2446B" w:rsidRDefault="00781087" w:rsidP="002E4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учебно-методической работе, 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 xml:space="preserve">ел.8(38258)33186, </w:t>
            </w: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89609691600,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931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20461E">
                <w:rPr>
                  <w:rStyle w:val="a4"/>
                  <w:rFonts w:ascii="Times New Roman" w:hAnsi="Times New Roman" w:cs="Times New Roman"/>
                </w:rPr>
                <w:t>malez2008@yandex.ru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1087" w:rsidRPr="00E0234A" w:rsidTr="00C77B16">
        <w:tc>
          <w:tcPr>
            <w:tcW w:w="436" w:type="dxa"/>
            <w:vMerge/>
          </w:tcPr>
          <w:p w:rsidR="00781087" w:rsidRDefault="00781087" w:rsidP="00906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781087" w:rsidRDefault="00781087" w:rsidP="00906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:rsidR="00781087" w:rsidRDefault="00781087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17" w:type="dxa"/>
          </w:tcPr>
          <w:p w:rsidR="00781087" w:rsidRDefault="00781087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781087" w:rsidRDefault="00781087" w:rsidP="00E02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Ширямова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Валентина Николаевна,</w:t>
            </w:r>
          </w:p>
          <w:p w:rsidR="00781087" w:rsidRPr="00F06DF1" w:rsidRDefault="00781087" w:rsidP="00E02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8(38258)36123, сот.тел89234354872,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931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3" w:history="1">
              <w:r w:rsidRPr="0020461E">
                <w:rPr>
                  <w:rStyle w:val="a4"/>
                  <w:rFonts w:ascii="Times New Roman" w:hAnsi="Times New Roman" w:cs="Times New Roman"/>
                </w:rPr>
                <w:t>saigaschool@yandex.ru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09" w:type="dxa"/>
          </w:tcPr>
          <w:p w:rsidR="00781087" w:rsidRPr="00553036" w:rsidRDefault="00781087" w:rsidP="002E4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Кудряшова Ольга Валерьевна, </w:t>
            </w:r>
            <w:r>
              <w:rPr>
                <w:rFonts w:ascii="Times New Roman" w:hAnsi="Times New Roman" w:cs="Times New Roman"/>
              </w:rPr>
              <w:lastRenderedPageBreak/>
              <w:t>заместитель директора по учебно-методической работе, 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 xml:space="preserve">ел.36147, </w:t>
            </w: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89234072558,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931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4" w:history="1">
              <w:r w:rsidRPr="0020461E">
                <w:rPr>
                  <w:rStyle w:val="a4"/>
                  <w:rFonts w:ascii="Times New Roman" w:hAnsi="Times New Roman" w:cs="Times New Roman"/>
                </w:rPr>
                <w:t>saigaschool@yandex.ru</w:t>
              </w:r>
            </w:hyperlink>
          </w:p>
        </w:tc>
      </w:tr>
      <w:tr w:rsidR="00B02D2A" w:rsidRPr="00E0234A" w:rsidTr="00C77B16">
        <w:tc>
          <w:tcPr>
            <w:tcW w:w="436" w:type="dxa"/>
          </w:tcPr>
          <w:p w:rsidR="00B02D2A" w:rsidRDefault="000568B3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97" w:type="dxa"/>
          </w:tcPr>
          <w:p w:rsidR="00B02D2A" w:rsidRDefault="00B02D2A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019" w:type="dxa"/>
          </w:tcPr>
          <w:p w:rsidR="00B02D2A" w:rsidRDefault="00B02D2A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B02D2A" w:rsidRDefault="001A18DC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B02D2A" w:rsidRDefault="00B02D2A" w:rsidP="00B02D2A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</w:p>
          <w:p w:rsidR="00B02D2A" w:rsidRDefault="00B02D2A" w:rsidP="00B02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8(38258)2-39-32,</w:t>
            </w:r>
          </w:p>
          <w:p w:rsidR="00B02D2A" w:rsidRPr="00B02D2A" w:rsidRDefault="00B02D2A" w:rsidP="00B02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B02D2A">
              <w:rPr>
                <w:rFonts w:ascii="Times New Roman" w:hAnsi="Times New Roman" w:cs="Times New Roman"/>
              </w:rPr>
              <w:t xml:space="preserve">. 89609721979,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02D2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02D2A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B02D2A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peschckowa</w:t>
              </w:r>
              <w:r w:rsidRPr="00B02D2A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B02D2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02D2A" w:rsidRPr="006E6F6F" w:rsidRDefault="001C14D4" w:rsidP="00E0234A">
            <w:pPr>
              <w:rPr>
                <w:rFonts w:ascii="Times New Roman" w:hAnsi="Times New Roman" w:cs="Times New Roman"/>
              </w:rPr>
            </w:pPr>
            <w:hyperlink r:id="rId16" w:history="1">
              <w:r w:rsidR="00B02D2A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B02D2A" w:rsidRDefault="00B02D2A" w:rsidP="002E47A7">
            <w:pPr>
              <w:rPr>
                <w:rFonts w:ascii="Times New Roman" w:hAnsi="Times New Roman" w:cs="Times New Roman"/>
                <w:b/>
              </w:rPr>
            </w:pPr>
            <w:r w:rsidRPr="008F25AB">
              <w:rPr>
                <w:rFonts w:ascii="Times New Roman" w:hAnsi="Times New Roman" w:cs="Times New Roman"/>
                <w:b/>
              </w:rPr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 xml:space="preserve">, заместитель директора по учебной работе,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8(38258)2-39-31,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17" w:history="1">
              <w:r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</w:p>
        </w:tc>
      </w:tr>
      <w:tr w:rsidR="000A0A7D" w:rsidRPr="00E0234A" w:rsidTr="00C77B16">
        <w:tc>
          <w:tcPr>
            <w:tcW w:w="436" w:type="dxa"/>
          </w:tcPr>
          <w:p w:rsidR="000A0A7D" w:rsidRDefault="000568B3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</w:tcPr>
          <w:p w:rsidR="000A0A7D" w:rsidRDefault="000A0A7D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19" w:type="dxa"/>
          </w:tcPr>
          <w:p w:rsidR="000A0A7D" w:rsidRDefault="006E6F6F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0A0A7D" w:rsidRDefault="006E6F6F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6E6F6F" w:rsidRDefault="006E6F6F" w:rsidP="006E6F6F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</w:p>
          <w:p w:rsidR="006E6F6F" w:rsidRDefault="006E6F6F" w:rsidP="006E6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8(38258)2-39-32,</w:t>
            </w:r>
          </w:p>
          <w:p w:rsidR="006E6F6F" w:rsidRPr="00617C8B" w:rsidRDefault="006E6F6F" w:rsidP="006E6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617C8B">
              <w:rPr>
                <w:rFonts w:ascii="Times New Roman" w:hAnsi="Times New Roman" w:cs="Times New Roman"/>
              </w:rPr>
              <w:t xml:space="preserve">. 89609721979,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17C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617C8B">
              <w:rPr>
                <w:rFonts w:ascii="Times New Roman" w:hAnsi="Times New Roman" w:cs="Times New Roman"/>
              </w:rPr>
              <w:t xml:space="preserve">: </w:t>
            </w:r>
            <w:hyperlink r:id="rId18" w:history="1"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peschckowa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A0A7D" w:rsidRPr="006E6F6F" w:rsidRDefault="001C14D4" w:rsidP="00B02D2A">
            <w:pPr>
              <w:rPr>
                <w:rFonts w:ascii="Times New Roman" w:hAnsi="Times New Roman" w:cs="Times New Roman"/>
              </w:rPr>
            </w:pPr>
            <w:hyperlink r:id="rId19" w:history="1">
              <w:r w:rsidR="006E6F6F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0A0A7D" w:rsidRPr="008F25AB" w:rsidRDefault="006E6F6F" w:rsidP="002E47A7">
            <w:pPr>
              <w:rPr>
                <w:rFonts w:ascii="Times New Roman" w:hAnsi="Times New Roman" w:cs="Times New Roman"/>
                <w:b/>
              </w:rPr>
            </w:pPr>
            <w:r w:rsidRPr="008F25AB">
              <w:rPr>
                <w:rFonts w:ascii="Times New Roman" w:hAnsi="Times New Roman" w:cs="Times New Roman"/>
                <w:b/>
              </w:rPr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 xml:space="preserve">, заместитель директора по учебной работе,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8(38258)2-39-31,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20" w:history="1">
              <w:r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</w:p>
        </w:tc>
      </w:tr>
      <w:tr w:rsidR="00B51ADC" w:rsidRPr="00E0234A" w:rsidTr="00C77B16">
        <w:tc>
          <w:tcPr>
            <w:tcW w:w="436" w:type="dxa"/>
            <w:vMerge w:val="restart"/>
          </w:tcPr>
          <w:p w:rsidR="00B51ADC" w:rsidRDefault="000568B3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vMerge w:val="restart"/>
          </w:tcPr>
          <w:p w:rsidR="00B51ADC" w:rsidRDefault="00B51ADC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19" w:type="dxa"/>
          </w:tcPr>
          <w:p w:rsidR="00B51ADC" w:rsidRDefault="00B51ADC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B51ADC" w:rsidRDefault="00B51ADC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5" w:type="dxa"/>
          </w:tcPr>
          <w:p w:rsidR="00B51ADC" w:rsidRDefault="00B51ADC" w:rsidP="007312DB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</w:p>
          <w:p w:rsidR="00B51ADC" w:rsidRDefault="00B51ADC" w:rsidP="0073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8(38258)2-39-32,</w:t>
            </w:r>
          </w:p>
          <w:p w:rsidR="00B51ADC" w:rsidRPr="00617C8B" w:rsidRDefault="00B51ADC" w:rsidP="0073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617C8B">
              <w:rPr>
                <w:rFonts w:ascii="Times New Roman" w:hAnsi="Times New Roman" w:cs="Times New Roman"/>
              </w:rPr>
              <w:t xml:space="preserve">. 89609721979,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17C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617C8B">
              <w:rPr>
                <w:rFonts w:ascii="Times New Roman" w:hAnsi="Times New Roman" w:cs="Times New Roman"/>
              </w:rPr>
              <w:t xml:space="preserve">: </w:t>
            </w:r>
            <w:hyperlink r:id="rId21" w:history="1"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peschckowa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1ADC" w:rsidRPr="008F25AB" w:rsidRDefault="001C14D4" w:rsidP="007312DB">
            <w:pPr>
              <w:rPr>
                <w:rFonts w:ascii="Times New Roman" w:hAnsi="Times New Roman" w:cs="Times New Roman"/>
                <w:b/>
              </w:rPr>
            </w:pPr>
            <w:hyperlink r:id="rId22" w:history="1">
              <w:r w:rsidR="00B51ADC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B51ADC" w:rsidRPr="008F25AB" w:rsidRDefault="00B51ADC" w:rsidP="002E47A7">
            <w:pPr>
              <w:rPr>
                <w:rFonts w:ascii="Times New Roman" w:hAnsi="Times New Roman" w:cs="Times New Roman"/>
                <w:b/>
              </w:rPr>
            </w:pPr>
            <w:r w:rsidRPr="008F25AB">
              <w:rPr>
                <w:rFonts w:ascii="Times New Roman" w:hAnsi="Times New Roman" w:cs="Times New Roman"/>
                <w:b/>
              </w:rPr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 xml:space="preserve">, заместитель директора по учебной работе,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8(38258)2-39-31,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23" w:history="1">
              <w:r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</w:p>
        </w:tc>
      </w:tr>
      <w:tr w:rsidR="00B51ADC" w:rsidRPr="00E0234A" w:rsidTr="00C77B16">
        <w:tc>
          <w:tcPr>
            <w:tcW w:w="436" w:type="dxa"/>
            <w:vMerge/>
          </w:tcPr>
          <w:p w:rsidR="00B51ADC" w:rsidRDefault="00B51ADC" w:rsidP="00906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B51ADC" w:rsidRDefault="00B51ADC" w:rsidP="00906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:rsidR="00B51ADC" w:rsidRDefault="00B51ADC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17" w:type="dxa"/>
          </w:tcPr>
          <w:p w:rsidR="00B51ADC" w:rsidRDefault="00B51ADC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B51ADC" w:rsidRDefault="00B51ADC" w:rsidP="007312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Исакова Валентина Васильевна, </w:t>
            </w:r>
          </w:p>
          <w:p w:rsidR="00B51ADC" w:rsidRPr="007312DB" w:rsidRDefault="00B51ADC" w:rsidP="00731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8(38258)25166, </w:t>
            </w: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89521566803,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312D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24" w:history="1">
              <w:r w:rsidRPr="0020461E">
                <w:rPr>
                  <w:rStyle w:val="a4"/>
                  <w:rFonts w:ascii="Times New Roman" w:hAnsi="Times New Roman" w:cs="Times New Roman"/>
                </w:rPr>
                <w:t>stepanovca@mail.ru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09" w:type="dxa"/>
          </w:tcPr>
          <w:p w:rsidR="00B51ADC" w:rsidRDefault="00B51ADC" w:rsidP="002E47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Силаева Инга Владимировна,</w:t>
            </w:r>
          </w:p>
          <w:p w:rsidR="00B51ADC" w:rsidRPr="003F10BC" w:rsidRDefault="00B51ADC" w:rsidP="002E47A7">
            <w:pPr>
              <w:rPr>
                <w:rFonts w:ascii="Times New Roman" w:hAnsi="Times New Roman" w:cs="Times New Roman"/>
              </w:rPr>
            </w:pPr>
            <w:r w:rsidRPr="003F10BC">
              <w:rPr>
                <w:rFonts w:ascii="Times New Roman" w:hAnsi="Times New Roman" w:cs="Times New Roman"/>
              </w:rPr>
              <w:t xml:space="preserve">заместитель директора по методической работе, </w:t>
            </w: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 xml:space="preserve">ел.8(38258)25292, сот.тел.89138843423,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312D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25" w:history="1">
              <w:r w:rsidRPr="0020461E">
                <w:rPr>
                  <w:rStyle w:val="a4"/>
                  <w:rFonts w:ascii="Times New Roman" w:hAnsi="Times New Roman" w:cs="Times New Roman"/>
                </w:rPr>
                <w:t>ingasil@mail.ru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1ADC" w:rsidRPr="00E0234A" w:rsidTr="00C77B16">
        <w:tc>
          <w:tcPr>
            <w:tcW w:w="436" w:type="dxa"/>
          </w:tcPr>
          <w:p w:rsidR="00B51ADC" w:rsidRDefault="000568B3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</w:tcPr>
          <w:p w:rsidR="00B51ADC" w:rsidRDefault="00B51ADC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019" w:type="dxa"/>
          </w:tcPr>
          <w:p w:rsidR="00B51ADC" w:rsidRDefault="00B51ADC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B51ADC" w:rsidRDefault="00B51ADC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B51ADC" w:rsidRDefault="00B51ADC" w:rsidP="00B51ADC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</w:p>
          <w:p w:rsidR="00B51ADC" w:rsidRDefault="00B51ADC" w:rsidP="00B5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8(38258)2-39-32,</w:t>
            </w:r>
          </w:p>
          <w:p w:rsidR="00B51ADC" w:rsidRPr="00617C8B" w:rsidRDefault="00B51ADC" w:rsidP="00B5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617C8B">
              <w:rPr>
                <w:rFonts w:ascii="Times New Roman" w:hAnsi="Times New Roman" w:cs="Times New Roman"/>
              </w:rPr>
              <w:t xml:space="preserve">. 89609721979,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17C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617C8B">
              <w:rPr>
                <w:rFonts w:ascii="Times New Roman" w:hAnsi="Times New Roman" w:cs="Times New Roman"/>
              </w:rPr>
              <w:t xml:space="preserve">: </w:t>
            </w:r>
            <w:hyperlink r:id="rId26" w:history="1"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peschckowa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617C8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1ADC" w:rsidRDefault="001C14D4" w:rsidP="00B51ADC">
            <w:pPr>
              <w:rPr>
                <w:rFonts w:ascii="Times New Roman" w:hAnsi="Times New Roman" w:cs="Times New Roman"/>
                <w:b/>
              </w:rPr>
            </w:pPr>
            <w:hyperlink r:id="rId27" w:history="1">
              <w:r w:rsidR="00B51ADC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B51ADC" w:rsidRDefault="00B51ADC" w:rsidP="002E47A7">
            <w:pPr>
              <w:rPr>
                <w:rFonts w:ascii="Times New Roman" w:hAnsi="Times New Roman" w:cs="Times New Roman"/>
                <w:b/>
              </w:rPr>
            </w:pPr>
            <w:r w:rsidRPr="008F25AB">
              <w:rPr>
                <w:rFonts w:ascii="Times New Roman" w:hAnsi="Times New Roman" w:cs="Times New Roman"/>
                <w:b/>
              </w:rPr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 xml:space="preserve">, заместитель директора по учебной работе,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8(38258)2-39-31,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28" w:history="1">
              <w:r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</w:p>
        </w:tc>
      </w:tr>
      <w:tr w:rsidR="00C77B16" w:rsidRPr="00E0234A" w:rsidTr="00C77B16">
        <w:tc>
          <w:tcPr>
            <w:tcW w:w="436" w:type="dxa"/>
          </w:tcPr>
          <w:p w:rsidR="00C77B16" w:rsidRDefault="000568B3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7" w:type="dxa"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019" w:type="dxa"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C77B16" w:rsidRDefault="00C77B16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5" w:type="dxa"/>
          </w:tcPr>
          <w:p w:rsidR="00C77B16" w:rsidRDefault="00C77B16" w:rsidP="00567420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</w:p>
          <w:p w:rsidR="00C77B16" w:rsidRDefault="00C77B16" w:rsidP="0056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8(38258)2-39-32,</w:t>
            </w:r>
          </w:p>
          <w:p w:rsidR="00C77B16" w:rsidRPr="00582901" w:rsidRDefault="00C77B16" w:rsidP="0056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582901">
              <w:rPr>
                <w:rFonts w:ascii="Times New Roman" w:hAnsi="Times New Roman" w:cs="Times New Roman"/>
              </w:rPr>
              <w:t xml:space="preserve">. 89609721979,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8290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582901">
              <w:rPr>
                <w:rFonts w:ascii="Times New Roman" w:hAnsi="Times New Roman" w:cs="Times New Roman"/>
              </w:rPr>
              <w:t xml:space="preserve">: </w:t>
            </w:r>
            <w:hyperlink r:id="rId29" w:history="1"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peschckowa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77B16" w:rsidRDefault="001C14D4" w:rsidP="00567420">
            <w:pPr>
              <w:rPr>
                <w:rFonts w:ascii="Times New Roman" w:hAnsi="Times New Roman" w:cs="Times New Roman"/>
                <w:b/>
              </w:rPr>
            </w:pPr>
            <w:hyperlink r:id="rId30" w:history="1">
              <w:r w:rsidR="00C77B16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C77B16" w:rsidRPr="008F25AB" w:rsidRDefault="00C77B16" w:rsidP="002E47A7">
            <w:pPr>
              <w:rPr>
                <w:rFonts w:ascii="Times New Roman" w:hAnsi="Times New Roman" w:cs="Times New Roman"/>
                <w:b/>
              </w:rPr>
            </w:pPr>
            <w:r w:rsidRPr="008F25AB">
              <w:rPr>
                <w:rFonts w:ascii="Times New Roman" w:hAnsi="Times New Roman" w:cs="Times New Roman"/>
                <w:b/>
              </w:rPr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 xml:space="preserve">, заместитель директора по учебной работе,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8(38258)2-39-31,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31" w:history="1">
              <w:r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</w:p>
        </w:tc>
      </w:tr>
      <w:tr w:rsidR="00C77B16" w:rsidRPr="00E0234A" w:rsidTr="00C77B16">
        <w:tc>
          <w:tcPr>
            <w:tcW w:w="436" w:type="dxa"/>
          </w:tcPr>
          <w:p w:rsidR="00C77B16" w:rsidRDefault="000568B3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7" w:type="dxa"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19" w:type="dxa"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C77B16" w:rsidRDefault="00C77B16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5" w:type="dxa"/>
          </w:tcPr>
          <w:p w:rsidR="00C77B16" w:rsidRDefault="00C77B16" w:rsidP="00C77B16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</w:p>
          <w:p w:rsidR="00C77B16" w:rsidRDefault="00C77B16" w:rsidP="00C7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8(38258)2-39-32,</w:t>
            </w:r>
          </w:p>
          <w:p w:rsidR="00C77B16" w:rsidRPr="00582901" w:rsidRDefault="00C77B16" w:rsidP="00C7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582901">
              <w:rPr>
                <w:rFonts w:ascii="Times New Roman" w:hAnsi="Times New Roman" w:cs="Times New Roman"/>
              </w:rPr>
              <w:t xml:space="preserve">. 89609721979,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8290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582901">
              <w:rPr>
                <w:rFonts w:ascii="Times New Roman" w:hAnsi="Times New Roman" w:cs="Times New Roman"/>
              </w:rPr>
              <w:t xml:space="preserve">: </w:t>
            </w:r>
            <w:hyperlink r:id="rId32" w:history="1"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peschckowa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77B16" w:rsidRPr="008F25AB" w:rsidRDefault="001C14D4" w:rsidP="00C77B16">
            <w:pPr>
              <w:rPr>
                <w:rFonts w:ascii="Times New Roman" w:hAnsi="Times New Roman" w:cs="Times New Roman"/>
                <w:b/>
              </w:rPr>
            </w:pPr>
            <w:hyperlink r:id="rId33" w:history="1">
              <w:r w:rsidR="00C77B16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C77B16" w:rsidRPr="008F25AB" w:rsidRDefault="00C77B16" w:rsidP="002E47A7">
            <w:pPr>
              <w:rPr>
                <w:rFonts w:ascii="Times New Roman" w:hAnsi="Times New Roman" w:cs="Times New Roman"/>
                <w:b/>
              </w:rPr>
            </w:pPr>
            <w:r w:rsidRPr="008F25AB">
              <w:rPr>
                <w:rFonts w:ascii="Times New Roman" w:hAnsi="Times New Roman" w:cs="Times New Roman"/>
                <w:b/>
              </w:rPr>
              <w:lastRenderedPageBreak/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 xml:space="preserve">, заместитель директора по учебной работе,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>. 8(38258)2-</w:t>
            </w:r>
            <w:r>
              <w:rPr>
                <w:rFonts w:ascii="Times New Roman" w:hAnsi="Times New Roman" w:cs="Times New Roman"/>
              </w:rPr>
              <w:lastRenderedPageBreak/>
              <w:t xml:space="preserve">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34" w:history="1">
              <w:r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</w:p>
        </w:tc>
      </w:tr>
      <w:tr w:rsidR="00C77B16" w:rsidRPr="00E0234A" w:rsidTr="00C77B16">
        <w:tc>
          <w:tcPr>
            <w:tcW w:w="436" w:type="dxa"/>
            <w:vMerge w:val="restart"/>
          </w:tcPr>
          <w:p w:rsidR="00C77B16" w:rsidRDefault="000568B3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97" w:type="dxa"/>
            <w:vMerge w:val="restart"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019" w:type="dxa"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1317" w:type="dxa"/>
          </w:tcPr>
          <w:p w:rsidR="00C77B16" w:rsidRDefault="00C77B16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C77B16" w:rsidRDefault="00C77B16" w:rsidP="00C77B16">
            <w:pPr>
              <w:rPr>
                <w:rFonts w:ascii="Times New Roman" w:hAnsi="Times New Roman" w:cs="Times New Roman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Пешкова Елена Константиновна</w:t>
            </w:r>
          </w:p>
          <w:p w:rsidR="00C77B16" w:rsidRDefault="00C77B16" w:rsidP="00C7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8(38258)2-39-32,</w:t>
            </w:r>
          </w:p>
          <w:p w:rsidR="00C77B16" w:rsidRPr="00582901" w:rsidRDefault="00C77B16" w:rsidP="00C7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</w:t>
            </w:r>
            <w:r w:rsidRPr="00582901">
              <w:rPr>
                <w:rFonts w:ascii="Times New Roman" w:hAnsi="Times New Roman" w:cs="Times New Roman"/>
              </w:rPr>
              <w:t xml:space="preserve">. 89609721979,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8290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582901">
              <w:rPr>
                <w:rFonts w:ascii="Times New Roman" w:hAnsi="Times New Roman" w:cs="Times New Roman"/>
              </w:rPr>
              <w:t xml:space="preserve">: </w:t>
            </w:r>
            <w:hyperlink r:id="rId35" w:history="1"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peschckowa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58290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77B16" w:rsidRPr="008F25AB" w:rsidRDefault="001C14D4" w:rsidP="00C77B16">
            <w:pPr>
              <w:rPr>
                <w:rFonts w:ascii="Times New Roman" w:hAnsi="Times New Roman" w:cs="Times New Roman"/>
                <w:b/>
              </w:rPr>
            </w:pPr>
            <w:hyperlink r:id="rId36" w:history="1">
              <w:r w:rsidR="00C77B16" w:rsidRPr="0020461E">
                <w:rPr>
                  <w:rStyle w:val="a4"/>
                  <w:rFonts w:ascii="Times New Roman" w:hAnsi="Times New Roman" w:cs="Times New Roman"/>
                  <w:lang w:val="en-US"/>
                </w:rPr>
                <w:t>bsch1@belyar.tomsknet.ru</w:t>
              </w:r>
            </w:hyperlink>
          </w:p>
        </w:tc>
        <w:tc>
          <w:tcPr>
            <w:tcW w:w="4109" w:type="dxa"/>
          </w:tcPr>
          <w:p w:rsidR="001C14D4" w:rsidRPr="001C14D4" w:rsidRDefault="00C77B16" w:rsidP="002E47A7">
            <w:pPr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8F25AB">
              <w:rPr>
                <w:rFonts w:ascii="Times New Roman" w:hAnsi="Times New Roman" w:cs="Times New Roman"/>
                <w:b/>
              </w:rPr>
              <w:t>Плотникова Валентина Владимировна</w:t>
            </w:r>
            <w:r>
              <w:rPr>
                <w:rFonts w:ascii="Times New Roman" w:hAnsi="Times New Roman" w:cs="Times New Roman"/>
              </w:rPr>
              <w:t xml:space="preserve">, заместитель директора по учебной работе,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8(38258)2-39-31, сот. 89610954640,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E47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E47A7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37" w:history="1">
              <w:r w:rsidRPr="0020461E">
                <w:rPr>
                  <w:rStyle w:val="a4"/>
                  <w:rFonts w:ascii="Times New Roman" w:hAnsi="Times New Roman" w:cs="Times New Roman"/>
                </w:rPr>
                <w:t>plotnikova.valentina.75@mail.ru</w:t>
              </w:r>
            </w:hyperlink>
            <w:bookmarkStart w:id="0" w:name="_GoBack"/>
            <w:bookmarkEnd w:id="0"/>
          </w:p>
        </w:tc>
      </w:tr>
      <w:tr w:rsidR="00C77B16" w:rsidRPr="000568B3" w:rsidTr="00C77B16">
        <w:tc>
          <w:tcPr>
            <w:tcW w:w="436" w:type="dxa"/>
            <w:vMerge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:rsidR="00C77B16" w:rsidRDefault="00C77B16" w:rsidP="009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СОШИ»</w:t>
            </w:r>
          </w:p>
        </w:tc>
        <w:tc>
          <w:tcPr>
            <w:tcW w:w="1317" w:type="dxa"/>
          </w:tcPr>
          <w:p w:rsidR="00C77B16" w:rsidRDefault="00C77B16" w:rsidP="002E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</w:tcPr>
          <w:p w:rsidR="00C77B16" w:rsidRDefault="00C77B16" w:rsidP="00C77B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Чумаченко Татьяна Ивановна,</w:t>
            </w:r>
          </w:p>
          <w:p w:rsidR="00080164" w:rsidRDefault="005869DF" w:rsidP="00C7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8(38258)24243, сот.тел.89234095386, </w:t>
            </w:r>
          </w:p>
          <w:p w:rsidR="005869DF" w:rsidRPr="005869DF" w:rsidRDefault="005869DF" w:rsidP="00C7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86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5869DF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hyperlink r:id="rId38" w:history="1">
              <w:r w:rsidRPr="006B24EA">
                <w:rPr>
                  <w:rStyle w:val="a4"/>
                  <w:rFonts w:ascii="Times New Roman" w:hAnsi="Times New Roman" w:cs="Times New Roman"/>
                </w:rPr>
                <w:t>klukva02@vtomske.ru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7B16" w:rsidRPr="008F25AB" w:rsidRDefault="00C77B16" w:rsidP="00C77B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9" w:type="dxa"/>
          </w:tcPr>
          <w:p w:rsidR="00080164" w:rsidRDefault="005869DF" w:rsidP="00552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Сафарова Ольга Анатольевна, </w:t>
            </w:r>
            <w:r w:rsidR="00552668">
              <w:rPr>
                <w:rFonts w:ascii="Times New Roman" w:hAnsi="Times New Roman" w:cs="Times New Roman"/>
              </w:rPr>
              <w:t xml:space="preserve">заместитель директора по учебно-методической работе, </w:t>
            </w:r>
            <w:proofErr w:type="spellStart"/>
            <w:r w:rsidR="00552668">
              <w:rPr>
                <w:rFonts w:ascii="Times New Roman" w:hAnsi="Times New Roman" w:cs="Times New Roman"/>
              </w:rPr>
              <w:t>раб</w:t>
            </w:r>
            <w:proofErr w:type="gramStart"/>
            <w:r w:rsidR="00552668">
              <w:rPr>
                <w:rFonts w:ascii="Times New Roman" w:hAnsi="Times New Roman" w:cs="Times New Roman"/>
              </w:rPr>
              <w:t>.т</w:t>
            </w:r>
            <w:proofErr w:type="gramEnd"/>
            <w:r w:rsidR="00552668">
              <w:rPr>
                <w:rFonts w:ascii="Times New Roman" w:hAnsi="Times New Roman" w:cs="Times New Roman"/>
              </w:rPr>
              <w:t>ел</w:t>
            </w:r>
            <w:proofErr w:type="spellEnd"/>
            <w:r w:rsidR="00552668">
              <w:rPr>
                <w:rFonts w:ascii="Times New Roman" w:hAnsi="Times New Roman" w:cs="Times New Roman"/>
              </w:rPr>
              <w:t xml:space="preserve"> 8(38258)24132, </w:t>
            </w:r>
            <w:proofErr w:type="spellStart"/>
            <w:r w:rsidR="00552668">
              <w:rPr>
                <w:rFonts w:ascii="Times New Roman" w:hAnsi="Times New Roman" w:cs="Times New Roman"/>
              </w:rPr>
              <w:t>сот.тел</w:t>
            </w:r>
            <w:proofErr w:type="spellEnd"/>
            <w:r w:rsidR="00552668">
              <w:rPr>
                <w:rFonts w:ascii="Times New Roman" w:hAnsi="Times New Roman" w:cs="Times New Roman"/>
              </w:rPr>
              <w:t xml:space="preserve"> 89234027121, </w:t>
            </w:r>
          </w:p>
          <w:p w:rsidR="00C77B16" w:rsidRPr="00821306" w:rsidRDefault="00552668" w:rsidP="002E47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080164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80164">
              <w:rPr>
                <w:rFonts w:ascii="Times New Roman" w:hAnsi="Times New Roman" w:cs="Times New Roman"/>
                <w:lang w:val="en-US"/>
              </w:rPr>
              <w:t>:</w:t>
            </w:r>
            <w:r w:rsidRPr="00080164">
              <w:rPr>
                <w:lang w:val="en-US"/>
              </w:rPr>
              <w:t xml:space="preserve"> </w:t>
            </w:r>
            <w:hyperlink r:id="rId39" w:history="1">
              <w:r w:rsidRPr="00080164">
                <w:rPr>
                  <w:rStyle w:val="a4"/>
                  <w:rFonts w:ascii="Times New Roman" w:hAnsi="Times New Roman" w:cs="Times New Roman"/>
                  <w:lang w:val="en-US"/>
                </w:rPr>
                <w:t>klukva02@vtomske.ru</w:t>
              </w:r>
            </w:hyperlink>
            <w:r w:rsidRPr="0008016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906B5E" w:rsidRPr="00080164" w:rsidRDefault="00906B5E" w:rsidP="00906B5E">
      <w:pPr>
        <w:rPr>
          <w:rFonts w:ascii="Times New Roman" w:hAnsi="Times New Roman" w:cs="Times New Roman"/>
          <w:lang w:val="en-US"/>
        </w:rPr>
      </w:pPr>
    </w:p>
    <w:sectPr w:rsidR="00906B5E" w:rsidRPr="00080164" w:rsidSect="00906B5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6"/>
    <w:rsid w:val="000568B3"/>
    <w:rsid w:val="00080164"/>
    <w:rsid w:val="000A0A7D"/>
    <w:rsid w:val="000A5ABB"/>
    <w:rsid w:val="00130F07"/>
    <w:rsid w:val="001476A6"/>
    <w:rsid w:val="00172D54"/>
    <w:rsid w:val="001A18DC"/>
    <w:rsid w:val="001C14D4"/>
    <w:rsid w:val="002E47A7"/>
    <w:rsid w:val="003E425E"/>
    <w:rsid w:val="003F10BC"/>
    <w:rsid w:val="004C7D16"/>
    <w:rsid w:val="00510B76"/>
    <w:rsid w:val="00523758"/>
    <w:rsid w:val="00552668"/>
    <w:rsid w:val="00553036"/>
    <w:rsid w:val="00582901"/>
    <w:rsid w:val="005869DF"/>
    <w:rsid w:val="00617C8B"/>
    <w:rsid w:val="006A47EF"/>
    <w:rsid w:val="006E6F6F"/>
    <w:rsid w:val="007312DB"/>
    <w:rsid w:val="00781087"/>
    <w:rsid w:val="00821306"/>
    <w:rsid w:val="0089316E"/>
    <w:rsid w:val="008F25AB"/>
    <w:rsid w:val="00906B5E"/>
    <w:rsid w:val="00974357"/>
    <w:rsid w:val="00A2446B"/>
    <w:rsid w:val="00A60D38"/>
    <w:rsid w:val="00B02D2A"/>
    <w:rsid w:val="00B51ADC"/>
    <w:rsid w:val="00B81F9E"/>
    <w:rsid w:val="00BF2E7E"/>
    <w:rsid w:val="00C77B16"/>
    <w:rsid w:val="00DA7DED"/>
    <w:rsid w:val="00DB2BC5"/>
    <w:rsid w:val="00E0234A"/>
    <w:rsid w:val="00F06DF1"/>
    <w:rsid w:val="00F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eschckowa@yandex.ru" TargetMode="External"/><Relationship Id="rId13" Type="http://schemas.openxmlformats.org/officeDocument/2006/relationships/hyperlink" Target="mailto:saigaschool@yandex.ru" TargetMode="External"/><Relationship Id="rId18" Type="http://schemas.openxmlformats.org/officeDocument/2006/relationships/hyperlink" Target="mailto:e.peschckowa@yandex.ru" TargetMode="External"/><Relationship Id="rId26" Type="http://schemas.openxmlformats.org/officeDocument/2006/relationships/hyperlink" Target="mailto:e.peschckowa@yandex.ru" TargetMode="External"/><Relationship Id="rId39" Type="http://schemas.openxmlformats.org/officeDocument/2006/relationships/hyperlink" Target="mailto:klukva02@vtomske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.peschckowa@yandex.ru" TargetMode="External"/><Relationship Id="rId34" Type="http://schemas.openxmlformats.org/officeDocument/2006/relationships/hyperlink" Target="mailto:plotnikova.valentina.75@mail.ru" TargetMode="External"/><Relationship Id="rId7" Type="http://schemas.openxmlformats.org/officeDocument/2006/relationships/hyperlink" Target="mailto:plotnikova.valentina.75@mail.ru" TargetMode="External"/><Relationship Id="rId12" Type="http://schemas.openxmlformats.org/officeDocument/2006/relationships/hyperlink" Target="mailto:malez2008@yandex.ru" TargetMode="External"/><Relationship Id="rId17" Type="http://schemas.openxmlformats.org/officeDocument/2006/relationships/hyperlink" Target="mailto:plotnikova.valentina.75@mail.ru" TargetMode="External"/><Relationship Id="rId25" Type="http://schemas.openxmlformats.org/officeDocument/2006/relationships/hyperlink" Target="mailto:ingasil@mail.ru" TargetMode="External"/><Relationship Id="rId33" Type="http://schemas.openxmlformats.org/officeDocument/2006/relationships/hyperlink" Target="mailto:bsch1@belyar.tomsknet.ru" TargetMode="External"/><Relationship Id="rId38" Type="http://schemas.openxmlformats.org/officeDocument/2006/relationships/hyperlink" Target="mailto:klukva02@vtomske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sch1@belyar.tomsknet.ru" TargetMode="External"/><Relationship Id="rId20" Type="http://schemas.openxmlformats.org/officeDocument/2006/relationships/hyperlink" Target="mailto:plotnikova.valentina.75@mail.ru" TargetMode="External"/><Relationship Id="rId29" Type="http://schemas.openxmlformats.org/officeDocument/2006/relationships/hyperlink" Target="mailto:e.peschckowa@yandex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sch1@belyar.tomsknet.ru" TargetMode="External"/><Relationship Id="rId11" Type="http://schemas.openxmlformats.org/officeDocument/2006/relationships/hyperlink" Target="mailto:katschool@yandex.ru" TargetMode="External"/><Relationship Id="rId24" Type="http://schemas.openxmlformats.org/officeDocument/2006/relationships/hyperlink" Target="mailto:stepanovca@mail.ru" TargetMode="External"/><Relationship Id="rId32" Type="http://schemas.openxmlformats.org/officeDocument/2006/relationships/hyperlink" Target="mailto:e.peschckowa@yandex.ru" TargetMode="External"/><Relationship Id="rId37" Type="http://schemas.openxmlformats.org/officeDocument/2006/relationships/hyperlink" Target="mailto:plotnikova.valentina.75@mail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e.peschckowa@yandex.ru" TargetMode="External"/><Relationship Id="rId15" Type="http://schemas.openxmlformats.org/officeDocument/2006/relationships/hyperlink" Target="mailto:e.peschckowa@yandex.ru" TargetMode="External"/><Relationship Id="rId23" Type="http://schemas.openxmlformats.org/officeDocument/2006/relationships/hyperlink" Target="mailto:plotnikova.valentina.75@mail.ru" TargetMode="External"/><Relationship Id="rId28" Type="http://schemas.openxmlformats.org/officeDocument/2006/relationships/hyperlink" Target="mailto:plotnikova.valentina.75@mail.ru" TargetMode="External"/><Relationship Id="rId36" Type="http://schemas.openxmlformats.org/officeDocument/2006/relationships/hyperlink" Target="mailto:bsch1@belyar.tomsknet.ru" TargetMode="External"/><Relationship Id="rId10" Type="http://schemas.openxmlformats.org/officeDocument/2006/relationships/hyperlink" Target="mailto:plotnikova.valentina.75@mail.ru" TargetMode="External"/><Relationship Id="rId19" Type="http://schemas.openxmlformats.org/officeDocument/2006/relationships/hyperlink" Target="mailto:bsch1@belyar.tomsknet.ru" TargetMode="External"/><Relationship Id="rId31" Type="http://schemas.openxmlformats.org/officeDocument/2006/relationships/hyperlink" Target="mailto:plotnikova.valentina.7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ch1@belyar.tomsknet.ru" TargetMode="External"/><Relationship Id="rId14" Type="http://schemas.openxmlformats.org/officeDocument/2006/relationships/hyperlink" Target="mailto:saigaschool@yandex.ru" TargetMode="External"/><Relationship Id="rId22" Type="http://schemas.openxmlformats.org/officeDocument/2006/relationships/hyperlink" Target="mailto:bsch1@belyar.tomsknet.ru" TargetMode="External"/><Relationship Id="rId27" Type="http://schemas.openxmlformats.org/officeDocument/2006/relationships/hyperlink" Target="mailto:bsch1@belyar.tomsknet.ru" TargetMode="External"/><Relationship Id="rId30" Type="http://schemas.openxmlformats.org/officeDocument/2006/relationships/hyperlink" Target="mailto:bsch1@belyar.tomsknet.ru" TargetMode="External"/><Relationship Id="rId35" Type="http://schemas.openxmlformats.org/officeDocument/2006/relationships/hyperlink" Target="mailto:e.peschcko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40</cp:revision>
  <dcterms:created xsi:type="dcterms:W3CDTF">2020-12-29T03:55:00Z</dcterms:created>
  <dcterms:modified xsi:type="dcterms:W3CDTF">2021-01-05T06:46:00Z</dcterms:modified>
</cp:coreProperties>
</file>