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BD" w:rsidRPr="00813675" w:rsidRDefault="006A7486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13675" w:rsidRDefault="0081367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</w:p>
    <w:p w:rsidR="00813675" w:rsidRDefault="0035001D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01.09.2020 №  272</w:t>
      </w:r>
    </w:p>
    <w:p w:rsidR="006A7486" w:rsidRDefault="006A7486" w:rsidP="008136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Pr="00813675" w:rsidRDefault="00813675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75">
        <w:rPr>
          <w:rFonts w:ascii="Times New Roman" w:hAnsi="Times New Roman" w:cs="Times New Roman"/>
          <w:b/>
          <w:sz w:val="24"/>
          <w:szCs w:val="24"/>
        </w:rPr>
        <w:t xml:space="preserve">Состав  организационного  комитета </w:t>
      </w:r>
    </w:p>
    <w:p w:rsidR="00813675" w:rsidRDefault="0035001D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48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8F09DA">
        <w:rPr>
          <w:rFonts w:ascii="Times New Roman" w:hAnsi="Times New Roman" w:cs="Times New Roman"/>
          <w:b/>
          <w:sz w:val="24"/>
          <w:szCs w:val="24"/>
        </w:rPr>
        <w:t xml:space="preserve">  этапа  Всероссийской  олимпиады школьников </w:t>
      </w:r>
    </w:p>
    <w:p w:rsidR="006E4AD3" w:rsidRDefault="006B58C6" w:rsidP="006A7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2020-2021</w:t>
      </w:r>
      <w:bookmarkStart w:id="0" w:name="_GoBack"/>
      <w:bookmarkEnd w:id="0"/>
      <w:r w:rsidR="008F09DA">
        <w:rPr>
          <w:rFonts w:ascii="Times New Roman" w:hAnsi="Times New Roman" w:cs="Times New Roman"/>
          <w:b/>
          <w:sz w:val="24"/>
          <w:szCs w:val="24"/>
        </w:rPr>
        <w:t xml:space="preserve"> учебном году в Верхнекетском  районе</w:t>
      </w:r>
    </w:p>
    <w:p w:rsidR="00813675" w:rsidRPr="00813675" w:rsidRDefault="00813675" w:rsidP="008136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675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Елисеева Т.А., на</w:t>
      </w:r>
      <w:r w:rsidR="008F09DA">
        <w:rPr>
          <w:rFonts w:ascii="Times New Roman" w:hAnsi="Times New Roman" w:cs="Times New Roman"/>
          <w:sz w:val="24"/>
          <w:szCs w:val="24"/>
        </w:rPr>
        <w:t>чальник  Управления образования, председатель оргкомитета;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Стародубцева А.А., заместитель</w:t>
      </w:r>
      <w:r w:rsidR="00725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725BC9">
        <w:rPr>
          <w:rFonts w:ascii="Times New Roman" w:hAnsi="Times New Roman" w:cs="Times New Roman"/>
          <w:sz w:val="24"/>
          <w:szCs w:val="24"/>
        </w:rPr>
        <w:t>чальника Управления образования, заместитель председателя  оргкомитета;</w:t>
      </w:r>
    </w:p>
    <w:p w:rsidR="00DE0137" w:rsidRDefault="00DE0137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Чухлебова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Сиводедова М.Н., старший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725BC9" w:rsidRPr="00725BC9" w:rsidRDefault="00725BC9" w:rsidP="00725BC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Е.Ю.,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Герасимова С.И., методист  отдела </w:t>
      </w:r>
      <w:r w:rsidR="00A80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81367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Волошина Е.М.,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6A7486" w:rsidRDefault="006A7486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Грязнова О.Н.,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образования;</w:t>
      </w:r>
    </w:p>
    <w:p w:rsidR="000C315A" w:rsidRDefault="000C315A" w:rsidP="006A748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Сидихина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методист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6A7486" w:rsidRPr="00DE1B31" w:rsidRDefault="006A7486" w:rsidP="00DE1B3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A7486" w:rsidRPr="006A7486" w:rsidRDefault="006A7486" w:rsidP="006A748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13675" w:rsidRPr="00813675" w:rsidRDefault="00813675" w:rsidP="008136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3675" w:rsidRPr="00813675" w:rsidSect="00A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1E9"/>
    <w:multiLevelType w:val="hybridMultilevel"/>
    <w:tmpl w:val="4112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F5B"/>
    <w:rsid w:val="000C315A"/>
    <w:rsid w:val="0035001D"/>
    <w:rsid w:val="006503BD"/>
    <w:rsid w:val="006A7486"/>
    <w:rsid w:val="006B58C6"/>
    <w:rsid w:val="006E4AD3"/>
    <w:rsid w:val="00725BC9"/>
    <w:rsid w:val="00813675"/>
    <w:rsid w:val="008F09DA"/>
    <w:rsid w:val="00916F5B"/>
    <w:rsid w:val="00A80E2C"/>
    <w:rsid w:val="00AD5DAA"/>
    <w:rsid w:val="00CD22EB"/>
    <w:rsid w:val="00DE0137"/>
    <w:rsid w:val="00DE1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13</cp:revision>
  <dcterms:created xsi:type="dcterms:W3CDTF">2019-09-07T04:26:00Z</dcterms:created>
  <dcterms:modified xsi:type="dcterms:W3CDTF">2020-09-08T07:43:00Z</dcterms:modified>
</cp:coreProperties>
</file>