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BD" w:rsidRPr="00813675" w:rsidRDefault="00813675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13675" w:rsidRDefault="00813675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13675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</w:p>
    <w:p w:rsidR="00813675" w:rsidRDefault="00813675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 w:rsidRPr="00813675">
        <w:rPr>
          <w:rFonts w:ascii="Times New Roman" w:hAnsi="Times New Roman" w:cs="Times New Roman"/>
          <w:sz w:val="24"/>
          <w:szCs w:val="24"/>
        </w:rPr>
        <w:t>от 0</w:t>
      </w:r>
      <w:r w:rsidR="00290322">
        <w:rPr>
          <w:rFonts w:ascii="Times New Roman" w:hAnsi="Times New Roman" w:cs="Times New Roman"/>
          <w:sz w:val="24"/>
          <w:szCs w:val="24"/>
        </w:rPr>
        <w:t>1.09.2020 №  272</w:t>
      </w:r>
    </w:p>
    <w:p w:rsidR="00CB73F2" w:rsidRDefault="00CB73F2" w:rsidP="008136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675" w:rsidRPr="00813675" w:rsidRDefault="00813675" w:rsidP="0081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75">
        <w:rPr>
          <w:rFonts w:ascii="Times New Roman" w:hAnsi="Times New Roman" w:cs="Times New Roman"/>
          <w:b/>
          <w:sz w:val="24"/>
          <w:szCs w:val="24"/>
        </w:rPr>
        <w:t xml:space="preserve">Состав  организационного  комитета </w:t>
      </w:r>
    </w:p>
    <w:p w:rsidR="00813675" w:rsidRDefault="005D5144" w:rsidP="00813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D21">
        <w:rPr>
          <w:rFonts w:ascii="Times New Roman" w:hAnsi="Times New Roman" w:cs="Times New Roman"/>
          <w:b/>
          <w:sz w:val="24"/>
          <w:szCs w:val="24"/>
        </w:rPr>
        <w:t xml:space="preserve">  школьного  этапа  Всероссийской  олимпиады школьников</w:t>
      </w:r>
    </w:p>
    <w:p w:rsidR="00CB73F2" w:rsidRDefault="001D1B13" w:rsidP="00813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2020-2021</w:t>
      </w:r>
      <w:bookmarkStart w:id="0" w:name="_GoBack"/>
      <w:bookmarkEnd w:id="0"/>
      <w:r w:rsidR="00B77D21">
        <w:rPr>
          <w:rFonts w:ascii="Times New Roman" w:hAnsi="Times New Roman" w:cs="Times New Roman"/>
          <w:b/>
          <w:sz w:val="24"/>
          <w:szCs w:val="24"/>
        </w:rPr>
        <w:t xml:space="preserve"> учебном году в Верхнекетском  районе</w:t>
      </w:r>
    </w:p>
    <w:p w:rsidR="00813675" w:rsidRPr="00813675" w:rsidRDefault="00813675" w:rsidP="00813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675" w:rsidRDefault="00860FDD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Чухлебова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</w:t>
      </w:r>
      <w:r w:rsidR="00813675">
        <w:rPr>
          <w:rFonts w:ascii="Times New Roman" w:hAnsi="Times New Roman" w:cs="Times New Roman"/>
          <w:sz w:val="24"/>
          <w:szCs w:val="24"/>
        </w:rPr>
        <w:t>., начальник  отдел</w:t>
      </w:r>
      <w:r w:rsidR="00B77D2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B77D21"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D21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Верхнекетского  района</w:t>
      </w:r>
      <w:r w:rsidR="00B77D21">
        <w:rPr>
          <w:rFonts w:ascii="Times New Roman" w:hAnsi="Times New Roman" w:cs="Times New Roman"/>
          <w:sz w:val="24"/>
          <w:szCs w:val="24"/>
        </w:rPr>
        <w:t>, председатель  оргкомитета;</w:t>
      </w:r>
    </w:p>
    <w:p w:rsidR="00813675" w:rsidRDefault="00813675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Е.Ю., методист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  <w:r w:rsidR="00860FDD">
        <w:rPr>
          <w:rFonts w:ascii="Times New Roman" w:hAnsi="Times New Roman" w:cs="Times New Roman"/>
          <w:sz w:val="24"/>
          <w:szCs w:val="24"/>
        </w:rPr>
        <w:t xml:space="preserve"> муниципальный координатор </w:t>
      </w:r>
      <w:proofErr w:type="spellStart"/>
      <w:r w:rsidR="00860FDD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860FDD">
        <w:rPr>
          <w:rFonts w:ascii="Times New Roman" w:hAnsi="Times New Roman" w:cs="Times New Roman"/>
          <w:sz w:val="24"/>
          <w:szCs w:val="24"/>
        </w:rPr>
        <w:t>;</w:t>
      </w:r>
    </w:p>
    <w:p w:rsidR="00813675" w:rsidRDefault="00813675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Пешкова Е.К., директор МБОУ «Белоярская СОШ № 1»;</w:t>
      </w:r>
    </w:p>
    <w:p w:rsidR="00813675" w:rsidRDefault="00813675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Тихонова И.А., д</w:t>
      </w:r>
      <w:r w:rsidR="00B77D21">
        <w:rPr>
          <w:rFonts w:ascii="Times New Roman" w:hAnsi="Times New Roman" w:cs="Times New Roman"/>
          <w:sz w:val="24"/>
          <w:szCs w:val="24"/>
        </w:rPr>
        <w:t>иректор МАОУ «Белоярская СОШ № 2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13675" w:rsidRDefault="00813675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Пупасова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813675" w:rsidRDefault="00813675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Чумаченко Т.И.,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СОШИ»;</w:t>
      </w:r>
    </w:p>
    <w:p w:rsidR="00813675" w:rsidRDefault="00813675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В.Н.,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813675" w:rsidRDefault="00813675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Исакова В.В.,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813675" w:rsidRPr="00813675" w:rsidRDefault="00860FDD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Т.М</w:t>
      </w:r>
      <w:r w:rsidR="0081367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3675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13675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813675"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 w:rsidR="0081367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13675" w:rsidRPr="00813675" w:rsidRDefault="00813675" w:rsidP="008136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3675" w:rsidRPr="00813675" w:rsidSect="00A4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41E9"/>
    <w:multiLevelType w:val="hybridMultilevel"/>
    <w:tmpl w:val="FDFC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F5B"/>
    <w:rsid w:val="001D1B13"/>
    <w:rsid w:val="00290322"/>
    <w:rsid w:val="005D5144"/>
    <w:rsid w:val="006503BD"/>
    <w:rsid w:val="00813675"/>
    <w:rsid w:val="00860FDD"/>
    <w:rsid w:val="00916F5B"/>
    <w:rsid w:val="00A43383"/>
    <w:rsid w:val="00B77D21"/>
    <w:rsid w:val="00CB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10</cp:revision>
  <dcterms:created xsi:type="dcterms:W3CDTF">2019-09-07T04:26:00Z</dcterms:created>
  <dcterms:modified xsi:type="dcterms:W3CDTF">2020-09-08T07:43:00Z</dcterms:modified>
</cp:coreProperties>
</file>