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C7" w:rsidRPr="00286D26" w:rsidRDefault="003860C7" w:rsidP="00286D2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сообщение</w:t>
      </w:r>
    </w:p>
    <w:p w:rsidR="003860C7" w:rsidRPr="00286D26" w:rsidRDefault="003860C7" w:rsidP="00286D2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конкурса на замещение вакантной должности руководителя</w:t>
      </w:r>
    </w:p>
    <w:p w:rsidR="003860C7" w:rsidRPr="00286D26" w:rsidRDefault="003860C7" w:rsidP="00286D2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</w:t>
      </w:r>
      <w:r w:rsidR="0028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образовательного учреждения, подведомственного Управлению образования Администрации Верхнекетского района</w:t>
      </w:r>
    </w:p>
    <w:tbl>
      <w:tblPr>
        <w:tblW w:w="10062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675"/>
        <w:gridCol w:w="5387"/>
      </w:tblGrid>
      <w:tr w:rsidR="003860C7" w:rsidRPr="00286D26" w:rsidTr="00286D26">
        <w:tc>
          <w:tcPr>
            <w:tcW w:w="467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3860C7" w:rsidRDefault="003860C7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конкурса на замещение вакантных должностей руководителя  муниципального образовательного учреждения</w:t>
            </w:r>
            <w:r w:rsid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6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подведомственного Управлению образования Администрации </w:t>
            </w:r>
            <w:proofErr w:type="spellStart"/>
            <w:r w:rsidR="00286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Верхнекетского</w:t>
            </w:r>
            <w:proofErr w:type="spellEnd"/>
            <w:r w:rsidR="00286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AF4CF3" w:rsidRDefault="00AF4CF3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3C98" w:rsidRPr="00286D26" w:rsidRDefault="00A33C98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3860C7" w:rsidRPr="00286D26" w:rsidRDefault="003860C7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замещение вакантной должности директора муниципального бюджетного общеобразовательного учреждения «</w:t>
            </w:r>
            <w:r w:rsid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средняя общеобразовательная школа №1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Верхнекетского района Томской области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636500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</w:t>
            </w:r>
            <w:r w:rsid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область, Верхнекетский район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Белый Яр, 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3860C7" w:rsidRPr="00286D26" w:rsidRDefault="003860C7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60C7" w:rsidRPr="00286D26" w:rsidTr="00286D26">
        <w:tc>
          <w:tcPr>
            <w:tcW w:w="467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3860C7" w:rsidRDefault="003860C7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Требования, предъявляемые к кандидату</w:t>
            </w: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Pr="00286D26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3860C7" w:rsidRPr="00286D26" w:rsidRDefault="003860C7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участие в конкурсе имеют граждане</w:t>
            </w:r>
          </w:p>
          <w:p w:rsidR="003860C7" w:rsidRPr="00286D26" w:rsidRDefault="003860C7" w:rsidP="00E044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установленным </w:t>
            </w:r>
            <w:hyperlink r:id="rId5" w:tgtFrame="_blank" w:history="1">
              <w:r w:rsidRPr="000729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</w:t>
              </w:r>
              <w:r w:rsidRPr="000729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</w:t>
              </w:r>
              <w:r w:rsidRPr="000729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иказом</w:t>
              </w:r>
            </w:hyperlink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Министерства здравоохранения и социального развития Российской Федерации от 26.08.2010 </w:t>
            </w:r>
            <w:r w:rsid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не имеющие ограничений на допуск к педагогической деятельности по основаниям, установленным трудовым законодательством, и подавшие документы</w:t>
            </w:r>
            <w:proofErr w:type="gramEnd"/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требованиями </w:t>
            </w:r>
            <w:r w:rsidRPr="0007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 организации и проведении конкурса на замещение вакантной должности руководителя муниципального образовательного учреждения</w:t>
            </w:r>
            <w:r w:rsid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86D26" w:rsidRPr="0007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подведомственного Управлению</w:t>
            </w:r>
            <w:r w:rsidR="00286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Администрации Верхнекетского района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утвержденное </w:t>
            </w:r>
            <w:r w:rsid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Управления образования Администрации Верхнекетского района 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044F3" w:rsidRPr="00B55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B55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.07.201</w:t>
            </w:r>
            <w:r w:rsidR="00286D26" w:rsidRPr="00B55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B55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E044F3" w:rsidRPr="00B55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</w:tr>
      <w:tr w:rsidR="003860C7" w:rsidRPr="00286D26" w:rsidTr="00286D26">
        <w:tc>
          <w:tcPr>
            <w:tcW w:w="467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3860C7" w:rsidRPr="00286D26" w:rsidRDefault="003860C7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(час. минуты) начала</w:t>
            </w:r>
          </w:p>
          <w:p w:rsidR="003860C7" w:rsidRPr="00286D26" w:rsidRDefault="003860C7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окончания приема заявлений</w:t>
            </w:r>
          </w:p>
          <w:p w:rsidR="003860C7" w:rsidRPr="00286D26" w:rsidRDefault="003860C7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кандидатов с прилагаемыми</w:t>
            </w:r>
          </w:p>
          <w:p w:rsidR="003860C7" w:rsidRDefault="003860C7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ним документами</w:t>
            </w:r>
          </w:p>
          <w:p w:rsidR="00B55A3B" w:rsidRPr="00286D26" w:rsidRDefault="00B55A3B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3860C7" w:rsidRPr="00286D26" w:rsidRDefault="003860C7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AF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AF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5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B5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.08.201</w:t>
            </w:r>
            <w:r w:rsid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Время подачи документов: с </w:t>
            </w:r>
            <w:r w:rsidR="00B5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5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17:00</w:t>
            </w:r>
            <w:r w:rsidR="00B5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5A3B" w:rsidRPr="00B5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понедельник: 08:45 – 12:45, 14:00 – 18:00)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кроме субботы и воскресенья</w:t>
            </w:r>
          </w:p>
          <w:p w:rsidR="003860C7" w:rsidRPr="00286D26" w:rsidRDefault="003860C7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60C7" w:rsidRPr="00286D26" w:rsidTr="00286D26">
        <w:tc>
          <w:tcPr>
            <w:tcW w:w="467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3860C7" w:rsidRDefault="003860C7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приема заявлений  и документов от кандидатов</w:t>
            </w: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Pr="00286D26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3860C7" w:rsidRPr="00286D26" w:rsidRDefault="00286D26" w:rsidP="00801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636500</w:t>
            </w:r>
            <w:r w:rsidR="003860C7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область, Верхнекетский район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 Белый Яр</w:t>
            </w:r>
            <w:r w:rsidR="003860C7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Гагарина, 19 У</w:t>
            </w:r>
            <w:r w:rsidR="003860C7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860C7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Верхнекеткого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3860C7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860C7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3860C7" w:rsidRPr="008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860C7" w:rsidRPr="00286D26" w:rsidTr="00286D26">
        <w:tc>
          <w:tcPr>
            <w:tcW w:w="467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3860C7" w:rsidRDefault="003860C7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документов, подаваемых кандидатами для участия в конкурсе, и требования к их оформлению</w:t>
            </w: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Pr="00286D26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3860C7" w:rsidRPr="00286D26" w:rsidRDefault="003860C7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hyperlink r:id="rId6" w:history="1">
              <w:r w:rsidRPr="00286D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заявление</w:t>
              </w:r>
            </w:hyperlink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установленной формы;</w:t>
            </w:r>
          </w:p>
          <w:p w:rsidR="003860C7" w:rsidRPr="00286D26" w:rsidRDefault="003860C7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hyperlink r:id="rId7" w:history="1">
              <w:r w:rsidRPr="00286D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анкету</w:t>
              </w:r>
            </w:hyperlink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фотографию (3 x 4);</w:t>
            </w:r>
          </w:p>
          <w:p w:rsidR="003860C7" w:rsidRPr="00286D26" w:rsidRDefault="003860C7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копию документа, удостоверяющего личность Кандидата;</w:t>
            </w:r>
          </w:p>
          <w:p w:rsidR="00286D26" w:rsidRDefault="003860C7" w:rsidP="00E60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D26">
              <w:rPr>
                <w:rFonts w:ascii="Times New Roman" w:hAnsi="Times New Roman" w:cs="Times New Roman"/>
                <w:sz w:val="24"/>
                <w:szCs w:val="24"/>
              </w:rPr>
              <w:t>4) копии документов, подтверждающих необходимое профессиональное образование, стаж работы и квалификацию, заверенные нотариально или кадровой службой по месту работы: трудовую книжку; документы о профессиональном образовании, а также по желанию кандидата – о дополнительном профессиональном образовании, присвоении ученой степени, ученого звания</w:t>
            </w:r>
            <w:r w:rsidR="00286D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86D26" w:rsidRPr="00B55A3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подтверждающий аттестацию на руководителя образовательной организации;</w:t>
            </w:r>
          </w:p>
          <w:p w:rsidR="003860C7" w:rsidRPr="00286D26" w:rsidRDefault="003860C7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заверенную собственноручно программу развития образовательного учреждения;</w:t>
            </w:r>
          </w:p>
          <w:p w:rsidR="003860C7" w:rsidRPr="00286D26" w:rsidRDefault="003860C7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согласие на обработку персональных данных согласно предложенной </w:t>
            </w:r>
            <w:hyperlink r:id="rId8" w:history="1">
              <w:r w:rsidRPr="00286D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Форме</w:t>
              </w:r>
            </w:hyperlink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860C7" w:rsidRPr="00286D26" w:rsidRDefault="003860C7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      </w:r>
          </w:p>
          <w:p w:rsidR="003860C7" w:rsidRPr="00286D26" w:rsidRDefault="003860C7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документ, подтверждающий отсутствие заболеваний, препятствующих занятию педагогической деятельностью</w:t>
            </w:r>
          </w:p>
        </w:tc>
      </w:tr>
      <w:tr w:rsidR="003860C7" w:rsidRPr="00286D26" w:rsidTr="00286D26">
        <w:tc>
          <w:tcPr>
            <w:tcW w:w="467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3860C7" w:rsidRDefault="003860C7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Разделы, которые должна содержать  Программа развития образовательного учреждения кандидата:</w:t>
            </w: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Pr="00286D26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0C7" w:rsidRPr="00286D26" w:rsidRDefault="003860C7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3860C7" w:rsidRPr="00286D26" w:rsidRDefault="003860C7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Информационно-аналитическая справка об образовательном учреждении (текущее состояние)</w:t>
            </w:r>
          </w:p>
          <w:p w:rsidR="003860C7" w:rsidRPr="00286D26" w:rsidRDefault="003860C7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Программы (образ будущего состояния образовательного учреждения)</w:t>
            </w:r>
          </w:p>
          <w:p w:rsidR="003860C7" w:rsidRPr="00286D26" w:rsidRDefault="003860C7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ожидаемых результатов реализации Программы, их количественные и качественные показатели</w:t>
            </w:r>
          </w:p>
          <w:p w:rsidR="003860C7" w:rsidRPr="00286D26" w:rsidRDefault="003860C7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План-график программных мер, действий, мероприятий, обеспечивающих развитие</w:t>
            </w:r>
          </w:p>
          <w:p w:rsidR="003860C7" w:rsidRPr="00286D26" w:rsidRDefault="003860C7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учреждения с учетом их ресурсного обеспечения (финансово-экономические, кадровые информационные, научно-методические);</w:t>
            </w:r>
          </w:p>
          <w:p w:rsidR="003860C7" w:rsidRPr="00286D26" w:rsidRDefault="003860C7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к Программе (при необходимости)</w:t>
            </w:r>
          </w:p>
        </w:tc>
      </w:tr>
      <w:tr w:rsidR="003860C7" w:rsidRPr="00286D26" w:rsidTr="00286D26">
        <w:tc>
          <w:tcPr>
            <w:tcW w:w="467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3860C7" w:rsidRDefault="003860C7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время  и место проведения конкурса </w:t>
            </w:r>
          </w:p>
          <w:p w:rsidR="0080182E" w:rsidRDefault="0080182E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82E" w:rsidRDefault="0080182E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82E" w:rsidRDefault="0080182E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Pr="00286D26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3860C7" w:rsidRPr="00286D26" w:rsidRDefault="00AF4CF3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3860C7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201</w:t>
            </w:r>
            <w:r w:rsid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860C7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в 1</w:t>
            </w:r>
            <w:r w:rsid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860C7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860C7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по адресу: </w:t>
            </w:r>
            <w:r w:rsid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636500</w:t>
            </w:r>
            <w:r w:rsidR="00286D26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область, Верхнекетский район</w:t>
            </w:r>
            <w:r w:rsidR="00286D26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 Белый Яр</w:t>
            </w:r>
            <w:r w:rsidR="00286D26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Гагарина, 19 У</w:t>
            </w:r>
            <w:r w:rsidR="00286D26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образования </w:t>
            </w:r>
            <w:r w:rsid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86D26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proofErr w:type="spellStart"/>
            <w:r w:rsid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Верхнекеткого</w:t>
            </w:r>
            <w:proofErr w:type="spellEnd"/>
            <w:r w:rsid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286D26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86D26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80182E" w:rsidRPr="008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  <w:p w:rsidR="003860C7" w:rsidRPr="00286D26" w:rsidRDefault="003860C7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60C7" w:rsidRPr="00286D26" w:rsidTr="00286D26">
        <w:tc>
          <w:tcPr>
            <w:tcW w:w="467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3860C7" w:rsidRPr="00286D26" w:rsidRDefault="003860C7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условия трудового договора с победителем конкурса</w:t>
            </w:r>
          </w:p>
        </w:tc>
        <w:tc>
          <w:tcPr>
            <w:tcW w:w="5387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3860C7" w:rsidRPr="00286D26" w:rsidRDefault="00871424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3860C7" w:rsidRPr="00A33C9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Проект</w:t>
              </w:r>
            </w:hyperlink>
            <w:r w:rsidR="003860C7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Трудового договора</w:t>
            </w:r>
          </w:p>
        </w:tc>
      </w:tr>
      <w:tr w:rsidR="003860C7" w:rsidRPr="00286D26" w:rsidTr="00286D26">
        <w:tc>
          <w:tcPr>
            <w:tcW w:w="467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3860C7" w:rsidRPr="00286D26" w:rsidRDefault="003860C7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Адрес, по которому кандидаты могут ознакомиться с иными сведениями и порядок ознакомления с этими сведениями</w:t>
            </w:r>
          </w:p>
          <w:p w:rsidR="003860C7" w:rsidRPr="00286D26" w:rsidRDefault="003860C7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3860C7" w:rsidRPr="00286D26" w:rsidRDefault="00A33C98" w:rsidP="00AF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636500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область, Верхнекетский район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 Белый Яр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Гагарина, 19 У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Верхнекеткого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860C7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</w:t>
            </w:r>
            <w:r w:rsidR="00AF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B55A3B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AF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55A3B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B5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B55A3B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AF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55A3B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.08.201</w:t>
            </w:r>
            <w:r w:rsidR="00B5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B55A3B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B5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55A3B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5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B55A3B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17:00</w:t>
            </w:r>
            <w:r w:rsidR="00B5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5A3B" w:rsidRPr="00B5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понедельник: 08:45 – 12:45, 14:00 – 18:00)</w:t>
            </w:r>
            <w:r w:rsidR="00B55A3B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кроме субботы и воскресенья</w:t>
            </w:r>
          </w:p>
        </w:tc>
      </w:tr>
      <w:tr w:rsidR="003860C7" w:rsidRPr="00286D26" w:rsidTr="00286D26">
        <w:tc>
          <w:tcPr>
            <w:tcW w:w="467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3860C7" w:rsidRDefault="003860C7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положения, содержащие требования к кандидатам</w:t>
            </w: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C98" w:rsidRPr="00286D26" w:rsidRDefault="00A33C98" w:rsidP="00386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3860C7" w:rsidRPr="00286D26" w:rsidRDefault="003860C7" w:rsidP="00386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допускаются к участию в Конкурсе следующие кандидаты:</w:t>
            </w:r>
          </w:p>
          <w:p w:rsidR="003860C7" w:rsidRPr="00286D26" w:rsidRDefault="003860C7" w:rsidP="003860C7">
            <w:pPr>
              <w:numPr>
                <w:ilvl w:val="0"/>
                <w:numId w:val="1"/>
              </w:numPr>
              <w:spacing w:after="0" w:line="24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соответствующие требованиям к квалификации;</w:t>
            </w:r>
          </w:p>
          <w:p w:rsidR="003860C7" w:rsidRPr="00286D26" w:rsidRDefault="003860C7" w:rsidP="003860C7">
            <w:pPr>
              <w:numPr>
                <w:ilvl w:val="0"/>
                <w:numId w:val="1"/>
              </w:numPr>
              <w:spacing w:after="0" w:line="24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направившие заявление и прилагаемые к нему документы после истечения срока приема заявлений, указанного в информационном сообщении; </w:t>
            </w:r>
            <w:proofErr w:type="gramStart"/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представившие заявление и прилагаемые к нему документы в объеме, не соответствующем указанному в пункте 9 настоящего Положения об организации и проведении конкурса на замещение вакантной должности руководителя муниципального образовательного учреждения</w:t>
            </w:r>
            <w:r w:rsidR="00883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3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подведомственного Управлению образования Администрации </w:t>
            </w:r>
            <w:proofErr w:type="spellStart"/>
            <w:r w:rsidR="00883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Верхнекетского</w:t>
            </w:r>
            <w:proofErr w:type="spellEnd"/>
            <w:r w:rsidR="00883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утвержденное </w:t>
            </w:r>
            <w:r w:rsidR="00A3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Управления образования Администрации Верхнекетского района </w:t>
            </w:r>
            <w:r w:rsidR="00A33C98"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044F3" w:rsidRPr="008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A33C98" w:rsidRPr="00801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.07.2019 № </w:t>
            </w:r>
            <w:r w:rsidR="00E0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  <w:bookmarkStart w:id="0" w:name="_GoBack"/>
            <w:bookmarkEnd w:id="0"/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3860C7" w:rsidRPr="00286D26" w:rsidRDefault="003860C7" w:rsidP="003860C7">
            <w:pPr>
              <w:numPr>
                <w:ilvl w:val="0"/>
                <w:numId w:val="1"/>
              </w:numPr>
              <w:spacing w:after="0" w:line="24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ограничения на допуск к педагогической деятельности по основаниям, установленным трудовым законодательством.</w:t>
            </w:r>
          </w:p>
        </w:tc>
      </w:tr>
    </w:tbl>
    <w:p w:rsidR="003860C7" w:rsidRPr="00286D26" w:rsidRDefault="003860C7" w:rsidP="003860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*Дополнительную информацию можно узнать по телефонам: </w:t>
      </w:r>
      <w:r w:rsidR="00A3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838 (258)2-11-7</w:t>
      </w:r>
      <w:r w:rsidR="00325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sectPr w:rsidR="003860C7" w:rsidRPr="00286D26" w:rsidSect="00656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D3A68"/>
    <w:multiLevelType w:val="multilevel"/>
    <w:tmpl w:val="EAD8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A5674B"/>
    <w:multiLevelType w:val="multilevel"/>
    <w:tmpl w:val="CD68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43C"/>
    <w:rsid w:val="000729E8"/>
    <w:rsid w:val="00286D26"/>
    <w:rsid w:val="0032599A"/>
    <w:rsid w:val="003860C7"/>
    <w:rsid w:val="005B743C"/>
    <w:rsid w:val="00656367"/>
    <w:rsid w:val="00766193"/>
    <w:rsid w:val="0080182E"/>
    <w:rsid w:val="00871424"/>
    <w:rsid w:val="00883CA7"/>
    <w:rsid w:val="00896691"/>
    <w:rsid w:val="00924418"/>
    <w:rsid w:val="00A33C98"/>
    <w:rsid w:val="00AF4CF3"/>
    <w:rsid w:val="00B55A3B"/>
    <w:rsid w:val="00E044F3"/>
    <w:rsid w:val="00E60203"/>
    <w:rsid w:val="00EE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60C7"/>
    <w:rPr>
      <w:color w:val="0000FF"/>
      <w:u w:val="single"/>
    </w:rPr>
  </w:style>
  <w:style w:type="paragraph" w:customStyle="1" w:styleId="ConsPlusNormal">
    <w:name w:val="ConsPlusNormal"/>
    <w:rsid w:val="00286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60C7"/>
    <w:rPr>
      <w:color w:val="0000FF"/>
      <w:u w:val="single"/>
    </w:rPr>
  </w:style>
  <w:style w:type="paragraph" w:customStyle="1" w:styleId="ConsPlusNormal">
    <w:name w:val="ConsPlusNormal"/>
    <w:rsid w:val="00286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obr.admkrsk.ru/wp-content/uploads/2016/07/%D0%A4%D0%BE%D1%80%D0%BC%D0%B0-%D1%81%D0%BE%D0%B3%D0%BB%D0%B0%D1%81%D0%B8%D1%8F-%D0%BD%D0%B0-%D0%BE%D0%B1%D1%80%D0%B0%D0%B1%D0%BE%D1%82%D0%BA%D1%83-%D0%BF%D0%B5%D1%80%D1%81%D0%BE%D0%BD%D0%B0%D0%BB%D1%8C%D0%BD%D1%8B%D1%85-%D0%B4%D0%B0%D0%BD%D0%BD%D1%8B%D1%85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rasobr.admkrsk.ru/wp-content/uploads/2016/07/%D0%A4%D0%BE%D1%80%D0%BC%D0%B0-%D0%90%D0%BD%D0%BA%D0%B5%D1%82%D1%8B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asobr.admkrsk.ru/wp-content/uploads/2016/07/%D0%A4%D0%BE%D1%80%D0%BC%D0%B0-%D0%B7%D0%B0%D1%8F%D0%B2%D0%BB%D0%B5%D0%BD%D0%B8%D1%8F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rasobr.admkrsk.ru/wp-content/uploads/2016/07/%D0%9F%D1%80%D0%B8%D0%BA%D0%B0%D0%B7-%D0%9C%D0%B8%D0%BD%D0%B7%D0%B4%D1%80%D0%B0%D0%B2%D1%81%D0%BE%D1%86%D1%80%D0%B0%D0%B7%D0%B2%D0%B8%D1%82%D0%B8%D1%8F-%D0%A0%D0%A4-%D0%BE%D1%82-26_08_2010-N-761%D0%BD.rtf" TargetMode="Externa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krasobr.admkrsk.ru/wp-content/uploads/2016/07/%D0%9F%D1%80%D0%BE%D0%B5%D0%BA%D1%82-%D1%82%D1%80%D1%83%D0%B4%D0%BE%D0%B2%D0%BE%D0%B3%D0%BE-%D0%B4%D0%BE%D0%B3%D0%BE%D0%B2%D0%BE%D1%80%D0%B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des</cp:lastModifiedBy>
  <cp:revision>12</cp:revision>
  <dcterms:created xsi:type="dcterms:W3CDTF">2019-06-30T01:13:00Z</dcterms:created>
  <dcterms:modified xsi:type="dcterms:W3CDTF">2019-08-04T02:52:00Z</dcterms:modified>
</cp:coreProperties>
</file>