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9E" w:rsidRPr="000D49EC" w:rsidRDefault="00BF699E" w:rsidP="00E549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49EC">
        <w:rPr>
          <w:rFonts w:ascii="Times New Roman" w:hAnsi="Times New Roman" w:cs="Times New Roman"/>
          <w:b/>
          <w:bCs/>
          <w:sz w:val="32"/>
          <w:szCs w:val="32"/>
        </w:rPr>
        <w:t>АДМИНИСТРАЦИЯ ВЕРХНЕКЕТСКОГО РАЙОНА</w:t>
      </w:r>
    </w:p>
    <w:p w:rsidR="00BF699E" w:rsidRPr="000D49EC" w:rsidRDefault="00BF699E" w:rsidP="00BF6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49EC">
        <w:rPr>
          <w:rFonts w:ascii="Times New Roman" w:hAnsi="Times New Roman" w:cs="Times New Roman"/>
          <w:b/>
          <w:bCs/>
          <w:sz w:val="32"/>
          <w:szCs w:val="32"/>
        </w:rPr>
        <w:t>УПРАВЛЕНИЕ ОБРАЗОВАНИЯ</w:t>
      </w:r>
    </w:p>
    <w:p w:rsidR="00BF699E" w:rsidRPr="000D49EC" w:rsidRDefault="00BF699E" w:rsidP="00BF699E">
      <w:pPr>
        <w:keepNext/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0D49EC">
        <w:rPr>
          <w:rFonts w:ascii="Times New Roman" w:hAnsi="Times New Roman" w:cs="Times New Roman"/>
          <w:b/>
          <w:bCs/>
          <w:sz w:val="32"/>
          <w:szCs w:val="32"/>
        </w:rPr>
        <w:t>ПРИКАЗ</w:t>
      </w:r>
    </w:p>
    <w:p w:rsidR="00BF699E" w:rsidRDefault="00BF699E" w:rsidP="00BF69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</w:p>
    <w:p w:rsidR="00BF699E" w:rsidRPr="00F111C0" w:rsidRDefault="00A66607" w:rsidP="00BF69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BF699E">
        <w:rPr>
          <w:rFonts w:ascii="Times New Roman" w:hAnsi="Times New Roman" w:cs="Times New Roman"/>
          <w:b/>
          <w:bCs/>
          <w:sz w:val="24"/>
          <w:szCs w:val="24"/>
        </w:rPr>
        <w:t xml:space="preserve">.03.2018                                                                                                                №  </w:t>
      </w:r>
      <w:r w:rsidR="00BC7F03">
        <w:rPr>
          <w:rFonts w:ascii="Times New Roman" w:hAnsi="Times New Roman" w:cs="Times New Roman"/>
          <w:b/>
          <w:bCs/>
          <w:sz w:val="24"/>
          <w:szCs w:val="24"/>
        </w:rPr>
        <w:t>170</w:t>
      </w:r>
    </w:p>
    <w:p w:rsidR="00BF699E" w:rsidRPr="000D49EC" w:rsidRDefault="00BF699E" w:rsidP="00BF6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99E" w:rsidRPr="000D49EC" w:rsidRDefault="00BF699E" w:rsidP="00BF6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9EC">
        <w:rPr>
          <w:rFonts w:ascii="Times New Roman" w:hAnsi="Times New Roman" w:cs="Times New Roman"/>
          <w:b/>
          <w:bCs/>
          <w:sz w:val="24"/>
          <w:szCs w:val="24"/>
        </w:rPr>
        <w:t>р. п. Белый Яр</w:t>
      </w:r>
    </w:p>
    <w:p w:rsidR="00BF699E" w:rsidRPr="000D49EC" w:rsidRDefault="00BF699E" w:rsidP="00BF699E">
      <w:pPr>
        <w:spacing w:after="0" w:line="240" w:lineRule="auto"/>
        <w:ind w:left="6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699E" w:rsidRDefault="00BF699E" w:rsidP="00BF699E">
      <w:pPr>
        <w:pStyle w:val="a4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О </w:t>
      </w:r>
      <w:r w:rsidR="004842FF">
        <w:rPr>
          <w:b/>
          <w:bCs/>
        </w:rPr>
        <w:t xml:space="preserve"> проведении  </w:t>
      </w:r>
      <w:proofErr w:type="gramStart"/>
      <w:r w:rsidR="00376943">
        <w:rPr>
          <w:b/>
          <w:bCs/>
        </w:rPr>
        <w:t>районной</w:t>
      </w:r>
      <w:proofErr w:type="gramEnd"/>
      <w:r w:rsidR="00376943">
        <w:rPr>
          <w:b/>
          <w:bCs/>
        </w:rPr>
        <w:t xml:space="preserve">  </w:t>
      </w:r>
      <w:r w:rsidR="00E54970">
        <w:rPr>
          <w:b/>
          <w:bCs/>
        </w:rPr>
        <w:t xml:space="preserve"> </w:t>
      </w:r>
      <w:r w:rsidR="004842FF">
        <w:rPr>
          <w:b/>
          <w:bCs/>
        </w:rPr>
        <w:t xml:space="preserve">интеллектуальной </w:t>
      </w:r>
    </w:p>
    <w:p w:rsidR="00EF1B42" w:rsidRDefault="004842FF" w:rsidP="00BF699E">
      <w:pPr>
        <w:pStyle w:val="a4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олимпиады </w:t>
      </w:r>
      <w:r w:rsidR="0037694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EF1B42">
        <w:rPr>
          <w:b/>
          <w:bCs/>
        </w:rPr>
        <w:t xml:space="preserve">дошкольников     </w:t>
      </w:r>
      <w:r>
        <w:rPr>
          <w:b/>
          <w:bCs/>
        </w:rPr>
        <w:t>по</w:t>
      </w:r>
      <w:r w:rsidR="0037694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EF1B42">
        <w:rPr>
          <w:b/>
          <w:bCs/>
        </w:rPr>
        <w:t xml:space="preserve">   </w:t>
      </w:r>
      <w:r>
        <w:rPr>
          <w:b/>
          <w:bCs/>
        </w:rPr>
        <w:t xml:space="preserve">экологии </w:t>
      </w:r>
      <w:r w:rsidR="00376943">
        <w:rPr>
          <w:b/>
          <w:bCs/>
        </w:rPr>
        <w:t xml:space="preserve"> </w:t>
      </w:r>
      <w:r w:rsidR="00E54970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376943">
        <w:rPr>
          <w:b/>
          <w:bCs/>
        </w:rPr>
        <w:t xml:space="preserve"> </w:t>
      </w:r>
    </w:p>
    <w:p w:rsidR="00EF1B42" w:rsidRPr="00EF1B42" w:rsidRDefault="004842FF" w:rsidP="00EF1B42">
      <w:pPr>
        <w:pStyle w:val="a4"/>
        <w:spacing w:before="0" w:beforeAutospacing="0" w:after="0" w:afterAutospacing="0"/>
        <w:rPr>
          <w:rStyle w:val="a7"/>
          <w:b/>
          <w:bCs/>
          <w:i w:val="0"/>
          <w:iCs w:val="0"/>
        </w:rPr>
      </w:pPr>
      <w:r>
        <w:rPr>
          <w:b/>
          <w:bCs/>
        </w:rPr>
        <w:t>«Экологические</w:t>
      </w:r>
      <w:r w:rsidR="00EF1B42">
        <w:rPr>
          <w:b/>
          <w:bCs/>
        </w:rPr>
        <w:t xml:space="preserve">  </w:t>
      </w:r>
      <w:r>
        <w:rPr>
          <w:b/>
          <w:bCs/>
        </w:rPr>
        <w:t>лабиринты»</w:t>
      </w:r>
      <w:r w:rsidR="00376943">
        <w:rPr>
          <w:b/>
          <w:bCs/>
        </w:rPr>
        <w:t xml:space="preserve">  </w:t>
      </w:r>
    </w:p>
    <w:p w:rsidR="00BF699E" w:rsidRPr="000D49EC" w:rsidRDefault="00BF699E" w:rsidP="00BF69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99E" w:rsidRDefault="00BF699E" w:rsidP="00BF6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9EC">
        <w:rPr>
          <w:rFonts w:ascii="Times New Roman" w:hAnsi="Times New Roman" w:cs="Times New Roman"/>
          <w:sz w:val="24"/>
          <w:szCs w:val="24"/>
        </w:rPr>
        <w:t>В соответствии с планом работы Управления образования Админи</w:t>
      </w:r>
      <w:r>
        <w:rPr>
          <w:rFonts w:ascii="Times New Roman" w:hAnsi="Times New Roman" w:cs="Times New Roman"/>
          <w:sz w:val="24"/>
          <w:szCs w:val="24"/>
        </w:rPr>
        <w:t xml:space="preserve">страции Верхнекетского </w:t>
      </w:r>
      <w:r w:rsidR="00A66607">
        <w:rPr>
          <w:rFonts w:ascii="Times New Roman" w:hAnsi="Times New Roman" w:cs="Times New Roman"/>
          <w:sz w:val="24"/>
          <w:szCs w:val="24"/>
        </w:rPr>
        <w:t xml:space="preserve"> района и  МБОУ «</w:t>
      </w:r>
      <w:proofErr w:type="spellStart"/>
      <w:r w:rsidR="00A66607">
        <w:rPr>
          <w:rFonts w:ascii="Times New Roman" w:hAnsi="Times New Roman" w:cs="Times New Roman"/>
          <w:sz w:val="24"/>
          <w:szCs w:val="24"/>
        </w:rPr>
        <w:t>Ягоднинская</w:t>
      </w:r>
      <w:proofErr w:type="spellEnd"/>
      <w:r w:rsidR="00A66607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на 2017-2018 учебный год</w:t>
      </w:r>
    </w:p>
    <w:p w:rsidR="00A66607" w:rsidRPr="000D49EC" w:rsidRDefault="00A66607" w:rsidP="00BF6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699E" w:rsidRDefault="00BF699E" w:rsidP="00BF6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D49EC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0D49EC">
        <w:rPr>
          <w:rFonts w:ascii="Times New Roman" w:hAnsi="Times New Roman" w:cs="Times New Roman"/>
          <w:b/>
          <w:bCs/>
          <w:sz w:val="24"/>
          <w:szCs w:val="24"/>
        </w:rPr>
        <w:t xml:space="preserve"> р и к а з ы в а ю</w:t>
      </w:r>
      <w:r w:rsidRPr="000D49EC">
        <w:rPr>
          <w:rFonts w:ascii="Times New Roman" w:hAnsi="Times New Roman" w:cs="Times New Roman"/>
          <w:sz w:val="24"/>
          <w:szCs w:val="24"/>
        </w:rPr>
        <w:t>:</w:t>
      </w:r>
    </w:p>
    <w:p w:rsidR="00BF699E" w:rsidRPr="000D49EC" w:rsidRDefault="00BF699E" w:rsidP="00BF6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9E" w:rsidRDefault="00BF699E" w:rsidP="00BF699E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D49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Провести</w:t>
      </w:r>
      <w:r w:rsidR="00A66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607">
        <w:rPr>
          <w:rFonts w:ascii="Times New Roman" w:hAnsi="Times New Roman" w:cs="Times New Roman"/>
          <w:sz w:val="24"/>
          <w:szCs w:val="24"/>
        </w:rPr>
        <w:t>на базе  МБОУ «</w:t>
      </w:r>
      <w:proofErr w:type="spellStart"/>
      <w:r w:rsidR="00EF1B42">
        <w:rPr>
          <w:rFonts w:ascii="Times New Roman" w:hAnsi="Times New Roman" w:cs="Times New Roman"/>
          <w:sz w:val="24"/>
          <w:szCs w:val="24"/>
        </w:rPr>
        <w:t>Ягод</w:t>
      </w:r>
      <w:r w:rsidR="00A66607">
        <w:rPr>
          <w:rFonts w:ascii="Times New Roman" w:hAnsi="Times New Roman" w:cs="Times New Roman"/>
          <w:sz w:val="24"/>
          <w:szCs w:val="24"/>
        </w:rPr>
        <w:t>нинская</w:t>
      </w:r>
      <w:proofErr w:type="spellEnd"/>
      <w:r w:rsidR="00A66607">
        <w:rPr>
          <w:rFonts w:ascii="Times New Roman" w:hAnsi="Times New Roman" w:cs="Times New Roman"/>
          <w:sz w:val="24"/>
          <w:szCs w:val="24"/>
        </w:rPr>
        <w:t xml:space="preserve"> СОШ» </w:t>
      </w:r>
      <w:r w:rsidR="004842FF">
        <w:rPr>
          <w:rFonts w:ascii="Times New Roman" w:hAnsi="Times New Roman" w:cs="Times New Roman"/>
          <w:sz w:val="24"/>
          <w:szCs w:val="24"/>
        </w:rPr>
        <w:t>интеллектуальную  олимпиаду  по  экологии</w:t>
      </w:r>
      <w:r w:rsidR="00DC5442">
        <w:rPr>
          <w:rFonts w:ascii="Times New Roman" w:hAnsi="Times New Roman" w:cs="Times New Roman"/>
          <w:sz w:val="24"/>
          <w:szCs w:val="24"/>
        </w:rPr>
        <w:t xml:space="preserve">  «Экологические лабиринты» для воспитан</w:t>
      </w:r>
      <w:r w:rsidR="00CA7020">
        <w:rPr>
          <w:rFonts w:ascii="Times New Roman" w:hAnsi="Times New Roman" w:cs="Times New Roman"/>
          <w:sz w:val="24"/>
          <w:szCs w:val="24"/>
        </w:rPr>
        <w:t>н</w:t>
      </w:r>
      <w:r w:rsidR="00DC5442">
        <w:rPr>
          <w:rFonts w:ascii="Times New Roman" w:hAnsi="Times New Roman" w:cs="Times New Roman"/>
          <w:sz w:val="24"/>
          <w:szCs w:val="24"/>
        </w:rPr>
        <w:t>иков</w:t>
      </w:r>
      <w:r w:rsidR="00E54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484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="00E54970">
        <w:rPr>
          <w:rFonts w:ascii="Times New Roman" w:hAnsi="Times New Roman" w:cs="Times New Roman"/>
          <w:sz w:val="24"/>
          <w:szCs w:val="24"/>
        </w:rPr>
        <w:t xml:space="preserve"> Верхнекетского  района</w:t>
      </w:r>
      <w:r>
        <w:rPr>
          <w:rFonts w:ascii="Times New Roman" w:hAnsi="Times New Roman" w:cs="Times New Roman"/>
          <w:sz w:val="24"/>
          <w:szCs w:val="24"/>
        </w:rPr>
        <w:t>, реализующих образовательные программы дошкольного образования</w:t>
      </w:r>
      <w:r w:rsidR="00E54970">
        <w:rPr>
          <w:rFonts w:ascii="Times New Roman" w:hAnsi="Times New Roman" w:cs="Times New Roman"/>
          <w:sz w:val="24"/>
          <w:szCs w:val="24"/>
        </w:rPr>
        <w:t>.</w:t>
      </w:r>
    </w:p>
    <w:p w:rsidR="00BF699E" w:rsidRPr="002F1393" w:rsidRDefault="00BF699E" w:rsidP="00BF699E">
      <w:pPr>
        <w:pStyle w:val="a4"/>
        <w:spacing w:before="0" w:beforeAutospacing="0" w:after="0" w:afterAutospacing="0"/>
        <w:ind w:firstLine="708"/>
        <w:jc w:val="both"/>
        <w:rPr>
          <w:bCs/>
          <w:iCs/>
        </w:rPr>
      </w:pPr>
      <w:r>
        <w:t>2</w:t>
      </w:r>
      <w:r w:rsidRPr="000D49EC">
        <w:t xml:space="preserve">. Утвердить Положение </w:t>
      </w:r>
      <w:r w:rsidR="00376943">
        <w:t>об интеллектуальной  олимпиаде  по экол</w:t>
      </w:r>
      <w:r w:rsidR="00EF1B42">
        <w:t xml:space="preserve">огии «Экологические лабиринты» </w:t>
      </w:r>
      <w:r w:rsidR="00376943">
        <w:t xml:space="preserve">(далее-Олимпиада)  </w:t>
      </w:r>
      <w:r w:rsidR="00CA7020">
        <w:rPr>
          <w:rStyle w:val="a7"/>
          <w:bCs/>
          <w:i w:val="0"/>
        </w:rPr>
        <w:t xml:space="preserve">согласно  </w:t>
      </w:r>
      <w:r w:rsidRPr="00376943">
        <w:rPr>
          <w:rStyle w:val="a7"/>
          <w:bCs/>
          <w:i w:val="0"/>
        </w:rPr>
        <w:t>приложению.</w:t>
      </w:r>
    </w:p>
    <w:p w:rsidR="00BF699E" w:rsidRPr="000D49EC" w:rsidRDefault="00BF699E" w:rsidP="00BF6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9EC">
        <w:rPr>
          <w:rFonts w:ascii="Times New Roman" w:hAnsi="Times New Roman" w:cs="Times New Roman"/>
          <w:sz w:val="24"/>
          <w:szCs w:val="24"/>
        </w:rPr>
        <w:t xml:space="preserve">3. Руководителям </w:t>
      </w:r>
      <w:r w:rsidR="00CA7020">
        <w:rPr>
          <w:rFonts w:ascii="Times New Roman" w:hAnsi="Times New Roman" w:cs="Times New Roman"/>
          <w:sz w:val="24"/>
          <w:szCs w:val="24"/>
        </w:rPr>
        <w:t xml:space="preserve"> </w:t>
      </w:r>
      <w:r w:rsidRPr="000D49EC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="00E54970">
        <w:rPr>
          <w:rFonts w:ascii="Times New Roman" w:hAnsi="Times New Roman" w:cs="Times New Roman"/>
          <w:sz w:val="24"/>
          <w:szCs w:val="24"/>
        </w:rPr>
        <w:t>, реализующих образовательные программы дошкольного образования:</w:t>
      </w:r>
    </w:p>
    <w:p w:rsidR="00BF699E" w:rsidRPr="000D49EC" w:rsidRDefault="00BF699E" w:rsidP="00BF6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Довести настоящее П</w:t>
      </w:r>
      <w:r w:rsidRPr="000D49EC">
        <w:rPr>
          <w:rFonts w:ascii="Times New Roman" w:hAnsi="Times New Roman" w:cs="Times New Roman"/>
          <w:sz w:val="24"/>
          <w:szCs w:val="24"/>
        </w:rPr>
        <w:t>оложение до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и родителей (законных представителей).</w:t>
      </w:r>
    </w:p>
    <w:p w:rsidR="00BF699E" w:rsidRPr="000D49EC" w:rsidRDefault="00BF699E" w:rsidP="00BF6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9EC">
        <w:rPr>
          <w:rFonts w:ascii="Times New Roman" w:hAnsi="Times New Roman" w:cs="Times New Roman"/>
          <w:sz w:val="24"/>
          <w:szCs w:val="24"/>
        </w:rPr>
        <w:t xml:space="preserve">3.2. Обеспечить условия для качественной подготовки </w:t>
      </w:r>
      <w:r>
        <w:rPr>
          <w:rFonts w:ascii="Times New Roman" w:hAnsi="Times New Roman" w:cs="Times New Roman"/>
          <w:sz w:val="24"/>
          <w:szCs w:val="24"/>
        </w:rPr>
        <w:t>и уча</w:t>
      </w:r>
      <w:r w:rsidR="00DC5442">
        <w:rPr>
          <w:rFonts w:ascii="Times New Roman" w:hAnsi="Times New Roman" w:cs="Times New Roman"/>
          <w:sz w:val="24"/>
          <w:szCs w:val="24"/>
        </w:rPr>
        <w:t>стия воспитанников в</w:t>
      </w:r>
      <w:r w:rsidR="00376943">
        <w:rPr>
          <w:rFonts w:ascii="Times New Roman" w:hAnsi="Times New Roman" w:cs="Times New Roman"/>
          <w:sz w:val="24"/>
          <w:szCs w:val="24"/>
        </w:rPr>
        <w:t xml:space="preserve"> Олимпиаде.</w:t>
      </w:r>
    </w:p>
    <w:p w:rsidR="00BF699E" w:rsidRPr="000D49EC" w:rsidRDefault="00BF699E" w:rsidP="00BF6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9EC">
        <w:rPr>
          <w:rFonts w:ascii="Times New Roman" w:hAnsi="Times New Roman" w:cs="Times New Roman"/>
          <w:sz w:val="24"/>
          <w:szCs w:val="24"/>
        </w:rPr>
        <w:t xml:space="preserve">4. Утвердить </w:t>
      </w:r>
      <w:r>
        <w:rPr>
          <w:rFonts w:ascii="Times New Roman" w:hAnsi="Times New Roman" w:cs="Times New Roman"/>
          <w:sz w:val="24"/>
          <w:szCs w:val="24"/>
        </w:rPr>
        <w:t xml:space="preserve">состав </w:t>
      </w:r>
      <w:r w:rsidRPr="000D49EC">
        <w:rPr>
          <w:rFonts w:ascii="Times New Roman" w:hAnsi="Times New Roman" w:cs="Times New Roman"/>
          <w:sz w:val="24"/>
          <w:szCs w:val="24"/>
        </w:rPr>
        <w:t>оргкомитет</w:t>
      </w:r>
      <w:r w:rsidR="00376943">
        <w:rPr>
          <w:rFonts w:ascii="Times New Roman" w:hAnsi="Times New Roman" w:cs="Times New Roman"/>
          <w:sz w:val="24"/>
          <w:szCs w:val="24"/>
        </w:rPr>
        <w:t>а  Олимпиады</w:t>
      </w:r>
      <w:r w:rsidRPr="000D49E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Pr="000D49EC">
        <w:rPr>
          <w:rFonts w:ascii="Times New Roman" w:hAnsi="Times New Roman" w:cs="Times New Roman"/>
          <w:sz w:val="24"/>
          <w:szCs w:val="24"/>
        </w:rPr>
        <w:t>составе:</w:t>
      </w:r>
    </w:p>
    <w:p w:rsidR="00BF699E" w:rsidRPr="00DC5442" w:rsidRDefault="00BF699E" w:rsidP="00BF6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5442">
        <w:rPr>
          <w:rFonts w:ascii="Times New Roman" w:hAnsi="Times New Roman" w:cs="Times New Roman"/>
          <w:sz w:val="24"/>
          <w:szCs w:val="24"/>
        </w:rPr>
        <w:t>Елисеева Т.А. – председатель</w:t>
      </w:r>
      <w:r w:rsidR="00CA7020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DC5442">
        <w:rPr>
          <w:rFonts w:ascii="Times New Roman" w:hAnsi="Times New Roman" w:cs="Times New Roman"/>
          <w:sz w:val="24"/>
          <w:szCs w:val="24"/>
        </w:rPr>
        <w:t>,  начальник Управления образования Администрации Верхнекетского района;</w:t>
      </w:r>
    </w:p>
    <w:p w:rsidR="00BF699E" w:rsidRPr="00DC5442" w:rsidRDefault="00BF699E" w:rsidP="00BF6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442">
        <w:rPr>
          <w:rFonts w:ascii="Times New Roman" w:hAnsi="Times New Roman" w:cs="Times New Roman"/>
          <w:sz w:val="24"/>
          <w:szCs w:val="24"/>
        </w:rPr>
        <w:tab/>
        <w:t xml:space="preserve">Сергеева Е.Ю. -  методист отдела </w:t>
      </w:r>
      <w:proofErr w:type="spellStart"/>
      <w:r w:rsidRPr="00DC5442"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 w:rsidRPr="00DC5442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Верхнекетского района;</w:t>
      </w:r>
    </w:p>
    <w:p w:rsidR="00BF699E" w:rsidRDefault="00DC5442" w:rsidP="00BF6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C5442">
        <w:rPr>
          <w:rFonts w:ascii="Times New Roman" w:hAnsi="Times New Roman" w:cs="Times New Roman"/>
          <w:sz w:val="24"/>
          <w:szCs w:val="24"/>
        </w:rPr>
        <w:t>Колмакова Т.М., заместитель директора МБОУ «</w:t>
      </w:r>
      <w:proofErr w:type="spellStart"/>
      <w:r w:rsidRPr="00DC5442">
        <w:rPr>
          <w:rFonts w:ascii="Times New Roman" w:hAnsi="Times New Roman" w:cs="Times New Roman"/>
          <w:sz w:val="24"/>
          <w:szCs w:val="24"/>
        </w:rPr>
        <w:t>Ягоднинская</w:t>
      </w:r>
      <w:proofErr w:type="spellEnd"/>
      <w:r w:rsidRPr="00DC5442">
        <w:rPr>
          <w:rFonts w:ascii="Times New Roman" w:hAnsi="Times New Roman" w:cs="Times New Roman"/>
          <w:sz w:val="24"/>
          <w:szCs w:val="24"/>
        </w:rPr>
        <w:t xml:space="preserve"> СОШ» по </w:t>
      </w:r>
      <w:r w:rsidR="0029050D">
        <w:rPr>
          <w:rFonts w:ascii="Times New Roman" w:hAnsi="Times New Roman" w:cs="Times New Roman"/>
          <w:sz w:val="24"/>
          <w:szCs w:val="24"/>
        </w:rPr>
        <w:t>учебно-</w:t>
      </w:r>
      <w:r w:rsidR="005E15A2">
        <w:rPr>
          <w:rFonts w:ascii="Times New Roman" w:hAnsi="Times New Roman" w:cs="Times New Roman"/>
          <w:sz w:val="24"/>
          <w:szCs w:val="24"/>
        </w:rPr>
        <w:t>воспитательной работе (по согласованию);</w:t>
      </w:r>
    </w:p>
    <w:p w:rsidR="00DC5442" w:rsidRDefault="00DC5442" w:rsidP="00BF6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Романова  Е.Н.</w:t>
      </w:r>
      <w:r w:rsidR="008F3996">
        <w:rPr>
          <w:rFonts w:ascii="Times New Roman" w:hAnsi="Times New Roman" w:cs="Times New Roman"/>
          <w:sz w:val="24"/>
          <w:szCs w:val="24"/>
        </w:rPr>
        <w:t>, заместитель директора МБОУ «</w:t>
      </w:r>
      <w:proofErr w:type="spellStart"/>
      <w:r w:rsidR="008F3996">
        <w:rPr>
          <w:rFonts w:ascii="Times New Roman" w:hAnsi="Times New Roman" w:cs="Times New Roman"/>
          <w:sz w:val="24"/>
          <w:szCs w:val="24"/>
        </w:rPr>
        <w:t>Ягоднинская</w:t>
      </w:r>
      <w:proofErr w:type="spellEnd"/>
      <w:r w:rsidR="008F3996">
        <w:rPr>
          <w:rFonts w:ascii="Times New Roman" w:hAnsi="Times New Roman" w:cs="Times New Roman"/>
          <w:sz w:val="24"/>
          <w:szCs w:val="24"/>
        </w:rPr>
        <w:t xml:space="preserve"> СОШ</w:t>
      </w:r>
      <w:r w:rsidR="005E15A2">
        <w:rPr>
          <w:rFonts w:ascii="Times New Roman" w:hAnsi="Times New Roman" w:cs="Times New Roman"/>
          <w:sz w:val="24"/>
          <w:szCs w:val="24"/>
        </w:rPr>
        <w:t>» по учебно-методической работе (по согласованию);</w:t>
      </w:r>
    </w:p>
    <w:p w:rsidR="008F3996" w:rsidRPr="00CA7020" w:rsidRDefault="008F3996" w:rsidP="008F39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002">
        <w:rPr>
          <w:rFonts w:ascii="Times New Roman" w:hAnsi="Times New Roman" w:cs="Times New Roman"/>
          <w:sz w:val="24"/>
          <w:szCs w:val="24"/>
        </w:rPr>
        <w:t>Алексеева Н.А., воспитатель</w:t>
      </w:r>
      <w:r w:rsidR="00CA7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002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группы дошкольного </w:t>
      </w:r>
      <w:proofErr w:type="gramStart"/>
      <w:r w:rsidR="00810002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полного дня</w:t>
      </w:r>
      <w:proofErr w:type="gramEnd"/>
      <w:r w:rsidR="00810002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пребывания</w:t>
      </w:r>
      <w:r w:rsidR="00810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020" w:rsidRPr="0081000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A7020" w:rsidRPr="00810002">
        <w:rPr>
          <w:rFonts w:ascii="Times New Roman" w:hAnsi="Times New Roman" w:cs="Times New Roman"/>
          <w:sz w:val="24"/>
          <w:szCs w:val="24"/>
        </w:rPr>
        <w:t>Ягоднинская</w:t>
      </w:r>
      <w:proofErr w:type="spellEnd"/>
      <w:r w:rsidR="00CA7020" w:rsidRPr="00810002">
        <w:rPr>
          <w:rFonts w:ascii="Times New Roman" w:hAnsi="Times New Roman" w:cs="Times New Roman"/>
          <w:sz w:val="24"/>
          <w:szCs w:val="24"/>
        </w:rPr>
        <w:t xml:space="preserve"> СОШ»</w:t>
      </w:r>
      <w:r w:rsidR="005E15A2">
        <w:rPr>
          <w:rFonts w:ascii="Times New Roman" w:hAnsi="Times New Roman" w:cs="Times New Roman"/>
          <w:sz w:val="24"/>
          <w:szCs w:val="24"/>
        </w:rPr>
        <w:t xml:space="preserve"> (по согласованию).</w:t>
      </w:r>
    </w:p>
    <w:p w:rsidR="00BF699E" w:rsidRPr="000D49EC" w:rsidRDefault="00BF699E" w:rsidP="00BF6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4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F3996" w:rsidRPr="008F3996">
        <w:rPr>
          <w:rFonts w:ascii="Times New Roman" w:hAnsi="Times New Roman" w:cs="Times New Roman"/>
          <w:sz w:val="24"/>
          <w:szCs w:val="24"/>
        </w:rPr>
        <w:t>Директору МБОУ «</w:t>
      </w:r>
      <w:proofErr w:type="spellStart"/>
      <w:r w:rsidR="008F3996" w:rsidRPr="008F3996">
        <w:rPr>
          <w:rFonts w:ascii="Times New Roman" w:hAnsi="Times New Roman" w:cs="Times New Roman"/>
          <w:sz w:val="24"/>
          <w:szCs w:val="24"/>
        </w:rPr>
        <w:t>Ягоднинская</w:t>
      </w:r>
      <w:proofErr w:type="spellEnd"/>
      <w:r w:rsidR="008F3996" w:rsidRPr="008F3996">
        <w:rPr>
          <w:rFonts w:ascii="Times New Roman" w:hAnsi="Times New Roman" w:cs="Times New Roman"/>
          <w:sz w:val="24"/>
          <w:szCs w:val="24"/>
        </w:rPr>
        <w:t xml:space="preserve"> СОШ»  Васищевой Р.М. </w:t>
      </w:r>
      <w:r w:rsidRPr="008F3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обеспечить условия д</w:t>
      </w:r>
      <w:r w:rsidR="008F3996">
        <w:rPr>
          <w:rFonts w:ascii="Times New Roman" w:hAnsi="Times New Roman" w:cs="Times New Roman"/>
          <w:sz w:val="24"/>
          <w:szCs w:val="24"/>
        </w:rPr>
        <w:t>ля проведения Олимпиады.</w:t>
      </w:r>
    </w:p>
    <w:p w:rsidR="00BF699E" w:rsidRPr="000D49EC" w:rsidRDefault="00BF699E" w:rsidP="008F3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D49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D49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D49EC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</w:t>
      </w:r>
      <w:r>
        <w:rPr>
          <w:rFonts w:ascii="Times New Roman" w:hAnsi="Times New Roman" w:cs="Times New Roman"/>
          <w:sz w:val="24"/>
          <w:szCs w:val="24"/>
        </w:rPr>
        <w:t xml:space="preserve">ть на Сергееву Е.Ю., методиста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 w:rsidR="008F3996">
        <w:rPr>
          <w:rFonts w:ascii="Times New Roman" w:hAnsi="Times New Roman" w:cs="Times New Roman"/>
          <w:sz w:val="24"/>
          <w:szCs w:val="24"/>
        </w:rPr>
        <w:t xml:space="preserve">  Управления образования Администрации </w:t>
      </w:r>
      <w:proofErr w:type="spellStart"/>
      <w:r w:rsidR="008F3996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="008F3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3996">
        <w:rPr>
          <w:rFonts w:ascii="Times New Roman" w:hAnsi="Times New Roman" w:cs="Times New Roman"/>
          <w:sz w:val="24"/>
          <w:szCs w:val="24"/>
        </w:rPr>
        <w:t>районв</w:t>
      </w:r>
      <w:proofErr w:type="spellEnd"/>
      <w:r w:rsidR="008F3996">
        <w:rPr>
          <w:rFonts w:ascii="Times New Roman" w:hAnsi="Times New Roman" w:cs="Times New Roman"/>
          <w:sz w:val="24"/>
          <w:szCs w:val="24"/>
        </w:rPr>
        <w:t>.</w:t>
      </w:r>
    </w:p>
    <w:p w:rsidR="00BF699E" w:rsidRPr="000D49EC" w:rsidRDefault="00BF699E" w:rsidP="00BF6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996" w:rsidRDefault="008F3996" w:rsidP="00BF6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99E" w:rsidRPr="000D49EC" w:rsidRDefault="00BF699E" w:rsidP="00BF6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D49EC">
        <w:rPr>
          <w:rFonts w:ascii="Times New Roman" w:hAnsi="Times New Roman" w:cs="Times New Roman"/>
          <w:sz w:val="24"/>
          <w:szCs w:val="24"/>
        </w:rPr>
        <w:t>ачальник Управления образования</w:t>
      </w:r>
    </w:p>
    <w:p w:rsidR="00BF699E" w:rsidRPr="000D49EC" w:rsidRDefault="00BF699E" w:rsidP="00BF6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9EC">
        <w:rPr>
          <w:rFonts w:ascii="Times New Roman" w:hAnsi="Times New Roman" w:cs="Times New Roman"/>
          <w:sz w:val="24"/>
          <w:szCs w:val="24"/>
        </w:rPr>
        <w:t>Администрации Верхнекетского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Т.А.Елисеева</w:t>
      </w:r>
    </w:p>
    <w:p w:rsidR="008F3996" w:rsidRDefault="008F3996" w:rsidP="00BF69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F3996" w:rsidRDefault="008F3996" w:rsidP="00BF69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99E" w:rsidRPr="00DB3C0C" w:rsidRDefault="00BF699E" w:rsidP="00BF69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B3C0C">
        <w:rPr>
          <w:rFonts w:ascii="Times New Roman" w:hAnsi="Times New Roman" w:cs="Times New Roman"/>
          <w:sz w:val="18"/>
          <w:szCs w:val="18"/>
        </w:rPr>
        <w:t>Сергеева Е.Ю. 2-39-17</w:t>
      </w:r>
    </w:p>
    <w:p w:rsidR="00BF699E" w:rsidRPr="009D6494" w:rsidRDefault="00BF699E" w:rsidP="00BF699E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F699E" w:rsidRPr="000D49EC" w:rsidRDefault="00BF699E" w:rsidP="00BF699E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D49EC">
        <w:rPr>
          <w:rFonts w:ascii="Times New Roman" w:hAnsi="Times New Roman" w:cs="Times New Roman"/>
          <w:sz w:val="24"/>
          <w:szCs w:val="24"/>
        </w:rPr>
        <w:tab/>
      </w:r>
      <w:r w:rsidRPr="000D49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  Приказу</w:t>
      </w:r>
      <w:r w:rsidRPr="000D49EC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</w:p>
    <w:p w:rsidR="00BF699E" w:rsidRPr="000D49EC" w:rsidRDefault="00BF699E" w:rsidP="00BF699E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D49EC">
        <w:rPr>
          <w:rFonts w:ascii="Times New Roman" w:hAnsi="Times New Roman" w:cs="Times New Roman"/>
          <w:sz w:val="24"/>
          <w:szCs w:val="24"/>
        </w:rPr>
        <w:t>Администрации Верхнекетского района</w:t>
      </w:r>
    </w:p>
    <w:p w:rsidR="00BF699E" w:rsidRDefault="00CA7020" w:rsidP="00CA7020">
      <w:pPr>
        <w:spacing w:after="0" w:line="240" w:lineRule="auto"/>
        <w:ind w:firstLine="720"/>
        <w:jc w:val="center"/>
        <w:rPr>
          <w:rStyle w:val="a7"/>
          <w:b/>
          <w:bCs/>
          <w:i w:val="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F699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F21348">
        <w:rPr>
          <w:rFonts w:ascii="Times New Roman" w:hAnsi="Times New Roman" w:cs="Times New Roman"/>
          <w:sz w:val="24"/>
          <w:szCs w:val="24"/>
        </w:rPr>
        <w:t>.03.2018 №</w:t>
      </w:r>
      <w:r w:rsidR="00BC7F03">
        <w:rPr>
          <w:rFonts w:ascii="Times New Roman" w:hAnsi="Times New Roman" w:cs="Times New Roman"/>
          <w:sz w:val="24"/>
          <w:szCs w:val="24"/>
        </w:rPr>
        <w:t xml:space="preserve"> 170</w:t>
      </w:r>
      <w:bookmarkStart w:id="0" w:name="_GoBack"/>
      <w:bookmarkEnd w:id="0"/>
    </w:p>
    <w:p w:rsidR="00BF699E" w:rsidRDefault="00BF699E" w:rsidP="00CF00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F699E" w:rsidRPr="00A80199" w:rsidRDefault="00BF699E" w:rsidP="00CF00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44FE" w:rsidRPr="00A80199" w:rsidRDefault="00D144FE" w:rsidP="00CF00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C3616E" w:rsidRDefault="00580863" w:rsidP="00A801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0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F21348" w:rsidRPr="00A80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районной </w:t>
      </w:r>
      <w:r w:rsidR="00D144FE" w:rsidRPr="00A80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915C8" w:rsidRPr="00A80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интеллектуальной </w:t>
      </w:r>
      <w:r w:rsidR="00C36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олимпиаде дошкольников</w:t>
      </w:r>
    </w:p>
    <w:p w:rsidR="00D144FE" w:rsidRPr="00A80199" w:rsidRDefault="009915C8" w:rsidP="00A801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27294" w:rsidRPr="00A80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«Экологические лабиринты</w:t>
      </w:r>
      <w:r w:rsidR="00D144FE" w:rsidRPr="00A80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F0070" w:rsidRPr="008523C1" w:rsidRDefault="00CF0070" w:rsidP="00CF0070">
      <w:pPr>
        <w:shd w:val="clear" w:color="auto" w:fill="FFFFFF"/>
        <w:spacing w:after="0"/>
        <w:ind w:left="1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44FE" w:rsidRPr="008523C1" w:rsidRDefault="00D144FE" w:rsidP="00580863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8523C1" w:rsidRPr="0085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бщие  положения</w:t>
      </w:r>
    </w:p>
    <w:p w:rsidR="00CF5511" w:rsidRPr="00CF5511" w:rsidRDefault="009915C8" w:rsidP="00CF5511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CF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Интеллектуальная Олимпиада </w:t>
      </w:r>
      <w:r w:rsidR="00C36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5511">
        <w:rPr>
          <w:rFonts w:ascii="Times New Roman" w:hAnsi="Times New Roman" w:cs="Times New Roman"/>
          <w:sz w:val="24"/>
          <w:szCs w:val="24"/>
          <w:shd w:val="clear" w:color="auto" w:fill="FFFFFF"/>
        </w:rPr>
        <w:t>по экологии</w:t>
      </w:r>
      <w:r w:rsidR="00C36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дошкольников </w:t>
      </w:r>
      <w:r w:rsidR="00C36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«Экологические лабиринты» </w:t>
      </w:r>
      <w:r w:rsidRPr="00CF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Олимпиада) – </w:t>
      </w:r>
      <w:r w:rsidR="00991E3C" w:rsidRPr="00CF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</w:t>
      </w:r>
      <w:r w:rsidRPr="00CF5511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</w:t>
      </w:r>
      <w:r w:rsidR="00CF5511" w:rsidRPr="00CF5511">
        <w:rPr>
          <w:rFonts w:ascii="Times New Roman" w:hAnsi="Times New Roman" w:cs="Times New Roman"/>
          <w:sz w:val="24"/>
          <w:szCs w:val="24"/>
          <w:shd w:val="clear" w:color="auto" w:fill="FFFFFF"/>
        </w:rPr>
        <w:t>-соревнование для детей старшего дошкольного  возраста</w:t>
      </w:r>
      <w:r w:rsidR="00C36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5511" w:rsidRPr="00CF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образовательных организаций </w:t>
      </w:r>
      <w:r w:rsidRPr="00CF5511">
        <w:rPr>
          <w:rFonts w:ascii="Times New Roman" w:hAnsi="Times New Roman" w:cs="Times New Roman"/>
          <w:sz w:val="24"/>
          <w:szCs w:val="24"/>
          <w:shd w:val="clear" w:color="auto" w:fill="FFFFFF"/>
        </w:rPr>
        <w:t>Верхнекетского  района</w:t>
      </w:r>
      <w:r w:rsidR="00CF5511" w:rsidRPr="00CF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реализующих </w:t>
      </w:r>
      <w:r w:rsidR="00CF5511" w:rsidRPr="00CF5511">
        <w:rPr>
          <w:rFonts w:ascii="Times New Roman" w:hAnsi="Times New Roman" w:cs="Times New Roman"/>
          <w:sz w:val="24"/>
          <w:szCs w:val="24"/>
        </w:rPr>
        <w:t>образовательные программы дошкольного образования.</w:t>
      </w:r>
    </w:p>
    <w:p w:rsidR="00CF5511" w:rsidRPr="00CF5511" w:rsidRDefault="00CF5511" w:rsidP="008523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5930" w:rsidRPr="008523C1" w:rsidRDefault="008523C1" w:rsidP="008523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Цели</w:t>
      </w:r>
      <w:r w:rsidR="00B25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F0070" w:rsidRPr="00CF5511" w:rsidRDefault="00BC4A36" w:rsidP="00CF00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F0070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5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</w:t>
      </w:r>
      <w:r w:rsidR="007005E0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5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05E0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</w:t>
      </w:r>
      <w:r w:rsidR="00A95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бережного отношения к природе  и  приобщение их к  экологической культуре</w:t>
      </w:r>
      <w:r w:rsidR="007005E0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070" w:rsidRPr="00CF5511" w:rsidRDefault="00BC4A36" w:rsidP="00CF0070">
      <w:pPr>
        <w:shd w:val="clear" w:color="auto" w:fill="FFFFFF"/>
        <w:spacing w:after="0"/>
        <w:ind w:firstLine="708"/>
        <w:jc w:val="both"/>
        <w:rPr>
          <w:rStyle w:val="a5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F0070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95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823C03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овышение и </w:t>
      </w:r>
      <w:r w:rsidR="00A95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 у  детей </w:t>
      </w:r>
      <w:r w:rsidR="00823C03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экологической</w:t>
      </w:r>
      <w:r w:rsidR="00A95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3C03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грамотности</w:t>
      </w:r>
      <w:r w:rsidR="00A95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05E0" w:rsidRPr="00CF5511" w:rsidRDefault="00BC4A36" w:rsidP="00CF00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51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CF0070" w:rsidRPr="00CF551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A959BC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959BC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CF5511">
        <w:rPr>
          <w:rFonts w:ascii="Times New Roman" w:hAnsi="Times New Roman" w:cs="Times New Roman"/>
          <w:sz w:val="24"/>
          <w:szCs w:val="24"/>
          <w:shd w:val="clear" w:color="auto" w:fill="FFFFFF"/>
        </w:rPr>
        <w:t>ормирование у детей целостной картины мира и</w:t>
      </w:r>
      <w:r w:rsidR="00CB5D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осознания</w:t>
      </w:r>
      <w:r w:rsidR="00A959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места в нем человека, </w:t>
      </w:r>
      <w:r w:rsidRPr="00CF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у дошкольников опыта общения с людьми, обществом и природой.</w:t>
      </w:r>
    </w:p>
    <w:p w:rsidR="00CF0070" w:rsidRPr="00CF5511" w:rsidRDefault="00CF0070" w:rsidP="00CF00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A36" w:rsidRPr="000A4D72" w:rsidRDefault="000A4D72" w:rsidP="000A4D72">
      <w:pPr>
        <w:shd w:val="clear" w:color="auto" w:fill="FFFFFF"/>
        <w:spacing w:after="0"/>
        <w:ind w:left="3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 З</w:t>
      </w:r>
      <w:r w:rsidR="00D144FE" w:rsidRPr="000A4D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адачи</w:t>
      </w:r>
      <w:r w:rsidR="00B25D1D" w:rsidRPr="000A4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4A36" w:rsidRPr="00CF5511" w:rsidRDefault="00B25D1D" w:rsidP="005959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BC4A36" w:rsidRPr="00CF5511">
        <w:rPr>
          <w:rFonts w:ascii="Times New Roman" w:hAnsi="Times New Roman" w:cs="Times New Roman"/>
          <w:sz w:val="24"/>
          <w:szCs w:val="24"/>
        </w:rPr>
        <w:t>ормирова</w:t>
      </w:r>
      <w:r>
        <w:rPr>
          <w:rFonts w:ascii="Times New Roman" w:hAnsi="Times New Roman" w:cs="Times New Roman"/>
          <w:sz w:val="24"/>
          <w:szCs w:val="24"/>
        </w:rPr>
        <w:t xml:space="preserve">ть   необходимые </w:t>
      </w:r>
      <w:r w:rsidR="00BC4A36" w:rsidRPr="00CF5511">
        <w:rPr>
          <w:rFonts w:ascii="Times New Roman" w:hAnsi="Times New Roman" w:cs="Times New Roman"/>
          <w:sz w:val="24"/>
          <w:szCs w:val="24"/>
        </w:rPr>
        <w:t xml:space="preserve"> экологические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A36" w:rsidRPr="00CF5511">
        <w:rPr>
          <w:rFonts w:ascii="Times New Roman" w:hAnsi="Times New Roman" w:cs="Times New Roman"/>
          <w:sz w:val="24"/>
          <w:szCs w:val="24"/>
        </w:rPr>
        <w:t xml:space="preserve"> знания,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A36" w:rsidRPr="00CF5511">
        <w:rPr>
          <w:rFonts w:ascii="Times New Roman" w:hAnsi="Times New Roman" w:cs="Times New Roman"/>
          <w:sz w:val="24"/>
          <w:szCs w:val="24"/>
        </w:rPr>
        <w:t>понятия</w:t>
      </w:r>
      <w:r>
        <w:rPr>
          <w:rFonts w:ascii="Times New Roman" w:hAnsi="Times New Roman" w:cs="Times New Roman"/>
          <w:sz w:val="24"/>
          <w:szCs w:val="24"/>
        </w:rPr>
        <w:t xml:space="preserve">  и представления  у  детей дошкольного  возраста.</w:t>
      </w:r>
    </w:p>
    <w:p w:rsidR="00BC4A36" w:rsidRPr="00CF5511" w:rsidRDefault="00BC4A36" w:rsidP="005959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5511">
        <w:rPr>
          <w:rFonts w:ascii="Times New Roman" w:hAnsi="Times New Roman" w:cs="Times New Roman"/>
          <w:sz w:val="24"/>
          <w:szCs w:val="24"/>
        </w:rPr>
        <w:t xml:space="preserve">Закрепить </w:t>
      </w:r>
      <w:r w:rsidR="000A4D72">
        <w:rPr>
          <w:rFonts w:ascii="Times New Roman" w:hAnsi="Times New Roman" w:cs="Times New Roman"/>
          <w:sz w:val="24"/>
          <w:szCs w:val="24"/>
        </w:rPr>
        <w:t xml:space="preserve"> </w:t>
      </w:r>
      <w:r w:rsidRPr="00CF5511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B25D1D">
        <w:rPr>
          <w:rFonts w:ascii="Times New Roman" w:hAnsi="Times New Roman" w:cs="Times New Roman"/>
          <w:sz w:val="24"/>
          <w:szCs w:val="24"/>
        </w:rPr>
        <w:t xml:space="preserve"> </w:t>
      </w:r>
      <w:r w:rsidRPr="00CF5511">
        <w:rPr>
          <w:rFonts w:ascii="Times New Roman" w:hAnsi="Times New Roman" w:cs="Times New Roman"/>
          <w:sz w:val="24"/>
          <w:szCs w:val="24"/>
        </w:rPr>
        <w:t xml:space="preserve">поведения </w:t>
      </w:r>
      <w:r w:rsidR="00B25D1D">
        <w:rPr>
          <w:rFonts w:ascii="Times New Roman" w:hAnsi="Times New Roman" w:cs="Times New Roman"/>
          <w:sz w:val="24"/>
          <w:szCs w:val="24"/>
        </w:rPr>
        <w:t xml:space="preserve"> </w:t>
      </w:r>
      <w:r w:rsidRPr="00CF5511">
        <w:rPr>
          <w:rFonts w:ascii="Times New Roman" w:hAnsi="Times New Roman" w:cs="Times New Roman"/>
          <w:sz w:val="24"/>
          <w:szCs w:val="24"/>
        </w:rPr>
        <w:t>в природе.</w:t>
      </w:r>
    </w:p>
    <w:p w:rsidR="00BC4A36" w:rsidRPr="00B25D1D" w:rsidRDefault="00BC4A36" w:rsidP="00B25D1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5511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B25D1D">
        <w:rPr>
          <w:rFonts w:ascii="Times New Roman" w:hAnsi="Times New Roman" w:cs="Times New Roman"/>
          <w:sz w:val="24"/>
          <w:szCs w:val="24"/>
        </w:rPr>
        <w:t xml:space="preserve"> </w:t>
      </w:r>
      <w:r w:rsidRPr="00CF5511">
        <w:rPr>
          <w:rFonts w:ascii="Times New Roman" w:hAnsi="Times New Roman" w:cs="Times New Roman"/>
          <w:sz w:val="24"/>
          <w:szCs w:val="24"/>
        </w:rPr>
        <w:t>наблюдательность детей</w:t>
      </w:r>
      <w:r w:rsidR="00B25D1D">
        <w:rPr>
          <w:rFonts w:ascii="Times New Roman" w:hAnsi="Times New Roman" w:cs="Times New Roman"/>
          <w:sz w:val="24"/>
          <w:szCs w:val="24"/>
        </w:rPr>
        <w:t xml:space="preserve">, </w:t>
      </w:r>
      <w:r w:rsidRPr="00B25D1D">
        <w:rPr>
          <w:rFonts w:ascii="Times New Roman" w:hAnsi="Times New Roman" w:cs="Times New Roman"/>
          <w:sz w:val="24"/>
          <w:szCs w:val="24"/>
        </w:rPr>
        <w:t xml:space="preserve"> положительные</w:t>
      </w:r>
      <w:r w:rsidR="00B25D1D">
        <w:rPr>
          <w:rFonts w:ascii="Times New Roman" w:hAnsi="Times New Roman" w:cs="Times New Roman"/>
          <w:sz w:val="24"/>
          <w:szCs w:val="24"/>
        </w:rPr>
        <w:t xml:space="preserve"> </w:t>
      </w:r>
      <w:r w:rsidRPr="00B25D1D">
        <w:rPr>
          <w:rFonts w:ascii="Times New Roman" w:hAnsi="Times New Roman" w:cs="Times New Roman"/>
          <w:sz w:val="24"/>
          <w:szCs w:val="24"/>
        </w:rPr>
        <w:t xml:space="preserve"> эмоции </w:t>
      </w:r>
      <w:r w:rsidR="000A4D72">
        <w:rPr>
          <w:rFonts w:ascii="Times New Roman" w:hAnsi="Times New Roman" w:cs="Times New Roman"/>
          <w:sz w:val="24"/>
          <w:szCs w:val="24"/>
        </w:rPr>
        <w:t xml:space="preserve"> </w:t>
      </w:r>
      <w:r w:rsidRPr="00B25D1D">
        <w:rPr>
          <w:rFonts w:ascii="Times New Roman" w:hAnsi="Times New Roman" w:cs="Times New Roman"/>
          <w:sz w:val="24"/>
          <w:szCs w:val="24"/>
        </w:rPr>
        <w:t xml:space="preserve">от </w:t>
      </w:r>
      <w:r w:rsidR="000A4D72">
        <w:rPr>
          <w:rFonts w:ascii="Times New Roman" w:hAnsi="Times New Roman" w:cs="Times New Roman"/>
          <w:sz w:val="24"/>
          <w:szCs w:val="24"/>
        </w:rPr>
        <w:t xml:space="preserve"> </w:t>
      </w:r>
      <w:r w:rsidRPr="00B25D1D">
        <w:rPr>
          <w:rFonts w:ascii="Times New Roman" w:hAnsi="Times New Roman" w:cs="Times New Roman"/>
          <w:sz w:val="24"/>
          <w:szCs w:val="24"/>
        </w:rPr>
        <w:t xml:space="preserve">общения </w:t>
      </w:r>
      <w:r w:rsidR="000A4D72">
        <w:rPr>
          <w:rFonts w:ascii="Times New Roman" w:hAnsi="Times New Roman" w:cs="Times New Roman"/>
          <w:sz w:val="24"/>
          <w:szCs w:val="24"/>
        </w:rPr>
        <w:t xml:space="preserve"> </w:t>
      </w:r>
      <w:r w:rsidRPr="00B25D1D">
        <w:rPr>
          <w:rFonts w:ascii="Times New Roman" w:hAnsi="Times New Roman" w:cs="Times New Roman"/>
          <w:sz w:val="24"/>
          <w:szCs w:val="24"/>
        </w:rPr>
        <w:t>с природой.</w:t>
      </w:r>
    </w:p>
    <w:p w:rsidR="00BC4A36" w:rsidRPr="00CF5511" w:rsidRDefault="00BC4A36" w:rsidP="005959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5511">
        <w:rPr>
          <w:rFonts w:ascii="Times New Roman" w:hAnsi="Times New Roman" w:cs="Times New Roman"/>
          <w:sz w:val="24"/>
          <w:szCs w:val="24"/>
        </w:rPr>
        <w:t>Воспиты</w:t>
      </w:r>
      <w:r w:rsidR="00CF0070" w:rsidRPr="00CF5511">
        <w:rPr>
          <w:rFonts w:ascii="Times New Roman" w:hAnsi="Times New Roman" w:cs="Times New Roman"/>
          <w:sz w:val="24"/>
          <w:szCs w:val="24"/>
        </w:rPr>
        <w:t xml:space="preserve">вать любовь, </w:t>
      </w:r>
      <w:r w:rsidR="000A4D72">
        <w:rPr>
          <w:rFonts w:ascii="Times New Roman" w:hAnsi="Times New Roman" w:cs="Times New Roman"/>
          <w:sz w:val="24"/>
          <w:szCs w:val="24"/>
        </w:rPr>
        <w:t xml:space="preserve"> </w:t>
      </w:r>
      <w:r w:rsidR="00CF0070" w:rsidRPr="00CF5511">
        <w:rPr>
          <w:rFonts w:ascii="Times New Roman" w:hAnsi="Times New Roman" w:cs="Times New Roman"/>
          <w:sz w:val="24"/>
          <w:szCs w:val="24"/>
        </w:rPr>
        <w:t>уважение</w:t>
      </w:r>
      <w:r w:rsidR="000A4D72">
        <w:rPr>
          <w:rFonts w:ascii="Times New Roman" w:hAnsi="Times New Roman" w:cs="Times New Roman"/>
          <w:sz w:val="24"/>
          <w:szCs w:val="24"/>
        </w:rPr>
        <w:t xml:space="preserve"> </w:t>
      </w:r>
      <w:r w:rsidR="00CF0070" w:rsidRPr="00CF5511">
        <w:rPr>
          <w:rFonts w:ascii="Times New Roman" w:hAnsi="Times New Roman" w:cs="Times New Roman"/>
          <w:sz w:val="24"/>
          <w:szCs w:val="24"/>
        </w:rPr>
        <w:t xml:space="preserve"> к</w:t>
      </w:r>
      <w:r w:rsidR="000A4D72">
        <w:rPr>
          <w:rFonts w:ascii="Times New Roman" w:hAnsi="Times New Roman" w:cs="Times New Roman"/>
          <w:sz w:val="24"/>
          <w:szCs w:val="24"/>
        </w:rPr>
        <w:t xml:space="preserve"> </w:t>
      </w:r>
      <w:r w:rsidR="00CF0070" w:rsidRPr="00CF5511">
        <w:rPr>
          <w:rFonts w:ascii="Times New Roman" w:hAnsi="Times New Roman" w:cs="Times New Roman"/>
          <w:sz w:val="24"/>
          <w:szCs w:val="24"/>
        </w:rPr>
        <w:t xml:space="preserve"> природе</w:t>
      </w:r>
      <w:r w:rsidR="000A4D72">
        <w:rPr>
          <w:rFonts w:ascii="Times New Roman" w:hAnsi="Times New Roman" w:cs="Times New Roman"/>
          <w:sz w:val="24"/>
          <w:szCs w:val="24"/>
        </w:rPr>
        <w:t>.</w:t>
      </w:r>
    </w:p>
    <w:p w:rsidR="00CF0070" w:rsidRPr="00CF5511" w:rsidRDefault="00CF0070" w:rsidP="00CF007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0863" w:rsidRPr="00CF5511" w:rsidRDefault="00F43D49" w:rsidP="005808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Участники Олимпиады</w:t>
      </w:r>
    </w:p>
    <w:p w:rsidR="009915C8" w:rsidRPr="00893F01" w:rsidRDefault="009915C8" w:rsidP="0096530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F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4021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Олимпиаде </w:t>
      </w:r>
      <w:r w:rsidR="00F43D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могут </w:t>
      </w:r>
      <w:r w:rsidR="00740B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принять  участие  воспитанники </w:t>
      </w:r>
      <w:r w:rsidR="001E20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E203D" w:rsidRPr="007979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старших групп  </w:t>
      </w:r>
      <w:r w:rsidR="001E20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0B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МАДОУ «Верхнекетский детский  сад»  и  </w:t>
      </w:r>
      <w:proofErr w:type="spellStart"/>
      <w:r w:rsidR="00740BA1">
        <w:rPr>
          <w:rFonts w:ascii="Times New Roman" w:hAnsi="Times New Roman" w:cs="Times New Roman"/>
          <w:sz w:val="24"/>
          <w:szCs w:val="24"/>
          <w:shd w:val="clear" w:color="auto" w:fill="FFFFFF"/>
        </w:rPr>
        <w:t>предшкольных</w:t>
      </w:r>
      <w:proofErr w:type="spellEnd"/>
      <w:r w:rsidR="00740B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групп  полного и  кратковременного  дня  пребывания  </w:t>
      </w:r>
      <w:r w:rsidR="00AF04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детей </w:t>
      </w:r>
      <w:r w:rsidR="00740B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муниципальных </w:t>
      </w:r>
      <w:r w:rsidR="00AF04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общеобразовательных организаций</w:t>
      </w:r>
      <w:r w:rsidR="00740B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Верхнекетского  района</w:t>
      </w:r>
      <w:r w:rsidR="001B37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 возра</w:t>
      </w:r>
      <w:r w:rsidR="00AF04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сте </w:t>
      </w:r>
      <w:r w:rsidR="00AF04E7" w:rsidRPr="00893F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5-6 лет.</w:t>
      </w:r>
    </w:p>
    <w:p w:rsidR="00580863" w:rsidRPr="007979D0" w:rsidRDefault="00580863" w:rsidP="00797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51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93F01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7979D0">
        <w:rPr>
          <w:rFonts w:ascii="Times New Roman" w:hAnsi="Times New Roman" w:cs="Times New Roman"/>
          <w:b/>
          <w:bCs/>
          <w:sz w:val="24"/>
          <w:szCs w:val="24"/>
        </w:rPr>
        <w:t>. Условия проведения Олимпиады</w:t>
      </w:r>
    </w:p>
    <w:p w:rsidR="007005E0" w:rsidRDefault="0040219F" w:rsidP="00CF00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Олимпиада  проводится  в два тура</w:t>
      </w:r>
      <w:r w:rsidR="007005E0" w:rsidRPr="00CF5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0219F" w:rsidRPr="00CF5511" w:rsidRDefault="0040219F" w:rsidP="00CF00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005E0" w:rsidRPr="00CF5511" w:rsidRDefault="00823C03" w:rsidP="00CF00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9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</w:t>
      </w:r>
      <w:r w:rsidR="0079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2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(заочны</w:t>
      </w:r>
      <w:r w:rsidR="0004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й) проходит </w:t>
      </w:r>
      <w:r w:rsidR="0079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7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местах в образовательных  организациях</w:t>
      </w:r>
      <w:r w:rsidR="002A6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где </w:t>
      </w:r>
      <w:r w:rsidR="00AD0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желающие  </w:t>
      </w:r>
      <w:r w:rsidR="002A6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воспитанники </w:t>
      </w:r>
      <w:r w:rsidR="0004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6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выполняют </w:t>
      </w:r>
      <w:r w:rsidR="0079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7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</w:t>
      </w:r>
      <w:r w:rsidR="002A6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предложенные </w:t>
      </w:r>
      <w:r w:rsidR="00757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</w:t>
      </w:r>
      <w:r w:rsidR="002A6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757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2A6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лимпиады.</w:t>
      </w:r>
    </w:p>
    <w:p w:rsidR="00823C03" w:rsidRPr="0004415B" w:rsidRDefault="007572A5" w:rsidP="00CF00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- </w:t>
      </w:r>
      <w:r w:rsidR="00823C03" w:rsidRPr="00CF5511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 </w:t>
      </w:r>
      <w:r w:rsidR="0040219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 тур</w:t>
      </w:r>
      <w:r w:rsidR="00823C03" w:rsidRPr="00CF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F0070" w:rsidRPr="00CF5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очный)</w:t>
      </w:r>
      <w:r w:rsidR="00E72800" w:rsidRPr="00CF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44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котором </w:t>
      </w:r>
      <w:r w:rsidR="003D0318" w:rsidRPr="00CF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победители </w:t>
      </w:r>
      <w:r w:rsidR="00044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15B" w:rsidRPr="000441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(</w:t>
      </w:r>
      <w:r w:rsidR="003D0318" w:rsidRPr="000441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</w:t>
      </w:r>
      <w:r w:rsidR="0004415B" w:rsidRPr="0004415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0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тура </w:t>
      </w:r>
      <w:r w:rsidR="005D381D" w:rsidRPr="00044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в </w:t>
      </w:r>
      <w:proofErr w:type="spellStart"/>
      <w:r w:rsidR="005D381D" w:rsidRPr="0004415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="005D381D" w:rsidRPr="0004415B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-игре</w:t>
      </w:r>
      <w:r w:rsidR="00402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организации по два </w:t>
      </w:r>
      <w:r w:rsidR="0004415B" w:rsidRPr="0004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</w:t>
      </w:r>
      <w:r w:rsidR="0004415B" w:rsidRPr="0004415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40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Очный тур</w:t>
      </w:r>
      <w:r w:rsidR="0029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 на базе</w:t>
      </w:r>
      <w:r w:rsidR="00044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="0004415B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Ягоднинская</w:t>
      </w:r>
      <w:proofErr w:type="spellEnd"/>
      <w:r w:rsidR="00044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4021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15B" w:rsidRPr="0004415B" w:rsidRDefault="0004415B" w:rsidP="00CF00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F4855" w:rsidRDefault="00E72800" w:rsidP="00CF00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Срок</w:t>
      </w:r>
      <w:r w:rsidR="001B3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</w:t>
      </w:r>
      <w:r w:rsidRPr="00CF5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порядок проведения олимпиады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D7155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415B" w:rsidRPr="00CF5511" w:rsidRDefault="0004415B" w:rsidP="00CF00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6FD" w:rsidRPr="00CF5511" w:rsidRDefault="009915C8" w:rsidP="003F48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тур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04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(заочный, </w:t>
      </w:r>
      <w:r w:rsidR="0004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отборочный</w:t>
      </w:r>
      <w:r w:rsidR="0025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 проводится  в 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25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организациях в старших группах </w:t>
      </w:r>
      <w:r w:rsidR="001B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 этапа:</w:t>
      </w:r>
    </w:p>
    <w:p w:rsidR="009915C8" w:rsidRPr="00CF5511" w:rsidRDefault="009915C8" w:rsidP="003F48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855" w:rsidRPr="002577BB" w:rsidRDefault="003F4855" w:rsidP="002577BB">
      <w:pPr>
        <w:spacing w:after="0"/>
        <w:jc w:val="both"/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</w:pPr>
      <w:r w:rsidRPr="001B37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 этап –</w:t>
      </w:r>
      <w:r w:rsidR="009C6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приём</w:t>
      </w:r>
      <w:r w:rsidR="009C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заявок </w:t>
      </w:r>
      <w:r w:rsidR="0004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образовательных организаций</w:t>
      </w:r>
      <w:r w:rsidR="009C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подписанных руководителем ОО,</w:t>
      </w:r>
      <w:r w:rsidR="0025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C80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80361" w:rsidRPr="00C80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02</w:t>
      </w:r>
      <w:r w:rsidR="00C80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.04.2018 </w:t>
      </w:r>
      <w:r w:rsidR="000441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415B">
        <w:rPr>
          <w:rFonts w:ascii="Times New Roman" w:hAnsi="Times New Roman" w:cs="Times New Roman"/>
          <w:iCs/>
          <w:sz w:val="24"/>
          <w:szCs w:val="24"/>
        </w:rPr>
        <w:t xml:space="preserve">(заявки направляются в </w:t>
      </w:r>
      <w:r w:rsidRPr="00CF5511">
        <w:rPr>
          <w:rFonts w:ascii="Times New Roman" w:hAnsi="Times New Roman" w:cs="Times New Roman"/>
          <w:iCs/>
          <w:sz w:val="24"/>
          <w:szCs w:val="24"/>
        </w:rPr>
        <w:t>МБОУ «</w:t>
      </w:r>
      <w:proofErr w:type="spellStart"/>
      <w:r w:rsidRPr="00CF5511">
        <w:rPr>
          <w:rFonts w:ascii="Times New Roman" w:hAnsi="Times New Roman" w:cs="Times New Roman"/>
          <w:iCs/>
          <w:sz w:val="24"/>
          <w:szCs w:val="24"/>
        </w:rPr>
        <w:t>Ягоднинская</w:t>
      </w:r>
      <w:proofErr w:type="spellEnd"/>
      <w:r w:rsidRPr="00CF5511">
        <w:rPr>
          <w:rFonts w:ascii="Times New Roman" w:hAnsi="Times New Roman" w:cs="Times New Roman"/>
          <w:iCs/>
          <w:sz w:val="24"/>
          <w:szCs w:val="24"/>
        </w:rPr>
        <w:t xml:space="preserve"> СОШ» по адресу: п. Ягодное, ул. Советская, 2 (электронная почта</w:t>
      </w:r>
      <w:r w:rsidRPr="00CF551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B37C1" w:rsidRPr="00E55F7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shcola</w:t>
        </w:r>
        <w:r w:rsidR="001B37C1" w:rsidRPr="00E55F76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r w:rsidR="001B37C1" w:rsidRPr="00E55F7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yagodka</w:t>
        </w:r>
        <w:r w:rsidR="001B37C1" w:rsidRPr="00E55F76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1B37C1" w:rsidRPr="00E55F7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ngs</w:t>
        </w:r>
        <w:r w:rsidR="001B37C1" w:rsidRPr="00E55F7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1B37C1" w:rsidRPr="00E55F7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B37C1" w:rsidRPr="001B37C1">
        <w:rPr>
          <w:rFonts w:ascii="Times New Roman" w:hAnsi="Times New Roman" w:cs="Times New Roman"/>
          <w:sz w:val="24"/>
          <w:szCs w:val="24"/>
        </w:rPr>
        <w:t xml:space="preserve"> с пометкой “</w:t>
      </w:r>
      <w:r w:rsidR="001B37C1">
        <w:rPr>
          <w:rFonts w:ascii="Times New Roman" w:hAnsi="Times New Roman" w:cs="Times New Roman"/>
          <w:sz w:val="24"/>
          <w:szCs w:val="24"/>
        </w:rPr>
        <w:t>На экологическую Олимпиаду»)</w:t>
      </w:r>
      <w:r w:rsidR="001B37C1" w:rsidRPr="001B37C1">
        <w:rPr>
          <w:rFonts w:ascii="Times New Roman" w:hAnsi="Times New Roman" w:cs="Times New Roman"/>
          <w:sz w:val="24"/>
          <w:szCs w:val="24"/>
        </w:rPr>
        <w:t xml:space="preserve">  </w:t>
      </w:r>
      <w:r w:rsidR="009C65A6">
        <w:rPr>
          <w:rFonts w:ascii="Times New Roman" w:hAnsi="Times New Roman" w:cs="Times New Roman"/>
          <w:sz w:val="24"/>
          <w:szCs w:val="24"/>
        </w:rPr>
        <w:t>(приложение к Положению)</w:t>
      </w:r>
      <w:proofErr w:type="gramStart"/>
      <w:r w:rsidR="009C65A6">
        <w:rPr>
          <w:rFonts w:ascii="Times New Roman" w:hAnsi="Times New Roman" w:cs="Times New Roman"/>
          <w:sz w:val="24"/>
          <w:szCs w:val="24"/>
        </w:rPr>
        <w:t>;</w:t>
      </w:r>
      <w:r w:rsidR="00D238B0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>П</w:t>
      </w:r>
      <w:proofErr w:type="gramEnd"/>
      <w:r w:rsidR="00D238B0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>риложение)</w:t>
      </w:r>
    </w:p>
    <w:p w:rsidR="003F4855" w:rsidRPr="00CF5511" w:rsidRDefault="003F4855" w:rsidP="003F4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7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этап</w:t>
      </w:r>
      <w:r w:rsidR="0025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46FD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D46FD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отправка </w:t>
      </w:r>
      <w:r w:rsidR="00C8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олимпиадных  </w:t>
      </w:r>
      <w:r w:rsidR="001D46FD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</w:t>
      </w:r>
      <w:r w:rsidR="00C8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46FD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2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образовательные организации</w:t>
      </w:r>
      <w:r w:rsidR="005C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экспертиза олимпиадных работ</w:t>
      </w:r>
      <w:r w:rsidR="00D02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0863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C8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0863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подведение </w:t>
      </w:r>
      <w:r w:rsidR="00C8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0863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 </w:t>
      </w:r>
      <w:r w:rsidR="005C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1-го тура Олимпиады </w:t>
      </w:r>
      <w:r w:rsidR="009C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D46FD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580863" w:rsidRPr="00C80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06</w:t>
      </w:r>
      <w:r w:rsidR="001D46FD" w:rsidRPr="00C80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</w:t>
      </w:r>
      <w:r w:rsidR="00580863" w:rsidRPr="00C80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1D46FD" w:rsidRPr="00C80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.2018</w:t>
      </w:r>
      <w:r w:rsidR="00C8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0863" w:rsidRPr="0004415B" w:rsidRDefault="00580863" w:rsidP="001D46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D46FD" w:rsidRDefault="001D46FD" w:rsidP="001D46F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41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тур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очный</w:t>
      </w:r>
      <w:proofErr w:type="gramStart"/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="00965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="00A66776" w:rsidRPr="00A667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Квест</w:t>
      </w:r>
      <w:proofErr w:type="spellEnd"/>
      <w:r w:rsidR="00A66776" w:rsidRPr="00A667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A667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«Экологические лабирин</w:t>
      </w:r>
      <w:r w:rsidR="00C80361" w:rsidRPr="00A667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ты»</w:t>
      </w:r>
      <w:r w:rsidR="00A6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C8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роводится </w:t>
      </w:r>
      <w:r w:rsidR="00A66776" w:rsidRPr="00C80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18.05.2018 </w:t>
      </w:r>
      <w:r w:rsidR="00A6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8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</w:t>
      </w:r>
      <w:r w:rsidR="00290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первог</w:t>
      </w:r>
      <w:proofErr w:type="spellEnd"/>
      <w:r w:rsidR="00290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тура (</w:t>
      </w:r>
      <w:r w:rsidR="00A6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участвуют </w:t>
      </w:r>
      <w:r w:rsidR="00580863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="00C8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80863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набравшие наибольшее количество баллов)</w:t>
      </w:r>
      <w:r w:rsidR="00A6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группы дошкольного образования полного дня пребывания</w:t>
      </w:r>
      <w:r w:rsidR="00965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</w:t>
      </w:r>
      <w:proofErr w:type="spellStart"/>
      <w:r w:rsidR="00965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Ягоднинская</w:t>
      </w:r>
      <w:proofErr w:type="spellEnd"/>
      <w:r w:rsidR="00965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 по адресу:  п.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Ягодное</w:t>
      </w:r>
      <w:r w:rsidR="00C8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6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Советская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8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 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6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667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A66776" w:rsidRPr="00A6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="00A66776" w:rsidRPr="00A6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-игра</w:t>
      </w:r>
      <w:r w:rsidR="00965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="00965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proofErr w:type="gramEnd"/>
      <w:r w:rsidR="00965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67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65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проходит </w:t>
      </w:r>
      <w:r w:rsidR="00965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C4491" w:rsidRPr="00CF5511">
        <w:rPr>
          <w:rFonts w:ascii="Times New Roman" w:hAnsi="Times New Roman" w:cs="Times New Roman"/>
          <w:sz w:val="24"/>
          <w:szCs w:val="24"/>
          <w:shd w:val="clear" w:color="auto" w:fill="FFFFFF"/>
        </w:rPr>
        <w:t>в виде командного первенства.</w:t>
      </w:r>
    </w:p>
    <w:p w:rsidR="00965307" w:rsidRDefault="00965307" w:rsidP="00965307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textAlignment w:val="baseline"/>
      </w:pPr>
      <w:r>
        <w:t xml:space="preserve"> </w:t>
      </w:r>
      <w:r w:rsidRPr="00CF5511">
        <w:t>Каждому</w:t>
      </w:r>
      <w:r>
        <w:t xml:space="preserve">  ребенку,  </w:t>
      </w:r>
      <w:r w:rsidRPr="00CF5511">
        <w:t>участнику</w:t>
      </w:r>
      <w:r>
        <w:t xml:space="preserve"> второго (очного) тура Олимпиады, </w:t>
      </w:r>
      <w:r w:rsidRPr="00CF5511">
        <w:t xml:space="preserve"> необходимо иметь при себе</w:t>
      </w:r>
      <w:r>
        <w:t xml:space="preserve"> </w:t>
      </w:r>
      <w:r w:rsidRPr="00CF5511">
        <w:t xml:space="preserve"> </w:t>
      </w:r>
      <w:proofErr w:type="spellStart"/>
      <w:r w:rsidRPr="00CF5511">
        <w:t>бейдж</w:t>
      </w:r>
      <w:proofErr w:type="spellEnd"/>
      <w:r w:rsidRPr="00CF5511">
        <w:t xml:space="preserve"> с именем и </w:t>
      </w:r>
      <w:r>
        <w:t xml:space="preserve"> </w:t>
      </w:r>
      <w:r w:rsidRPr="00CF5511">
        <w:t xml:space="preserve">кратким </w:t>
      </w:r>
      <w:r>
        <w:t xml:space="preserve"> </w:t>
      </w:r>
      <w:r w:rsidRPr="00CF5511">
        <w:t xml:space="preserve">наименованием </w:t>
      </w:r>
      <w:r>
        <w:t>образовательной организации.</w:t>
      </w:r>
      <w:r w:rsidRPr="00CF5511">
        <w:t xml:space="preserve"> </w:t>
      </w:r>
    </w:p>
    <w:p w:rsidR="001D46FD" w:rsidRPr="00893F01" w:rsidRDefault="00965307" w:rsidP="00893F01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textAlignment w:val="baseline"/>
      </w:pPr>
      <w:r w:rsidRPr="00CF5511">
        <w:t>Участникам</w:t>
      </w:r>
      <w:r>
        <w:t xml:space="preserve">  </w:t>
      </w:r>
      <w:r w:rsidRPr="00CF5511">
        <w:t>и</w:t>
      </w:r>
      <w:r>
        <w:t xml:space="preserve"> </w:t>
      </w:r>
      <w:r w:rsidRPr="00CF5511">
        <w:t xml:space="preserve"> сопровождающим</w:t>
      </w:r>
      <w:r>
        <w:t xml:space="preserve">  второго (очного) тура  Олимпиады </w:t>
      </w:r>
      <w:r w:rsidRPr="00CF5511">
        <w:t xml:space="preserve"> при</w:t>
      </w:r>
      <w:r>
        <w:t xml:space="preserve">  </w:t>
      </w:r>
      <w:r w:rsidRPr="00CF5511">
        <w:t xml:space="preserve"> себе иметь сменную обувь.</w:t>
      </w:r>
    </w:p>
    <w:p w:rsidR="005D7155" w:rsidRPr="00CF5511" w:rsidRDefault="00D93912" w:rsidP="00893F0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Дополнительную информа</w:t>
      </w:r>
      <w:r w:rsidR="00CF0070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цию можно получить по телефону 32-</w:t>
      </w:r>
      <w:r w:rsidR="002A6BB6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F0070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A6BB6"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A6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(Колмакова Татьяна Михайловна, заместитель директора МБОУ «</w:t>
      </w:r>
      <w:proofErr w:type="spellStart"/>
      <w:r w:rsidR="00A6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Ягоднинская</w:t>
      </w:r>
      <w:proofErr w:type="spellEnd"/>
      <w:r w:rsidR="00A6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по УВР).</w:t>
      </w:r>
    </w:p>
    <w:p w:rsidR="00580863" w:rsidRPr="00CF5511" w:rsidRDefault="00580863" w:rsidP="005808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381D" w:rsidRPr="00CF5511" w:rsidRDefault="005D381D" w:rsidP="005808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5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</w:t>
      </w:r>
      <w:r w:rsidR="009C65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ганизационный комитет О</w:t>
      </w:r>
      <w:r w:rsidR="00595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лимпиады</w:t>
      </w:r>
    </w:p>
    <w:p w:rsidR="005D381D" w:rsidRPr="00CF5511" w:rsidRDefault="005D381D" w:rsidP="005808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руководство </w:t>
      </w:r>
      <w:r w:rsidR="00595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лимпиадой осуще</w:t>
      </w:r>
      <w:r w:rsidR="009C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ствляет организационный комитет (далее-оргкомитет).</w:t>
      </w:r>
    </w:p>
    <w:p w:rsidR="00D93912" w:rsidRPr="00CF5511" w:rsidRDefault="005D381D" w:rsidP="00580863">
      <w:pPr>
        <w:pStyle w:val="a4"/>
        <w:spacing w:before="130" w:beforeAutospacing="0" w:after="130" w:afterAutospacing="0" w:line="276" w:lineRule="auto"/>
        <w:ind w:right="130"/>
        <w:jc w:val="both"/>
        <w:rPr>
          <w:color w:val="424242"/>
        </w:rPr>
      </w:pPr>
      <w:r w:rsidRPr="00CF5511">
        <w:rPr>
          <w:color w:val="000000"/>
        </w:rPr>
        <w:t>Оргкомитет проводит раб</w:t>
      </w:r>
      <w:r w:rsidR="00595934">
        <w:rPr>
          <w:color w:val="000000"/>
        </w:rPr>
        <w:t>оту по подготовке и проведению О</w:t>
      </w:r>
      <w:r w:rsidRPr="00CF5511">
        <w:rPr>
          <w:color w:val="000000"/>
        </w:rPr>
        <w:t>лимпиады,</w:t>
      </w:r>
      <w:r w:rsidR="009C65A6">
        <w:rPr>
          <w:color w:val="000000"/>
        </w:rPr>
        <w:t xml:space="preserve"> формирует экспертные комиссии, формируе</w:t>
      </w:r>
      <w:r w:rsidR="00E72800" w:rsidRPr="00CF5511">
        <w:rPr>
          <w:color w:val="000000"/>
        </w:rPr>
        <w:t xml:space="preserve">т список участников, </w:t>
      </w:r>
      <w:r w:rsidR="00595934">
        <w:rPr>
          <w:color w:val="000000"/>
        </w:rPr>
        <w:t xml:space="preserve"> </w:t>
      </w:r>
      <w:r w:rsidR="00E72800" w:rsidRPr="00CF5511">
        <w:rPr>
          <w:color w:val="000000"/>
        </w:rPr>
        <w:t>протоколы экспертных комиссий, решает иные</w:t>
      </w:r>
      <w:r w:rsidR="00826941">
        <w:rPr>
          <w:color w:val="000000"/>
        </w:rPr>
        <w:t xml:space="preserve"> вопросы по организации проведения  О</w:t>
      </w:r>
      <w:r w:rsidR="00E72800" w:rsidRPr="00CF5511">
        <w:rPr>
          <w:color w:val="000000"/>
        </w:rPr>
        <w:t>лимпиады.</w:t>
      </w:r>
      <w:r w:rsidR="00D93912" w:rsidRPr="00CF5511">
        <w:rPr>
          <w:color w:val="424242"/>
        </w:rPr>
        <w:t xml:space="preserve"> </w:t>
      </w:r>
    </w:p>
    <w:p w:rsidR="00D93912" w:rsidRPr="00595934" w:rsidRDefault="00D93912" w:rsidP="00826941">
      <w:pPr>
        <w:pStyle w:val="a4"/>
        <w:spacing w:before="130" w:beforeAutospacing="0" w:after="130" w:afterAutospacing="0" w:line="276" w:lineRule="auto"/>
        <w:ind w:right="130"/>
      </w:pPr>
      <w:r w:rsidRPr="00CF5511">
        <w:rPr>
          <w:b/>
        </w:rPr>
        <w:t xml:space="preserve">Правила проведения Олимпиады на базе образовательного учреждения </w:t>
      </w:r>
      <w:r w:rsidRPr="00595934">
        <w:t>(обязательны к соблюдению):</w:t>
      </w:r>
    </w:p>
    <w:p w:rsidR="009915C8" w:rsidRPr="00CF5511" w:rsidRDefault="00D93912" w:rsidP="00580863">
      <w:pPr>
        <w:pStyle w:val="a4"/>
        <w:spacing w:before="130" w:beforeAutospacing="0" w:after="130" w:afterAutospacing="0" w:line="276" w:lineRule="auto"/>
        <w:ind w:left="130" w:right="130"/>
        <w:jc w:val="both"/>
      </w:pPr>
      <w:r w:rsidRPr="00CF5511">
        <w:t>1. Каждый участник Олимпиады получает печатный лист с заданиями, на котором</w:t>
      </w:r>
      <w:r w:rsidRPr="00CF5511">
        <w:rPr>
          <w:color w:val="424242"/>
        </w:rPr>
        <w:t xml:space="preserve"> </w:t>
      </w:r>
      <w:r w:rsidRPr="00CF5511">
        <w:t xml:space="preserve">непосредственно выполняют работу. </w:t>
      </w:r>
    </w:p>
    <w:p w:rsidR="00D93912" w:rsidRPr="00CF5511" w:rsidRDefault="00D93912" w:rsidP="00580863">
      <w:pPr>
        <w:pStyle w:val="a4"/>
        <w:spacing w:before="130" w:beforeAutospacing="0" w:after="130" w:afterAutospacing="0" w:line="276" w:lineRule="auto"/>
        <w:ind w:left="130" w:right="130"/>
        <w:jc w:val="both"/>
      </w:pPr>
      <w:r w:rsidRPr="00CF5511">
        <w:t>2. Олимпиадные задания выполняются участником индивидуально, без помощи воспитателя. Исключение составляет только чтение заданий вслух и помощь в написании ответа, который участник считает правильным.</w:t>
      </w:r>
    </w:p>
    <w:p w:rsidR="00D93912" w:rsidRPr="00CF5511" w:rsidRDefault="00D93912" w:rsidP="00580863">
      <w:pPr>
        <w:pStyle w:val="a4"/>
        <w:spacing w:before="130" w:beforeAutospacing="0" w:after="130" w:afterAutospacing="0" w:line="276" w:lineRule="auto"/>
        <w:ind w:left="130" w:right="130"/>
        <w:jc w:val="both"/>
      </w:pPr>
      <w:r w:rsidRPr="00CF5511">
        <w:t>3. На выполнение зада</w:t>
      </w:r>
      <w:r w:rsidR="00595934">
        <w:t xml:space="preserve">ний всем участникам отводится </w:t>
      </w:r>
      <w:r w:rsidR="00595934" w:rsidRPr="00595934">
        <w:rPr>
          <w:b/>
        </w:rPr>
        <w:t>30</w:t>
      </w:r>
      <w:r w:rsidRPr="00595934">
        <w:rPr>
          <w:b/>
        </w:rPr>
        <w:t xml:space="preserve"> минут</w:t>
      </w:r>
      <w:r w:rsidRPr="00CF5511">
        <w:t>.</w:t>
      </w:r>
    </w:p>
    <w:p w:rsidR="00D93912" w:rsidRPr="00CF5511" w:rsidRDefault="00D93912" w:rsidP="00580863">
      <w:pPr>
        <w:pStyle w:val="a4"/>
        <w:spacing w:before="130" w:beforeAutospacing="0" w:after="130" w:afterAutospacing="0" w:line="276" w:lineRule="auto"/>
        <w:ind w:left="130" w:right="130"/>
        <w:jc w:val="both"/>
      </w:pPr>
      <w:r w:rsidRPr="00CF5511">
        <w:t>4. Участник сдает выполненный бланк воспитат</w:t>
      </w:r>
      <w:r w:rsidR="00826941">
        <w:t xml:space="preserve">елю для дальнейшей передачи в оргкомитет </w:t>
      </w:r>
      <w:r w:rsidRPr="00CF5511">
        <w:t xml:space="preserve"> на проверку.</w:t>
      </w:r>
    </w:p>
    <w:p w:rsidR="00826941" w:rsidRDefault="00D93912" w:rsidP="00580863">
      <w:pPr>
        <w:pStyle w:val="a4"/>
        <w:spacing w:before="130" w:beforeAutospacing="0" w:after="130" w:afterAutospacing="0" w:line="276" w:lineRule="auto"/>
        <w:ind w:left="130" w:right="130"/>
        <w:jc w:val="both"/>
      </w:pPr>
      <w:r w:rsidRPr="00CF5511">
        <w:lastRenderedPageBreak/>
        <w:t>5. Жюри Олимпиады, состав кот</w:t>
      </w:r>
      <w:r w:rsidR="00826941">
        <w:t>орого утверждается оргкомитетом</w:t>
      </w:r>
      <w:r w:rsidRPr="00CF5511">
        <w:t>, оценивает выполненные</w:t>
      </w:r>
      <w:r w:rsidR="00826941">
        <w:t xml:space="preserve"> </w:t>
      </w:r>
      <w:r w:rsidRPr="00CF5511">
        <w:t xml:space="preserve"> задания, проводит анализ </w:t>
      </w:r>
      <w:r w:rsidR="00826941">
        <w:t xml:space="preserve">и оценку </w:t>
      </w:r>
      <w:r w:rsidRPr="00CF5511">
        <w:t>вы</w:t>
      </w:r>
      <w:r w:rsidR="00826941">
        <w:t>полненных работ.</w:t>
      </w:r>
    </w:p>
    <w:p w:rsidR="00D93912" w:rsidRPr="00CF5511" w:rsidRDefault="00826941" w:rsidP="00580863">
      <w:pPr>
        <w:pStyle w:val="a4"/>
        <w:spacing w:before="130" w:beforeAutospacing="0" w:after="130" w:afterAutospacing="0" w:line="276" w:lineRule="auto"/>
        <w:ind w:left="130" w:right="130"/>
        <w:jc w:val="both"/>
      </w:pPr>
      <w:r>
        <w:t xml:space="preserve"> </w:t>
      </w:r>
    </w:p>
    <w:p w:rsidR="005D7155" w:rsidRPr="00CF5511" w:rsidRDefault="00893F01" w:rsidP="00C152E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C152EF" w:rsidRPr="00CF5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5D7155" w:rsidRPr="00CF5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Критерии </w:t>
      </w:r>
      <w:r w:rsidR="008269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D7155" w:rsidRPr="00CF5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оценивания</w:t>
      </w:r>
      <w:r w:rsidR="008269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D7155" w:rsidRPr="00CF5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269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олимпиадных </w:t>
      </w:r>
      <w:r w:rsidR="00130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заданий </w:t>
      </w:r>
      <w:r w:rsidR="00595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30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(заочного этапа</w:t>
      </w:r>
      <w:r w:rsidR="008269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AC4491" w:rsidRPr="00CF5511" w:rsidRDefault="00AC4491" w:rsidP="00AC4491">
      <w:pPr>
        <w:shd w:val="clear" w:color="auto" w:fill="FFFFFF"/>
        <w:spacing w:before="348" w:after="24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5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Участники, набравшие:</w:t>
      </w:r>
    </w:p>
    <w:p w:rsidR="00AC4491" w:rsidRPr="00CF5511" w:rsidRDefault="00AC4491" w:rsidP="00AC449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511">
        <w:rPr>
          <w:rFonts w:ascii="Times New Roman" w:eastAsia="Times New Roman" w:hAnsi="Times New Roman" w:cs="Times New Roman"/>
          <w:sz w:val="24"/>
          <w:szCs w:val="24"/>
          <w:lang w:eastAsia="ru-RU"/>
        </w:rPr>
        <w:t>18-20 баллов, являются Победителями Олимпиады и занимают 1 место;</w:t>
      </w:r>
    </w:p>
    <w:p w:rsidR="00AC4491" w:rsidRPr="00CF5511" w:rsidRDefault="00AC4491" w:rsidP="00AC449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511">
        <w:rPr>
          <w:rFonts w:ascii="Times New Roman" w:eastAsia="Times New Roman" w:hAnsi="Times New Roman" w:cs="Times New Roman"/>
          <w:sz w:val="24"/>
          <w:szCs w:val="24"/>
          <w:lang w:eastAsia="ru-RU"/>
        </w:rPr>
        <w:t>15-17 баллов, являются Призёрами Олимпиады и занимают 2 место;</w:t>
      </w:r>
    </w:p>
    <w:p w:rsidR="00C152EF" w:rsidRPr="00CF5511" w:rsidRDefault="00AC4491" w:rsidP="00AC449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511">
        <w:rPr>
          <w:rFonts w:ascii="Times New Roman" w:eastAsia="Times New Roman" w:hAnsi="Times New Roman" w:cs="Times New Roman"/>
          <w:sz w:val="24"/>
          <w:szCs w:val="24"/>
          <w:lang w:eastAsia="ru-RU"/>
        </w:rPr>
        <w:t>12-14  баллов, являются Призёрами Олимпиады и занимают 3 место;</w:t>
      </w:r>
    </w:p>
    <w:p w:rsidR="00C152EF" w:rsidRPr="00CF5511" w:rsidRDefault="00C152EF" w:rsidP="00AC449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52EF" w:rsidRPr="00CF5511" w:rsidRDefault="00893F01" w:rsidP="00C152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152EF" w:rsidRPr="00CF5511">
        <w:rPr>
          <w:rFonts w:ascii="Times New Roman" w:hAnsi="Times New Roman" w:cs="Times New Roman"/>
          <w:b/>
          <w:bCs/>
          <w:sz w:val="24"/>
          <w:szCs w:val="24"/>
        </w:rPr>
        <w:t>.  Подведение итогов и награждение</w:t>
      </w:r>
    </w:p>
    <w:p w:rsidR="009915C8" w:rsidRPr="00CF5511" w:rsidRDefault="00360F9D" w:rsidP="009915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15C8" w:rsidRPr="00CF5511">
        <w:rPr>
          <w:rFonts w:ascii="Times New Roman" w:hAnsi="Times New Roman" w:cs="Times New Roman"/>
          <w:sz w:val="24"/>
          <w:szCs w:val="24"/>
        </w:rPr>
        <w:t xml:space="preserve">.1. Итоги </w:t>
      </w:r>
      <w:r w:rsidR="00130B07">
        <w:rPr>
          <w:rFonts w:ascii="Times New Roman" w:hAnsi="Times New Roman" w:cs="Times New Roman"/>
          <w:sz w:val="24"/>
          <w:szCs w:val="24"/>
        </w:rPr>
        <w:t xml:space="preserve"> </w:t>
      </w:r>
      <w:r w:rsidR="009915C8" w:rsidRPr="00CF5511">
        <w:rPr>
          <w:rFonts w:ascii="Times New Roman" w:hAnsi="Times New Roman" w:cs="Times New Roman"/>
          <w:sz w:val="24"/>
          <w:szCs w:val="24"/>
        </w:rPr>
        <w:t>подводятся</w:t>
      </w:r>
      <w:r w:rsidR="00130B07">
        <w:rPr>
          <w:rFonts w:ascii="Times New Roman" w:hAnsi="Times New Roman" w:cs="Times New Roman"/>
          <w:sz w:val="24"/>
          <w:szCs w:val="24"/>
        </w:rPr>
        <w:t xml:space="preserve"> </w:t>
      </w:r>
      <w:r w:rsidR="00595934">
        <w:rPr>
          <w:rFonts w:ascii="Times New Roman" w:hAnsi="Times New Roman" w:cs="Times New Roman"/>
          <w:sz w:val="24"/>
          <w:szCs w:val="24"/>
        </w:rPr>
        <w:t xml:space="preserve"> </w:t>
      </w:r>
      <w:r w:rsidR="009915C8" w:rsidRPr="00CF5511">
        <w:rPr>
          <w:rFonts w:ascii="Times New Roman" w:hAnsi="Times New Roman" w:cs="Times New Roman"/>
          <w:sz w:val="24"/>
          <w:szCs w:val="24"/>
        </w:rPr>
        <w:t xml:space="preserve">по результатам каждого тура </w:t>
      </w:r>
      <w:r w:rsidR="00130B07">
        <w:rPr>
          <w:rFonts w:ascii="Times New Roman" w:hAnsi="Times New Roman" w:cs="Times New Roman"/>
          <w:sz w:val="24"/>
          <w:szCs w:val="24"/>
        </w:rPr>
        <w:t xml:space="preserve"> </w:t>
      </w:r>
      <w:r w:rsidR="009915C8" w:rsidRPr="00CF5511">
        <w:rPr>
          <w:rFonts w:ascii="Times New Roman" w:hAnsi="Times New Roman" w:cs="Times New Roman"/>
          <w:sz w:val="24"/>
          <w:szCs w:val="24"/>
        </w:rPr>
        <w:t xml:space="preserve">Олимпиады. </w:t>
      </w:r>
    </w:p>
    <w:p w:rsidR="00D93912" w:rsidRPr="00CF5511" w:rsidRDefault="00360F9D" w:rsidP="00C152EF">
      <w:pPr>
        <w:pStyle w:val="a4"/>
        <w:spacing w:before="130" w:beforeAutospacing="0" w:after="130" w:afterAutospacing="0" w:line="276" w:lineRule="auto"/>
        <w:ind w:right="130"/>
        <w:jc w:val="both"/>
      </w:pPr>
      <w:r>
        <w:t>7</w:t>
      </w:r>
      <w:r w:rsidR="00BC4A36" w:rsidRPr="00CF5511">
        <w:t>.1. Участники</w:t>
      </w:r>
      <w:r w:rsidR="00595934">
        <w:t xml:space="preserve"> </w:t>
      </w:r>
      <w:r w:rsidR="00BC4A36" w:rsidRPr="00CF5511">
        <w:t xml:space="preserve"> </w:t>
      </w:r>
      <w:r w:rsidR="009915C8" w:rsidRPr="00CF5511">
        <w:t xml:space="preserve">заочного </w:t>
      </w:r>
      <w:r w:rsidR="00EB4AC0" w:rsidRPr="00CF5511">
        <w:t>тура,</w:t>
      </w:r>
      <w:r w:rsidR="009915C8" w:rsidRPr="00CF5511">
        <w:t xml:space="preserve"> </w:t>
      </w:r>
      <w:r w:rsidR="00D93912" w:rsidRPr="00CF5511">
        <w:t xml:space="preserve">набравшие наибольшее количество баллов, признаются победителями </w:t>
      </w:r>
      <w:r w:rsidR="00130B07">
        <w:t>О</w:t>
      </w:r>
      <w:r w:rsidR="00BC4A36" w:rsidRPr="00CF5511">
        <w:t>лимпиады</w:t>
      </w:r>
      <w:r w:rsidR="00595934">
        <w:t xml:space="preserve"> </w:t>
      </w:r>
      <w:r w:rsidR="00D93912" w:rsidRPr="00CF5511">
        <w:t xml:space="preserve">и </w:t>
      </w:r>
      <w:r w:rsidR="00CF0070" w:rsidRPr="00CF5511">
        <w:t>награждаются Дипломами</w:t>
      </w:r>
      <w:r w:rsidR="00AC4491" w:rsidRPr="00CF5511">
        <w:t xml:space="preserve"> и сертификатами</w:t>
      </w:r>
      <w:r w:rsidR="00D93912" w:rsidRPr="00CF5511">
        <w:t>.</w:t>
      </w:r>
    </w:p>
    <w:p w:rsidR="00AC4491" w:rsidRPr="00CF5511" w:rsidRDefault="00360F9D" w:rsidP="00AC4491">
      <w:pPr>
        <w:pStyle w:val="a4"/>
        <w:spacing w:before="130" w:beforeAutospacing="0" w:after="130" w:afterAutospacing="0" w:line="276" w:lineRule="auto"/>
        <w:ind w:right="130"/>
        <w:jc w:val="both"/>
      </w:pPr>
      <w:r>
        <w:t>7</w:t>
      </w:r>
      <w:r w:rsidR="00D93912" w:rsidRPr="00CF5511">
        <w:t xml:space="preserve">.2. </w:t>
      </w:r>
      <w:r w:rsidR="00AC4491" w:rsidRPr="00CF5511">
        <w:t>Участники очного тура</w:t>
      </w:r>
      <w:r w:rsidR="00130B07">
        <w:t>,</w:t>
      </w:r>
      <w:r w:rsidR="00AC4491" w:rsidRPr="00CF5511">
        <w:t xml:space="preserve"> набравшие наибольшее количество б</w:t>
      </w:r>
      <w:r w:rsidR="00130B07">
        <w:t>аллов, признаются победителями О</w:t>
      </w:r>
      <w:r w:rsidR="00AC4491" w:rsidRPr="00CF5511">
        <w:t>лимпиады</w:t>
      </w:r>
      <w:r w:rsidR="00595934">
        <w:t xml:space="preserve"> </w:t>
      </w:r>
      <w:r w:rsidR="00AC4491" w:rsidRPr="00CF5511">
        <w:t xml:space="preserve">и награждаются Дипломами и подарками. </w:t>
      </w:r>
    </w:p>
    <w:p w:rsidR="00BC4A36" w:rsidRPr="00CF5511" w:rsidRDefault="00360F9D" w:rsidP="00580863">
      <w:pPr>
        <w:pStyle w:val="a4"/>
        <w:shd w:val="clear" w:color="auto" w:fill="FFFFFF"/>
        <w:spacing w:before="0" w:beforeAutospacing="0" w:after="240" w:afterAutospacing="0" w:line="276" w:lineRule="auto"/>
        <w:jc w:val="both"/>
        <w:textAlignment w:val="baseline"/>
      </w:pPr>
      <w:r>
        <w:t>7</w:t>
      </w:r>
      <w:r w:rsidR="00C152EF" w:rsidRPr="00CF5511">
        <w:t>.3</w:t>
      </w:r>
      <w:r w:rsidR="00EB4AC0" w:rsidRPr="00CF5511">
        <w:t>. П</w:t>
      </w:r>
      <w:r w:rsidR="00BC4A36" w:rsidRPr="00CF5511">
        <w:t>ри подсчете результатов учитывается правильность выполненного задания (1 балл - правильный ответ, 0 баллов - неправильный ответ). Участники, набравшие большее количество баллов, считаются победителями (1,2,3 место от суммы набранных баллов). Решение жюри</w:t>
      </w:r>
      <w:r w:rsidR="00130B07">
        <w:t xml:space="preserve"> </w:t>
      </w:r>
      <w:r w:rsidR="00BC4A36" w:rsidRPr="00CF5511">
        <w:t xml:space="preserve"> оформляется протоколом и не подлежит пересмотру.</w:t>
      </w:r>
    </w:p>
    <w:p w:rsidR="00C152EF" w:rsidRPr="00CF5511" w:rsidRDefault="00893F01" w:rsidP="00C152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30B07">
        <w:rPr>
          <w:rFonts w:ascii="Times New Roman" w:hAnsi="Times New Roman" w:cs="Times New Roman"/>
          <w:b/>
          <w:bCs/>
          <w:sz w:val="24"/>
          <w:szCs w:val="24"/>
        </w:rPr>
        <w:t>.  Призовой  фонд Олимпиады</w:t>
      </w:r>
    </w:p>
    <w:p w:rsidR="00C152EF" w:rsidRPr="00CF5511" w:rsidRDefault="00360F9D" w:rsidP="00C152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4AC0" w:rsidRPr="00CF5511">
        <w:rPr>
          <w:rFonts w:ascii="Times New Roman" w:hAnsi="Times New Roman" w:cs="Times New Roman"/>
          <w:sz w:val="24"/>
          <w:szCs w:val="24"/>
        </w:rPr>
        <w:t>.1. Призовой фонд осуществляется за счёт образовательной организации</w:t>
      </w:r>
      <w:r w:rsidR="00130B07">
        <w:rPr>
          <w:rFonts w:ascii="Times New Roman" w:hAnsi="Times New Roman" w:cs="Times New Roman"/>
          <w:sz w:val="24"/>
          <w:szCs w:val="24"/>
        </w:rPr>
        <w:t>,</w:t>
      </w:r>
      <w:r w:rsidR="00EB4AC0" w:rsidRPr="00CF5511">
        <w:rPr>
          <w:rFonts w:ascii="Times New Roman" w:hAnsi="Times New Roman" w:cs="Times New Roman"/>
          <w:sz w:val="24"/>
          <w:szCs w:val="24"/>
        </w:rPr>
        <w:t xml:space="preserve"> представляющей участника</w:t>
      </w:r>
      <w:r w:rsidR="00D238B0">
        <w:rPr>
          <w:rFonts w:ascii="Times New Roman" w:hAnsi="Times New Roman" w:cs="Times New Roman"/>
          <w:sz w:val="24"/>
          <w:szCs w:val="24"/>
        </w:rPr>
        <w:t>,  прошедшего в очный тур Олимпиады.</w:t>
      </w:r>
    </w:p>
    <w:p w:rsidR="00C152EF" w:rsidRPr="00CF5511" w:rsidRDefault="00360F9D" w:rsidP="00C152EF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EB4AC0" w:rsidRPr="00CF5511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C152EF" w:rsidRPr="00CF5511">
        <w:rPr>
          <w:rFonts w:ascii="Times New Roman" w:eastAsia="Times New Roman" w:hAnsi="Times New Roman" w:cs="Times New Roman"/>
          <w:sz w:val="24"/>
          <w:szCs w:val="24"/>
        </w:rPr>
        <w:t>Педагоги, подготовившие победителей и уча</w:t>
      </w:r>
      <w:r w:rsidR="00D238B0">
        <w:rPr>
          <w:rFonts w:ascii="Times New Roman" w:eastAsia="Times New Roman" w:hAnsi="Times New Roman" w:cs="Times New Roman"/>
          <w:sz w:val="24"/>
          <w:szCs w:val="24"/>
        </w:rPr>
        <w:t>стников Олимпиады</w:t>
      </w:r>
      <w:r w:rsidR="00C152EF" w:rsidRPr="00CF5511">
        <w:rPr>
          <w:rFonts w:ascii="Times New Roman" w:eastAsia="Times New Roman" w:hAnsi="Times New Roman" w:cs="Times New Roman"/>
          <w:sz w:val="24"/>
          <w:szCs w:val="24"/>
        </w:rPr>
        <w:t>,  награждаются благодарностями  Управления образования Администрации Верхнекетского  района</w:t>
      </w:r>
      <w:r w:rsidR="00AC4491" w:rsidRPr="00CF55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152EF" w:rsidRPr="00CF5511" w:rsidRDefault="00C152EF" w:rsidP="00C152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81D" w:rsidRPr="00CF5511" w:rsidRDefault="005D381D" w:rsidP="00CF00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6FD2" w:rsidRDefault="00D16FD2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FD2" w:rsidRDefault="00D16FD2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FD2" w:rsidRDefault="00D16FD2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FD2" w:rsidRDefault="00D16FD2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FD2" w:rsidRDefault="00D16FD2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FD2" w:rsidRDefault="00D16FD2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FD2" w:rsidRDefault="00D16FD2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FD2" w:rsidRDefault="00D16FD2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FD2" w:rsidRDefault="00D16FD2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FD2" w:rsidRDefault="00D16FD2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FD2" w:rsidRDefault="00D16FD2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FD2" w:rsidRDefault="00D16FD2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FD2" w:rsidRDefault="00D16FD2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4AC0" w:rsidRDefault="00D238B0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D238B0" w:rsidRDefault="00D238B0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595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F0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 </w:t>
      </w:r>
      <w:r w:rsidR="00FF0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экологической Олимпиаде</w:t>
      </w:r>
    </w:p>
    <w:p w:rsidR="00FF0FFD" w:rsidRDefault="00FF0FFD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«Экологические  лабиринты»</w:t>
      </w:r>
    </w:p>
    <w:p w:rsidR="00FF0FFD" w:rsidRPr="00D238B0" w:rsidRDefault="00FF0FFD" w:rsidP="00D238B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4AC0" w:rsidRPr="00CF5511" w:rsidRDefault="00EB4AC0" w:rsidP="0059593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4A36" w:rsidRPr="00CF5511" w:rsidRDefault="00BC4A36" w:rsidP="0059593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BC4A36" w:rsidRPr="00CF5511" w:rsidRDefault="00BC4A36" w:rsidP="00CF0070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участие в интеллектуальной Олимпиаде</w:t>
      </w:r>
      <w:r w:rsidR="00D16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дошкольников</w:t>
      </w:r>
    </w:p>
    <w:p w:rsidR="00BC4A36" w:rsidRDefault="00BC4A36" w:rsidP="00CF0070">
      <w:pPr>
        <w:pBdr>
          <w:bottom w:val="single" w:sz="12" w:space="1" w:color="auto"/>
        </w:pBd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5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«Экологические лабиринты»</w:t>
      </w:r>
    </w:p>
    <w:p w:rsidR="00D16FD2" w:rsidRDefault="00D16FD2" w:rsidP="00CF0070">
      <w:pPr>
        <w:pBdr>
          <w:bottom w:val="single" w:sz="12" w:space="1" w:color="auto"/>
        </w:pBd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FD2" w:rsidRDefault="00D16FD2" w:rsidP="00CF0070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FD2" w:rsidRPr="00D16FD2" w:rsidRDefault="00D16FD2" w:rsidP="00CF0070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16FD2">
        <w:rPr>
          <w:rFonts w:ascii="Times New Roman" w:eastAsia="Times New Roman" w:hAnsi="Times New Roman" w:cs="Times New Roman"/>
          <w:bCs/>
          <w:lang w:eastAsia="ru-RU"/>
        </w:rPr>
        <w:t>(наименование образовательной организации)</w:t>
      </w:r>
    </w:p>
    <w:p w:rsidR="00D16FD2" w:rsidRPr="00CF5511" w:rsidRDefault="00D16FD2" w:rsidP="00CF0070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939"/>
        <w:gridCol w:w="1941"/>
        <w:gridCol w:w="3465"/>
      </w:tblGrid>
      <w:tr w:rsidR="00BC4A36" w:rsidRPr="00CF5511" w:rsidTr="00BC4A36">
        <w:tc>
          <w:tcPr>
            <w:tcW w:w="9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C4A36" w:rsidRPr="00CF5511" w:rsidRDefault="00BC4A36" w:rsidP="00CF007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CF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C4A36" w:rsidRPr="00CF5511" w:rsidRDefault="00BC4A36" w:rsidP="00CF007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воспитанника</w:t>
            </w:r>
          </w:p>
        </w:tc>
        <w:tc>
          <w:tcPr>
            <w:tcW w:w="1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C4A36" w:rsidRPr="00CF5511" w:rsidRDefault="00BC4A36" w:rsidP="00CF007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4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C4A36" w:rsidRPr="00CF5511" w:rsidRDefault="00BC4A36" w:rsidP="00673A14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r w:rsidR="00D1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</w:t>
            </w:r>
          </w:p>
        </w:tc>
      </w:tr>
      <w:tr w:rsidR="00BC4A36" w:rsidRPr="00CF5511" w:rsidTr="00BC4A36">
        <w:tc>
          <w:tcPr>
            <w:tcW w:w="9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C4A36" w:rsidRPr="00CF5511" w:rsidRDefault="00BC4A36" w:rsidP="00CF00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C4A36" w:rsidRPr="00CF5511" w:rsidRDefault="00BC4A36" w:rsidP="00CF00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C4A36" w:rsidRPr="00CF5511" w:rsidRDefault="00BC4A36" w:rsidP="00CF00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C4A36" w:rsidRPr="00CF5511" w:rsidRDefault="00BC4A36" w:rsidP="00CF00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4A36" w:rsidRPr="00CF5511" w:rsidTr="00BC4A36">
        <w:tc>
          <w:tcPr>
            <w:tcW w:w="9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C4A36" w:rsidRPr="00CF5511" w:rsidRDefault="00BC4A36" w:rsidP="00CF00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C4A36" w:rsidRPr="00CF5511" w:rsidRDefault="00BC4A36" w:rsidP="00CF00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C4A36" w:rsidRPr="00CF5511" w:rsidRDefault="00BC4A36" w:rsidP="00CF00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C4A36" w:rsidRPr="00CF5511" w:rsidRDefault="00BC4A36" w:rsidP="00CF00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C4A36" w:rsidRPr="00CF5511" w:rsidRDefault="00BC4A36" w:rsidP="00CF0070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5E0" w:rsidRPr="00CF5511" w:rsidRDefault="007005E0" w:rsidP="00CF0070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3A14" w:rsidRDefault="00673A14" w:rsidP="00CF00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A14" w:rsidRDefault="00A414CC" w:rsidP="00CF00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руководителя  образовательной организации</w:t>
      </w:r>
    </w:p>
    <w:p w:rsidR="00673A14" w:rsidRDefault="00673A14" w:rsidP="00CF00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A414CC" w:rsidRDefault="00A414CC" w:rsidP="00CF00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A14" w:rsidRDefault="00673A14" w:rsidP="00CF00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5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CF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5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сопровождение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воспитанников </w:t>
      </w:r>
    </w:p>
    <w:p w:rsidR="00673A14" w:rsidRDefault="00673A14" w:rsidP="00CF00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  2-ом очном  туре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-игре)</w:t>
      </w:r>
    </w:p>
    <w:p w:rsidR="00A414CC" w:rsidRDefault="00673A14" w:rsidP="00CF00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414CC" w:rsidRPr="00673A14" w:rsidRDefault="00A414CC" w:rsidP="00CF00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sectPr w:rsidR="00A414CC" w:rsidRPr="00673A14" w:rsidSect="00653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FD3"/>
    <w:multiLevelType w:val="multilevel"/>
    <w:tmpl w:val="A35689C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">
    <w:nsid w:val="1B1B0009"/>
    <w:multiLevelType w:val="multilevel"/>
    <w:tmpl w:val="D59C8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F24C5"/>
    <w:multiLevelType w:val="multilevel"/>
    <w:tmpl w:val="C4CE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8569A"/>
    <w:multiLevelType w:val="hybridMultilevel"/>
    <w:tmpl w:val="66E277B4"/>
    <w:lvl w:ilvl="0" w:tplc="C92AEFD6">
      <w:start w:val="1"/>
      <w:numFmt w:val="decimal"/>
      <w:lvlText w:val="%1."/>
      <w:lvlJc w:val="left"/>
      <w:pPr>
        <w:ind w:left="375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70" w:hanging="360"/>
      </w:pPr>
    </w:lvl>
    <w:lvl w:ilvl="2" w:tplc="0419001B" w:tentative="1">
      <w:start w:val="1"/>
      <w:numFmt w:val="lowerRoman"/>
      <w:lvlText w:val="%3."/>
      <w:lvlJc w:val="right"/>
      <w:pPr>
        <w:ind w:left="5190" w:hanging="180"/>
      </w:pPr>
    </w:lvl>
    <w:lvl w:ilvl="3" w:tplc="0419000F" w:tentative="1">
      <w:start w:val="1"/>
      <w:numFmt w:val="decimal"/>
      <w:lvlText w:val="%4."/>
      <w:lvlJc w:val="left"/>
      <w:pPr>
        <w:ind w:left="5910" w:hanging="360"/>
      </w:pPr>
    </w:lvl>
    <w:lvl w:ilvl="4" w:tplc="04190019" w:tentative="1">
      <w:start w:val="1"/>
      <w:numFmt w:val="lowerLetter"/>
      <w:lvlText w:val="%5."/>
      <w:lvlJc w:val="left"/>
      <w:pPr>
        <w:ind w:left="6630" w:hanging="360"/>
      </w:pPr>
    </w:lvl>
    <w:lvl w:ilvl="5" w:tplc="0419001B" w:tentative="1">
      <w:start w:val="1"/>
      <w:numFmt w:val="lowerRoman"/>
      <w:lvlText w:val="%6."/>
      <w:lvlJc w:val="right"/>
      <w:pPr>
        <w:ind w:left="7350" w:hanging="180"/>
      </w:pPr>
    </w:lvl>
    <w:lvl w:ilvl="6" w:tplc="0419000F" w:tentative="1">
      <w:start w:val="1"/>
      <w:numFmt w:val="decimal"/>
      <w:lvlText w:val="%7."/>
      <w:lvlJc w:val="left"/>
      <w:pPr>
        <w:ind w:left="8070" w:hanging="360"/>
      </w:pPr>
    </w:lvl>
    <w:lvl w:ilvl="7" w:tplc="04190019" w:tentative="1">
      <w:start w:val="1"/>
      <w:numFmt w:val="lowerLetter"/>
      <w:lvlText w:val="%8."/>
      <w:lvlJc w:val="left"/>
      <w:pPr>
        <w:ind w:left="8790" w:hanging="360"/>
      </w:pPr>
    </w:lvl>
    <w:lvl w:ilvl="8" w:tplc="0419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4">
    <w:nsid w:val="6F316E32"/>
    <w:multiLevelType w:val="hybridMultilevel"/>
    <w:tmpl w:val="A36AC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4FE"/>
    <w:rsid w:val="00037873"/>
    <w:rsid w:val="0004415B"/>
    <w:rsid w:val="000A4D72"/>
    <w:rsid w:val="000C16EC"/>
    <w:rsid w:val="000F4257"/>
    <w:rsid w:val="00127294"/>
    <w:rsid w:val="00130B07"/>
    <w:rsid w:val="001B37C1"/>
    <w:rsid w:val="001D46FD"/>
    <w:rsid w:val="001E203D"/>
    <w:rsid w:val="002577BB"/>
    <w:rsid w:val="0028705E"/>
    <w:rsid w:val="0029050D"/>
    <w:rsid w:val="002A6BB6"/>
    <w:rsid w:val="002A6BDB"/>
    <w:rsid w:val="00360F9D"/>
    <w:rsid w:val="00376943"/>
    <w:rsid w:val="003775C8"/>
    <w:rsid w:val="003D0318"/>
    <w:rsid w:val="003F4855"/>
    <w:rsid w:val="0040219F"/>
    <w:rsid w:val="00432B9E"/>
    <w:rsid w:val="004842FF"/>
    <w:rsid w:val="004A02DB"/>
    <w:rsid w:val="00525FB9"/>
    <w:rsid w:val="0056024A"/>
    <w:rsid w:val="00580863"/>
    <w:rsid w:val="00595930"/>
    <w:rsid w:val="00595934"/>
    <w:rsid w:val="005B5C1B"/>
    <w:rsid w:val="005C725B"/>
    <w:rsid w:val="005D381D"/>
    <w:rsid w:val="005D7155"/>
    <w:rsid w:val="005D78B5"/>
    <w:rsid w:val="005E15A2"/>
    <w:rsid w:val="005E7A13"/>
    <w:rsid w:val="0065369E"/>
    <w:rsid w:val="00671FF1"/>
    <w:rsid w:val="00673A14"/>
    <w:rsid w:val="007005E0"/>
    <w:rsid w:val="00703730"/>
    <w:rsid w:val="00740BA1"/>
    <w:rsid w:val="007572A5"/>
    <w:rsid w:val="007979D0"/>
    <w:rsid w:val="00810002"/>
    <w:rsid w:val="00823C03"/>
    <w:rsid w:val="00826941"/>
    <w:rsid w:val="00834961"/>
    <w:rsid w:val="008523C1"/>
    <w:rsid w:val="0088758F"/>
    <w:rsid w:val="00893F01"/>
    <w:rsid w:val="008C23A8"/>
    <w:rsid w:val="008F3996"/>
    <w:rsid w:val="009046AF"/>
    <w:rsid w:val="00965307"/>
    <w:rsid w:val="009915C8"/>
    <w:rsid w:val="00991E3C"/>
    <w:rsid w:val="009C65A6"/>
    <w:rsid w:val="00A414CC"/>
    <w:rsid w:val="00A66607"/>
    <w:rsid w:val="00A66776"/>
    <w:rsid w:val="00A80199"/>
    <w:rsid w:val="00A959BC"/>
    <w:rsid w:val="00AC4491"/>
    <w:rsid w:val="00AD05A9"/>
    <w:rsid w:val="00AE2661"/>
    <w:rsid w:val="00AF04E7"/>
    <w:rsid w:val="00B25D1D"/>
    <w:rsid w:val="00BC4A36"/>
    <w:rsid w:val="00BC7F03"/>
    <w:rsid w:val="00BF699E"/>
    <w:rsid w:val="00C152EF"/>
    <w:rsid w:val="00C3616E"/>
    <w:rsid w:val="00C41430"/>
    <w:rsid w:val="00C80361"/>
    <w:rsid w:val="00CA7020"/>
    <w:rsid w:val="00CB5DF4"/>
    <w:rsid w:val="00CF0070"/>
    <w:rsid w:val="00CF5511"/>
    <w:rsid w:val="00D02A7E"/>
    <w:rsid w:val="00D144FE"/>
    <w:rsid w:val="00D16FD2"/>
    <w:rsid w:val="00D238B0"/>
    <w:rsid w:val="00D93912"/>
    <w:rsid w:val="00D9488F"/>
    <w:rsid w:val="00DC5442"/>
    <w:rsid w:val="00E54970"/>
    <w:rsid w:val="00E72800"/>
    <w:rsid w:val="00EA1A5E"/>
    <w:rsid w:val="00EB4AC0"/>
    <w:rsid w:val="00EF1B42"/>
    <w:rsid w:val="00F00CBB"/>
    <w:rsid w:val="00F21348"/>
    <w:rsid w:val="00F3393D"/>
    <w:rsid w:val="00F43D49"/>
    <w:rsid w:val="00F63D52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9E"/>
  </w:style>
  <w:style w:type="paragraph" w:styleId="3">
    <w:name w:val="heading 3"/>
    <w:basedOn w:val="a"/>
    <w:link w:val="30"/>
    <w:uiPriority w:val="9"/>
    <w:qFormat/>
    <w:rsid w:val="00AC44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1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44FE"/>
  </w:style>
  <w:style w:type="paragraph" w:customStyle="1" w:styleId="c26">
    <w:name w:val="c26"/>
    <w:basedOn w:val="a"/>
    <w:rsid w:val="00D1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1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144FE"/>
  </w:style>
  <w:style w:type="paragraph" w:styleId="a3">
    <w:name w:val="List Paragraph"/>
    <w:basedOn w:val="a"/>
    <w:uiPriority w:val="34"/>
    <w:qFormat/>
    <w:rsid w:val="007005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9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3912"/>
    <w:rPr>
      <w:b/>
      <w:bCs/>
    </w:rPr>
  </w:style>
  <w:style w:type="paragraph" w:styleId="a6">
    <w:name w:val="No Spacing"/>
    <w:uiPriority w:val="1"/>
    <w:qFormat/>
    <w:rsid w:val="00CF007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C44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BF699E"/>
    <w:rPr>
      <w:i/>
      <w:iCs/>
    </w:rPr>
  </w:style>
  <w:style w:type="character" w:styleId="a8">
    <w:name w:val="Hyperlink"/>
    <w:basedOn w:val="a0"/>
    <w:uiPriority w:val="99"/>
    <w:unhideWhenUsed/>
    <w:rsid w:val="001B37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cola_yagodka@ng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5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alekseevan</dc:creator>
  <cp:lastModifiedBy>Metodist 2</cp:lastModifiedBy>
  <cp:revision>61</cp:revision>
  <dcterms:created xsi:type="dcterms:W3CDTF">2018-01-12T13:15:00Z</dcterms:created>
  <dcterms:modified xsi:type="dcterms:W3CDTF">2018-05-14T04:16:00Z</dcterms:modified>
</cp:coreProperties>
</file>