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5FD" w:rsidRPr="000D49EC" w:rsidRDefault="005415FD" w:rsidP="005415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D49EC">
        <w:rPr>
          <w:rFonts w:ascii="Times New Roman" w:hAnsi="Times New Roman" w:cs="Times New Roman"/>
          <w:b/>
          <w:bCs/>
          <w:sz w:val="32"/>
          <w:szCs w:val="32"/>
        </w:rPr>
        <w:t>АДМИНИСТРАЦИЯ ВЕРХНЕКЕТСКОГО РАЙОНА</w:t>
      </w:r>
    </w:p>
    <w:p w:rsidR="005415FD" w:rsidRPr="000D49EC" w:rsidRDefault="005415FD" w:rsidP="005415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D49EC">
        <w:rPr>
          <w:rFonts w:ascii="Times New Roman" w:hAnsi="Times New Roman" w:cs="Times New Roman"/>
          <w:b/>
          <w:bCs/>
          <w:sz w:val="32"/>
          <w:szCs w:val="32"/>
        </w:rPr>
        <w:t>УПРАВЛЕНИЕ ОБРАЗОВАНИЯ</w:t>
      </w:r>
    </w:p>
    <w:p w:rsidR="005415FD" w:rsidRPr="000D49EC" w:rsidRDefault="005415FD" w:rsidP="005415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415FD" w:rsidRPr="000D49EC" w:rsidRDefault="005415FD" w:rsidP="005415FD">
      <w:pPr>
        <w:keepNext/>
        <w:spacing w:before="240" w:after="60" w:line="240" w:lineRule="auto"/>
        <w:jc w:val="center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  <w:r w:rsidRPr="000D49EC">
        <w:rPr>
          <w:rFonts w:ascii="Times New Roman" w:hAnsi="Times New Roman" w:cs="Times New Roman"/>
          <w:b/>
          <w:bCs/>
          <w:sz w:val="32"/>
          <w:szCs w:val="32"/>
        </w:rPr>
        <w:t>ПРИКАЗ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</w:p>
    <w:p w:rsidR="005415FD" w:rsidRDefault="005415FD" w:rsidP="005415F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</w:t>
      </w:r>
    </w:p>
    <w:p w:rsidR="005415FD" w:rsidRPr="00F111C0" w:rsidRDefault="005415FD" w:rsidP="005415F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28.04.2018                                                                                                                     </w:t>
      </w:r>
      <w:r w:rsidR="007C1593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№ </w:t>
      </w:r>
      <w:r w:rsidR="007C1593">
        <w:rPr>
          <w:rFonts w:ascii="Times New Roman" w:hAnsi="Times New Roman" w:cs="Times New Roman"/>
          <w:b/>
          <w:bCs/>
          <w:sz w:val="24"/>
          <w:szCs w:val="24"/>
        </w:rPr>
        <w:t>237</w:t>
      </w:r>
    </w:p>
    <w:p w:rsidR="005415FD" w:rsidRPr="000D49EC" w:rsidRDefault="005415FD" w:rsidP="005415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9EC">
        <w:rPr>
          <w:rFonts w:ascii="Times New Roman" w:hAnsi="Times New Roman" w:cs="Times New Roman"/>
          <w:b/>
          <w:bCs/>
          <w:sz w:val="24"/>
          <w:szCs w:val="24"/>
        </w:rPr>
        <w:t>р. п. Белый Яр</w:t>
      </w:r>
    </w:p>
    <w:p w:rsidR="005415FD" w:rsidRDefault="005415FD" w:rsidP="005415FD">
      <w:pPr>
        <w:pStyle w:val="a3"/>
        <w:spacing w:before="0" w:beforeAutospacing="0" w:after="0" w:afterAutospacing="0"/>
        <w:rPr>
          <w:b/>
          <w:bCs/>
        </w:rPr>
      </w:pPr>
    </w:p>
    <w:p w:rsidR="005415FD" w:rsidRDefault="005415FD" w:rsidP="005415FD">
      <w:pPr>
        <w:pStyle w:val="a3"/>
        <w:spacing w:before="0" w:beforeAutospacing="0" w:after="0" w:afterAutospacing="0"/>
        <w:rPr>
          <w:b/>
          <w:bCs/>
        </w:rPr>
      </w:pPr>
      <w:r>
        <w:rPr>
          <w:b/>
          <w:bCs/>
        </w:rPr>
        <w:t>О подведении  итогов  районного конкурса</w:t>
      </w:r>
    </w:p>
    <w:p w:rsidR="005415FD" w:rsidRDefault="005415FD" w:rsidP="005415FD">
      <w:pPr>
        <w:pStyle w:val="a3"/>
        <w:spacing w:before="0" w:beforeAutospacing="0" w:after="0" w:afterAutospacing="0"/>
        <w:rPr>
          <w:b/>
          <w:bCs/>
        </w:rPr>
      </w:pPr>
      <w:r>
        <w:rPr>
          <w:b/>
          <w:bCs/>
        </w:rPr>
        <w:t>хореографического искусства «В вихре танца»</w:t>
      </w:r>
    </w:p>
    <w:p w:rsidR="005415FD" w:rsidRDefault="005415FD" w:rsidP="005415FD">
      <w:pPr>
        <w:pStyle w:val="a3"/>
        <w:spacing w:before="0" w:beforeAutospacing="0" w:after="0" w:afterAutospacing="0" w:line="276" w:lineRule="auto"/>
        <w:rPr>
          <w:b/>
          <w:bCs/>
        </w:rPr>
      </w:pPr>
    </w:p>
    <w:p w:rsidR="005415FD" w:rsidRDefault="005415FD" w:rsidP="005415F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49EC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>
        <w:rPr>
          <w:rFonts w:ascii="Times New Roman" w:hAnsi="Times New Roman" w:cs="Times New Roman"/>
          <w:sz w:val="24"/>
          <w:szCs w:val="24"/>
        </w:rPr>
        <w:t xml:space="preserve">планом  работы  Управления  образования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Верхнекетского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района и МАОУ ДО «Детская школа искусств» на 2017-2018 учебный год, приказом  Управления образования Администрации 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Верхнекетского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от 28.03.2018 №191 «О проведении районного  конкурса  хореографического  искусства  «В вихре танца» 27.04.2018 </w:t>
      </w:r>
      <w:r w:rsidR="00AD0F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базе районного Центра культуры и досуга состоялся районный </w:t>
      </w:r>
      <w:r w:rsidR="00AD0F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конкурс  хореографического  искусства «В вихре танца» (далее-Конкурс).</w:t>
      </w:r>
      <w:proofErr w:type="gramEnd"/>
    </w:p>
    <w:p w:rsidR="005415FD" w:rsidRDefault="005415FD" w:rsidP="005415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Конкурсе  приняли участие 190 воспитанников и обучающихся из 5 образовательных организаций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Верхнекетского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района:</w:t>
      </w:r>
    </w:p>
    <w:p w:rsidR="00612E03" w:rsidRDefault="00612E03" w:rsidP="005415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МАДОУ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Верхнекетский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детский сад», 64 воспитанника  (директор Берёзкина М.Л.),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т.ч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филиал № 3 (старший воспитатель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Е.А.);</w:t>
      </w:r>
    </w:p>
    <w:p w:rsidR="00612E03" w:rsidRDefault="00612E03" w:rsidP="005415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МБОУ «Белоярская средняя школа № 1», 65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(директор Филиппова Н.В.);</w:t>
      </w:r>
    </w:p>
    <w:p w:rsidR="00612E03" w:rsidRDefault="00612E03" w:rsidP="005415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МАОУ «Белоярская средняя школа № 2», 13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(директор Тихонова И.А.);</w:t>
      </w:r>
    </w:p>
    <w:p w:rsidR="00612E03" w:rsidRDefault="00612E03" w:rsidP="005415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МАОУ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>
        <w:rPr>
          <w:rFonts w:ascii="Times New Roman" w:hAnsi="Times New Roman" w:cs="Times New Roman"/>
          <w:sz w:val="24"/>
          <w:szCs w:val="24"/>
        </w:rPr>
        <w:t>Детская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школа искусств», 30 обучающихся (директор Губин В.Н.);</w:t>
      </w:r>
    </w:p>
    <w:p w:rsidR="00612E03" w:rsidRDefault="00612E03" w:rsidP="005415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A2BAF" w:rsidRPr="00DA2BAF">
        <w:rPr>
          <w:rFonts w:ascii="Times New Roman" w:hAnsi="Times New Roman" w:cs="Times New Roman"/>
          <w:sz w:val="24"/>
          <w:szCs w:val="24"/>
        </w:rPr>
        <w:t>МА</w:t>
      </w:r>
      <w:r w:rsidR="002A14EB" w:rsidRPr="00DA2BAF">
        <w:rPr>
          <w:rFonts w:ascii="Times New Roman" w:hAnsi="Times New Roman" w:cs="Times New Roman"/>
          <w:sz w:val="24"/>
          <w:szCs w:val="24"/>
        </w:rPr>
        <w:t>У ДО</w:t>
      </w:r>
      <w:r w:rsidR="002A14EB">
        <w:rPr>
          <w:rFonts w:ascii="Times New Roman" w:hAnsi="Times New Roman" w:cs="Times New Roman"/>
          <w:sz w:val="24"/>
          <w:szCs w:val="24"/>
        </w:rPr>
        <w:t xml:space="preserve"> «Районный дом творчества»</w:t>
      </w:r>
      <w:r w:rsidR="00A15696">
        <w:rPr>
          <w:rFonts w:ascii="Times New Roman" w:hAnsi="Times New Roman" w:cs="Times New Roman"/>
          <w:sz w:val="24"/>
          <w:szCs w:val="24"/>
        </w:rPr>
        <w:t xml:space="preserve">, 18 </w:t>
      </w:r>
      <w:proofErr w:type="gramStart"/>
      <w:r w:rsidR="00A1569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A15696">
        <w:rPr>
          <w:rFonts w:ascii="Times New Roman" w:hAnsi="Times New Roman" w:cs="Times New Roman"/>
          <w:sz w:val="24"/>
          <w:szCs w:val="24"/>
        </w:rPr>
        <w:t xml:space="preserve"> </w:t>
      </w:r>
      <w:r w:rsidR="002A14EB">
        <w:rPr>
          <w:rFonts w:ascii="Times New Roman" w:hAnsi="Times New Roman" w:cs="Times New Roman"/>
          <w:sz w:val="24"/>
          <w:szCs w:val="24"/>
        </w:rPr>
        <w:t>(директор Крупина О.А.).</w:t>
      </w:r>
    </w:p>
    <w:p w:rsidR="005415FD" w:rsidRDefault="002A14EB" w:rsidP="007249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Конкурсе были представлены </w:t>
      </w:r>
      <w:r w:rsidR="00AB0622">
        <w:rPr>
          <w:rFonts w:ascii="Times New Roman" w:hAnsi="Times New Roman" w:cs="Times New Roman"/>
          <w:sz w:val="24"/>
          <w:szCs w:val="24"/>
        </w:rPr>
        <w:t>хореографические композиции в двух номинациях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AB0622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ольный танец» и «Массовый танец» в трёх возрастны</w:t>
      </w:r>
      <w:r w:rsidR="007249F6">
        <w:rPr>
          <w:rFonts w:ascii="Times New Roman" w:hAnsi="Times New Roman" w:cs="Times New Roman"/>
          <w:sz w:val="24"/>
          <w:szCs w:val="24"/>
        </w:rPr>
        <w:t>х категориях: младшая возрастна</w:t>
      </w:r>
      <w:r>
        <w:rPr>
          <w:rFonts w:ascii="Times New Roman" w:hAnsi="Times New Roman" w:cs="Times New Roman"/>
          <w:sz w:val="24"/>
          <w:szCs w:val="24"/>
        </w:rPr>
        <w:t>я</w:t>
      </w:r>
      <w:r w:rsidR="007249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группа</w:t>
      </w:r>
      <w:r w:rsidR="007249F6">
        <w:rPr>
          <w:rFonts w:ascii="Times New Roman" w:hAnsi="Times New Roman" w:cs="Times New Roman"/>
          <w:sz w:val="24"/>
          <w:szCs w:val="24"/>
        </w:rPr>
        <w:t xml:space="preserve"> (5-7 лет), средняя возрастная группа (8-13 лет), старшая возрастная группа (14-17 лет).</w:t>
      </w:r>
    </w:p>
    <w:p w:rsidR="005415FD" w:rsidRDefault="005415FD" w:rsidP="005415FD">
      <w:pPr>
        <w:pStyle w:val="a3"/>
        <w:spacing w:before="0" w:beforeAutospacing="0" w:after="0" w:afterAutospacing="0" w:line="276" w:lineRule="auto"/>
        <w:ind w:firstLine="708"/>
        <w:jc w:val="both"/>
        <w:rPr>
          <w:rStyle w:val="a4"/>
          <w:bCs/>
          <w:i w:val="0"/>
        </w:rPr>
      </w:pPr>
      <w:r>
        <w:rPr>
          <w:rStyle w:val="a4"/>
          <w:bCs/>
          <w:i w:val="0"/>
        </w:rPr>
        <w:t xml:space="preserve">На основании </w:t>
      </w:r>
      <w:proofErr w:type="gramStart"/>
      <w:r>
        <w:rPr>
          <w:rStyle w:val="a4"/>
          <w:bCs/>
          <w:i w:val="0"/>
        </w:rPr>
        <w:t>вышеизложенного</w:t>
      </w:r>
      <w:proofErr w:type="gramEnd"/>
    </w:p>
    <w:p w:rsidR="005415FD" w:rsidRDefault="005415FD" w:rsidP="007249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15FD" w:rsidRDefault="005415FD" w:rsidP="005415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D49EC">
        <w:rPr>
          <w:rFonts w:ascii="Times New Roman" w:hAnsi="Times New Roman" w:cs="Times New Roman"/>
          <w:b/>
          <w:bCs/>
          <w:sz w:val="24"/>
          <w:szCs w:val="24"/>
        </w:rPr>
        <w:t>п</w:t>
      </w:r>
      <w:proofErr w:type="gramEnd"/>
      <w:r w:rsidRPr="000D49EC">
        <w:rPr>
          <w:rFonts w:ascii="Times New Roman" w:hAnsi="Times New Roman" w:cs="Times New Roman"/>
          <w:b/>
          <w:bCs/>
          <w:sz w:val="24"/>
          <w:szCs w:val="24"/>
        </w:rPr>
        <w:t xml:space="preserve"> р и к а з ы в а ю</w:t>
      </w:r>
      <w:r w:rsidRPr="000D49EC">
        <w:rPr>
          <w:rFonts w:ascii="Times New Roman" w:hAnsi="Times New Roman" w:cs="Times New Roman"/>
          <w:sz w:val="24"/>
          <w:szCs w:val="24"/>
        </w:rPr>
        <w:t>:</w:t>
      </w:r>
    </w:p>
    <w:p w:rsidR="005415FD" w:rsidRPr="000D49EC" w:rsidRDefault="005415FD" w:rsidP="005415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15FD" w:rsidRDefault="005415FD" w:rsidP="005415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0D49E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Утвердить  итоги  рай</w:t>
      </w:r>
      <w:r w:rsidR="00AB0622">
        <w:rPr>
          <w:rFonts w:ascii="Times New Roman" w:hAnsi="Times New Roman" w:cs="Times New Roman"/>
          <w:sz w:val="24"/>
          <w:szCs w:val="24"/>
        </w:rPr>
        <w:t>онного  конкурса  хореографического  искусства «В вихре танца»</w:t>
      </w:r>
      <w:r w:rsidR="0016157A">
        <w:rPr>
          <w:rFonts w:ascii="Times New Roman" w:hAnsi="Times New Roman" w:cs="Times New Roman"/>
          <w:sz w:val="24"/>
          <w:szCs w:val="24"/>
        </w:rPr>
        <w:t xml:space="preserve"> (далее-Конкурс).</w:t>
      </w:r>
    </w:p>
    <w:p w:rsidR="005415FD" w:rsidRDefault="005415FD" w:rsidP="005415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Наградить  побе</w:t>
      </w:r>
      <w:r w:rsidR="0016157A">
        <w:rPr>
          <w:rFonts w:ascii="Times New Roman" w:hAnsi="Times New Roman" w:cs="Times New Roman"/>
          <w:sz w:val="24"/>
          <w:szCs w:val="24"/>
        </w:rPr>
        <w:t>дителей  и  призеров Конкурса</w:t>
      </w:r>
      <w:r>
        <w:rPr>
          <w:rFonts w:ascii="Times New Roman" w:hAnsi="Times New Roman" w:cs="Times New Roman"/>
          <w:sz w:val="24"/>
          <w:szCs w:val="24"/>
        </w:rPr>
        <w:t xml:space="preserve"> дипломами  первой, второй и </w:t>
      </w:r>
      <w:r w:rsidR="0016157A">
        <w:rPr>
          <w:rFonts w:ascii="Times New Roman" w:hAnsi="Times New Roman" w:cs="Times New Roman"/>
          <w:sz w:val="24"/>
          <w:szCs w:val="24"/>
        </w:rPr>
        <w:t xml:space="preserve"> третьей  степеней</w:t>
      </w:r>
      <w:r>
        <w:rPr>
          <w:rFonts w:ascii="Times New Roman" w:hAnsi="Times New Roman" w:cs="Times New Roman"/>
          <w:sz w:val="24"/>
          <w:szCs w:val="24"/>
        </w:rPr>
        <w:t xml:space="preserve"> Управления  образования  Администрации 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Верхнекетского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района  и  </w:t>
      </w:r>
      <w:r w:rsidR="00AB0622">
        <w:rPr>
          <w:rFonts w:ascii="Times New Roman" w:hAnsi="Times New Roman" w:cs="Times New Roman"/>
          <w:sz w:val="24"/>
          <w:szCs w:val="24"/>
        </w:rPr>
        <w:t>МА</w:t>
      </w:r>
      <w:r>
        <w:rPr>
          <w:rFonts w:ascii="Times New Roman" w:hAnsi="Times New Roman" w:cs="Times New Roman"/>
          <w:sz w:val="24"/>
          <w:szCs w:val="24"/>
        </w:rPr>
        <w:t>О</w:t>
      </w:r>
      <w:r w:rsidR="00AB0622">
        <w:rPr>
          <w:rFonts w:ascii="Times New Roman" w:hAnsi="Times New Roman" w:cs="Times New Roman"/>
          <w:sz w:val="24"/>
          <w:szCs w:val="24"/>
        </w:rPr>
        <w:t xml:space="preserve">У </w:t>
      </w:r>
      <w:proofErr w:type="gramStart"/>
      <w:r w:rsidR="00AB0622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AB0622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="00AB0622">
        <w:rPr>
          <w:rFonts w:ascii="Times New Roman" w:hAnsi="Times New Roman" w:cs="Times New Roman"/>
          <w:sz w:val="24"/>
          <w:szCs w:val="24"/>
        </w:rPr>
        <w:t>Детская</w:t>
      </w:r>
      <w:proofErr w:type="gramEnd"/>
      <w:r w:rsidR="00AB0622">
        <w:rPr>
          <w:rFonts w:ascii="Times New Roman" w:hAnsi="Times New Roman" w:cs="Times New Roman"/>
          <w:sz w:val="24"/>
          <w:szCs w:val="24"/>
        </w:rPr>
        <w:t xml:space="preserve"> школа искусств» </w:t>
      </w:r>
      <w:r>
        <w:rPr>
          <w:rFonts w:ascii="Times New Roman" w:hAnsi="Times New Roman" w:cs="Times New Roman"/>
          <w:sz w:val="24"/>
          <w:szCs w:val="24"/>
        </w:rPr>
        <w:t xml:space="preserve"> (Приложение 1).</w:t>
      </w:r>
    </w:p>
    <w:p w:rsidR="005415FD" w:rsidRDefault="005415FD" w:rsidP="005415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16157A">
        <w:rPr>
          <w:rFonts w:ascii="Times New Roman" w:hAnsi="Times New Roman" w:cs="Times New Roman"/>
          <w:sz w:val="24"/>
          <w:szCs w:val="24"/>
        </w:rPr>
        <w:t xml:space="preserve"> Вручить  участникам </w:t>
      </w:r>
      <w:r>
        <w:rPr>
          <w:rFonts w:ascii="Times New Roman" w:hAnsi="Times New Roman" w:cs="Times New Roman"/>
          <w:sz w:val="24"/>
          <w:szCs w:val="24"/>
        </w:rPr>
        <w:t xml:space="preserve">конкурса, не занявшим призовые места,  сертификаты </w:t>
      </w:r>
      <w:r w:rsidR="0016157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6157A">
        <w:rPr>
          <w:rFonts w:ascii="Times New Roman" w:hAnsi="Times New Roman" w:cs="Times New Roman"/>
          <w:sz w:val="24"/>
          <w:szCs w:val="24"/>
        </w:rPr>
        <w:t xml:space="preserve">участников Конкурса </w:t>
      </w:r>
      <w:r w:rsidR="005D16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Управления  образования  Администрации</w:t>
      </w:r>
      <w:proofErr w:type="gramEnd"/>
      <w:r w:rsidR="005D163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5D1633">
        <w:rPr>
          <w:rFonts w:ascii="Times New Roman" w:hAnsi="Times New Roman" w:cs="Times New Roman"/>
          <w:sz w:val="24"/>
          <w:szCs w:val="24"/>
        </w:rPr>
        <w:t>Верхнекетского</w:t>
      </w:r>
      <w:proofErr w:type="spellEnd"/>
      <w:r w:rsidR="005D1633">
        <w:rPr>
          <w:rFonts w:ascii="Times New Roman" w:hAnsi="Times New Roman" w:cs="Times New Roman"/>
          <w:sz w:val="24"/>
          <w:szCs w:val="24"/>
        </w:rPr>
        <w:t xml:space="preserve">  района  и  МА</w:t>
      </w:r>
      <w:r>
        <w:rPr>
          <w:rFonts w:ascii="Times New Roman" w:hAnsi="Times New Roman" w:cs="Times New Roman"/>
          <w:sz w:val="24"/>
          <w:szCs w:val="24"/>
        </w:rPr>
        <w:t xml:space="preserve">ОУ </w:t>
      </w:r>
      <w:r w:rsidR="005D1633">
        <w:rPr>
          <w:rFonts w:ascii="Times New Roman" w:hAnsi="Times New Roman" w:cs="Times New Roman"/>
          <w:sz w:val="24"/>
          <w:szCs w:val="24"/>
        </w:rPr>
        <w:t xml:space="preserve"> ДО «Детская школа искусств» </w:t>
      </w:r>
      <w:r>
        <w:rPr>
          <w:rFonts w:ascii="Times New Roman" w:hAnsi="Times New Roman" w:cs="Times New Roman"/>
          <w:sz w:val="24"/>
          <w:szCs w:val="24"/>
        </w:rPr>
        <w:t xml:space="preserve"> (Приложение 2).</w:t>
      </w:r>
    </w:p>
    <w:p w:rsidR="005415FD" w:rsidRDefault="002B3155" w:rsidP="005415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Объявить благодарность за высокий </w:t>
      </w:r>
      <w:r w:rsidR="006A55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уровень подготовки  участников  Конкурса:</w:t>
      </w:r>
    </w:p>
    <w:p w:rsidR="002B3155" w:rsidRDefault="002B3155" w:rsidP="005415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директору МБОУ «</w:t>
      </w:r>
      <w:proofErr w:type="gramStart"/>
      <w:r>
        <w:rPr>
          <w:rFonts w:ascii="Times New Roman" w:hAnsi="Times New Roman" w:cs="Times New Roman"/>
          <w:sz w:val="24"/>
          <w:szCs w:val="24"/>
        </w:rPr>
        <w:t>Белоярская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СОШ № 1» Филипповой Н.В.;</w:t>
      </w:r>
    </w:p>
    <w:p w:rsidR="009B391E" w:rsidRDefault="009B391E" w:rsidP="005415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 директору М</w:t>
      </w:r>
      <w:r w:rsidR="009816B7">
        <w:rPr>
          <w:rFonts w:ascii="Times New Roman" w:hAnsi="Times New Roman" w:cs="Times New Roman"/>
          <w:sz w:val="24"/>
          <w:szCs w:val="24"/>
        </w:rPr>
        <w:t>АОУ «</w:t>
      </w:r>
      <w:proofErr w:type="gramStart"/>
      <w:r w:rsidR="007C1593">
        <w:rPr>
          <w:rFonts w:ascii="Times New Roman" w:hAnsi="Times New Roman" w:cs="Times New Roman"/>
          <w:sz w:val="24"/>
          <w:szCs w:val="24"/>
        </w:rPr>
        <w:t>Белоярская</w:t>
      </w:r>
      <w:proofErr w:type="gramEnd"/>
      <w:r w:rsidR="007C1593">
        <w:rPr>
          <w:rFonts w:ascii="Times New Roman" w:hAnsi="Times New Roman" w:cs="Times New Roman"/>
          <w:sz w:val="24"/>
          <w:szCs w:val="24"/>
        </w:rPr>
        <w:t xml:space="preserve"> СОШ № 2</w:t>
      </w:r>
      <w:r w:rsidR="009816B7">
        <w:rPr>
          <w:rFonts w:ascii="Times New Roman" w:hAnsi="Times New Roman" w:cs="Times New Roman"/>
          <w:sz w:val="24"/>
          <w:szCs w:val="24"/>
        </w:rPr>
        <w:t>» Тихоновой И.А.;</w:t>
      </w:r>
    </w:p>
    <w:p w:rsidR="002B3155" w:rsidRDefault="002B3155" w:rsidP="005415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руководителю  хореографической  группы 9А класса МБОУ «</w:t>
      </w:r>
      <w:proofErr w:type="gramStart"/>
      <w:r>
        <w:rPr>
          <w:rFonts w:ascii="Times New Roman" w:hAnsi="Times New Roman" w:cs="Times New Roman"/>
          <w:sz w:val="24"/>
          <w:szCs w:val="24"/>
        </w:rPr>
        <w:t>Белоярская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СОШ № 1» Гридневой Л.А.;</w:t>
      </w:r>
    </w:p>
    <w:p w:rsidR="002B3155" w:rsidRDefault="002B3155" w:rsidP="002B315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руководителю  хореографической  </w:t>
      </w:r>
      <w:r>
        <w:rPr>
          <w:rFonts w:ascii="Times New Roman" w:hAnsi="Times New Roman" w:cs="Times New Roman"/>
          <w:sz w:val="24"/>
          <w:szCs w:val="24"/>
        </w:rPr>
        <w:t>группы 8Б</w:t>
      </w:r>
      <w:r>
        <w:rPr>
          <w:rFonts w:ascii="Times New Roman" w:hAnsi="Times New Roman" w:cs="Times New Roman"/>
          <w:sz w:val="24"/>
          <w:szCs w:val="24"/>
        </w:rPr>
        <w:t xml:space="preserve"> класса МБОУ «</w:t>
      </w:r>
      <w:proofErr w:type="gramStart"/>
      <w:r>
        <w:rPr>
          <w:rFonts w:ascii="Times New Roman" w:hAnsi="Times New Roman" w:cs="Times New Roman"/>
          <w:sz w:val="24"/>
          <w:szCs w:val="24"/>
        </w:rPr>
        <w:t>Белоярская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СОШ № 1»</w:t>
      </w:r>
      <w:r>
        <w:rPr>
          <w:rFonts w:ascii="Times New Roman" w:hAnsi="Times New Roman" w:cs="Times New Roman"/>
          <w:sz w:val="24"/>
          <w:szCs w:val="24"/>
        </w:rPr>
        <w:t xml:space="preserve"> Евсеевой И.А.</w:t>
      </w:r>
      <w:r w:rsidR="009816B7">
        <w:rPr>
          <w:rFonts w:ascii="Times New Roman" w:hAnsi="Times New Roman" w:cs="Times New Roman"/>
          <w:sz w:val="24"/>
          <w:szCs w:val="24"/>
        </w:rPr>
        <w:t>;</w:t>
      </w:r>
    </w:p>
    <w:p w:rsidR="009816B7" w:rsidRDefault="009816B7" w:rsidP="002B315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руководителю  хореографической группы «Звонкий каблучок» МАОУ «Белоярская СОШ № 2» Марченко Т.В.</w:t>
      </w:r>
    </w:p>
    <w:p w:rsidR="005415FD" w:rsidRDefault="005415FD" w:rsidP="002B315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исполнением данного  приказа  возложить  на  методиста  отдела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ОФМиРО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Сергееву Е.Ю.</w:t>
      </w:r>
    </w:p>
    <w:p w:rsidR="005415FD" w:rsidRDefault="005415FD" w:rsidP="00541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15FD" w:rsidRDefault="005415FD" w:rsidP="00541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15FD" w:rsidRPr="000D49EC" w:rsidRDefault="005415FD" w:rsidP="00541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15FD" w:rsidRPr="000D49EC" w:rsidRDefault="005415FD" w:rsidP="00541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0D49EC">
        <w:rPr>
          <w:rFonts w:ascii="Times New Roman" w:hAnsi="Times New Roman" w:cs="Times New Roman"/>
          <w:sz w:val="24"/>
          <w:szCs w:val="24"/>
        </w:rPr>
        <w:t>ачальник Управления образования</w:t>
      </w:r>
    </w:p>
    <w:p w:rsidR="005415FD" w:rsidRPr="000D49EC" w:rsidRDefault="005415FD" w:rsidP="00541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9EC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Pr="000D49EC">
        <w:rPr>
          <w:rFonts w:ascii="Times New Roman" w:hAnsi="Times New Roman" w:cs="Times New Roman"/>
          <w:sz w:val="24"/>
          <w:szCs w:val="24"/>
        </w:rPr>
        <w:t>Верхнекетского</w:t>
      </w:r>
      <w:proofErr w:type="spellEnd"/>
      <w:r w:rsidRPr="000D49EC">
        <w:rPr>
          <w:rFonts w:ascii="Times New Roman" w:hAnsi="Times New Roman" w:cs="Times New Roman"/>
          <w:sz w:val="24"/>
          <w:szCs w:val="24"/>
        </w:rPr>
        <w:t xml:space="preserve"> района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Т.А.Елисеева</w:t>
      </w:r>
      <w:proofErr w:type="spellEnd"/>
    </w:p>
    <w:p w:rsidR="005415FD" w:rsidRDefault="005415FD" w:rsidP="00541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15FD" w:rsidRDefault="005415FD" w:rsidP="00541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15FD" w:rsidRPr="000D49EC" w:rsidRDefault="005415FD" w:rsidP="00541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15FD" w:rsidRDefault="005415FD" w:rsidP="005415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B3155" w:rsidRDefault="005415FD" w:rsidP="005415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4403">
        <w:rPr>
          <w:rFonts w:ascii="Times New Roman" w:hAnsi="Times New Roman" w:cs="Times New Roman"/>
          <w:sz w:val="20"/>
          <w:szCs w:val="20"/>
        </w:rPr>
        <w:t xml:space="preserve">Сергеева Е.Ю. </w:t>
      </w:r>
    </w:p>
    <w:p w:rsidR="005415FD" w:rsidRPr="00D74403" w:rsidRDefault="005415FD" w:rsidP="005415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4403">
        <w:rPr>
          <w:rFonts w:ascii="Times New Roman" w:hAnsi="Times New Roman" w:cs="Times New Roman"/>
          <w:sz w:val="20"/>
          <w:szCs w:val="20"/>
        </w:rPr>
        <w:t>2-39-17</w:t>
      </w:r>
    </w:p>
    <w:p w:rsidR="005415FD" w:rsidRDefault="005415FD" w:rsidP="005415FD">
      <w:pPr>
        <w:rPr>
          <w:rFonts w:ascii="Times New Roman" w:hAnsi="Times New Roman" w:cs="Times New Roman"/>
          <w:sz w:val="24"/>
          <w:szCs w:val="24"/>
        </w:rPr>
      </w:pPr>
    </w:p>
    <w:p w:rsidR="005415FD" w:rsidRDefault="005415FD" w:rsidP="005415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415FD" w:rsidRDefault="005415FD" w:rsidP="005415FD">
      <w:pPr>
        <w:pStyle w:val="a3"/>
        <w:spacing w:before="0" w:beforeAutospacing="0" w:after="0" w:afterAutospacing="0" w:line="276" w:lineRule="auto"/>
        <w:ind w:firstLine="708"/>
        <w:jc w:val="both"/>
      </w:pPr>
    </w:p>
    <w:p w:rsidR="005415FD" w:rsidRDefault="005415FD" w:rsidP="005415FD">
      <w:pPr>
        <w:pStyle w:val="a3"/>
        <w:spacing w:before="0" w:beforeAutospacing="0" w:after="0" w:afterAutospacing="0" w:line="276" w:lineRule="auto"/>
        <w:ind w:firstLine="708"/>
        <w:jc w:val="both"/>
      </w:pPr>
    </w:p>
    <w:p w:rsidR="005415FD" w:rsidRDefault="005415FD"/>
    <w:p w:rsidR="005415FD" w:rsidRDefault="005415FD"/>
    <w:p w:rsidR="005415FD" w:rsidRDefault="005415FD"/>
    <w:p w:rsidR="005415FD" w:rsidRDefault="005415FD"/>
    <w:p w:rsidR="005415FD" w:rsidRDefault="005415FD"/>
    <w:p w:rsidR="005415FD" w:rsidRDefault="005415FD"/>
    <w:p w:rsidR="005415FD" w:rsidRDefault="005415FD"/>
    <w:p w:rsidR="005415FD" w:rsidRDefault="005415FD"/>
    <w:p w:rsidR="006A55E2" w:rsidRDefault="006A55E2"/>
    <w:p w:rsidR="006A55E2" w:rsidRDefault="006A55E2"/>
    <w:p w:rsidR="006A55E2" w:rsidRDefault="006A55E2"/>
    <w:p w:rsidR="009816B7" w:rsidRDefault="009816B7"/>
    <w:p w:rsidR="006A55E2" w:rsidRDefault="006A55E2"/>
    <w:p w:rsidR="005D1633" w:rsidRDefault="005D1633" w:rsidP="005415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415FD" w:rsidRPr="009D6494" w:rsidRDefault="005415FD" w:rsidP="005415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5415FD" w:rsidRPr="000D49EC" w:rsidRDefault="005415FD" w:rsidP="005415FD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0D49EC">
        <w:rPr>
          <w:rFonts w:ascii="Times New Roman" w:hAnsi="Times New Roman" w:cs="Times New Roman"/>
          <w:sz w:val="24"/>
          <w:szCs w:val="24"/>
        </w:rPr>
        <w:tab/>
      </w:r>
      <w:r w:rsidRPr="000D49EC">
        <w:rPr>
          <w:rFonts w:ascii="Times New Roman" w:hAnsi="Times New Roman" w:cs="Times New Roman"/>
          <w:sz w:val="24"/>
          <w:szCs w:val="24"/>
        </w:rPr>
        <w:tab/>
      </w:r>
      <w:r w:rsidR="00F746B9">
        <w:rPr>
          <w:rFonts w:ascii="Times New Roman" w:hAnsi="Times New Roman" w:cs="Times New Roman"/>
          <w:sz w:val="24"/>
          <w:szCs w:val="24"/>
        </w:rPr>
        <w:t>к   п</w:t>
      </w:r>
      <w:r>
        <w:rPr>
          <w:rFonts w:ascii="Times New Roman" w:hAnsi="Times New Roman" w:cs="Times New Roman"/>
          <w:sz w:val="24"/>
          <w:szCs w:val="24"/>
        </w:rPr>
        <w:t>риказу</w:t>
      </w:r>
      <w:r w:rsidRPr="000D49EC">
        <w:rPr>
          <w:rFonts w:ascii="Times New Roman" w:hAnsi="Times New Roman" w:cs="Times New Roman"/>
          <w:sz w:val="24"/>
          <w:szCs w:val="24"/>
        </w:rPr>
        <w:t xml:space="preserve"> Управления образования</w:t>
      </w:r>
    </w:p>
    <w:p w:rsidR="005415FD" w:rsidRPr="000D49EC" w:rsidRDefault="005415FD" w:rsidP="005415FD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0D49EC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Pr="000D49EC">
        <w:rPr>
          <w:rFonts w:ascii="Times New Roman" w:hAnsi="Times New Roman" w:cs="Times New Roman"/>
          <w:sz w:val="24"/>
          <w:szCs w:val="24"/>
        </w:rPr>
        <w:t>Верхнекетского</w:t>
      </w:r>
      <w:proofErr w:type="spellEnd"/>
      <w:r w:rsidRPr="000D49EC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5415FD" w:rsidRDefault="005415FD" w:rsidP="00F746B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8C4956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746B9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8C4956">
        <w:rPr>
          <w:rFonts w:ascii="Times New Roman" w:hAnsi="Times New Roman" w:cs="Times New Roman"/>
          <w:sz w:val="24"/>
          <w:szCs w:val="24"/>
        </w:rPr>
        <w:t xml:space="preserve">  от 28.04.2018  № </w:t>
      </w:r>
      <w:r w:rsidR="007C1593">
        <w:rPr>
          <w:rFonts w:ascii="Times New Roman" w:hAnsi="Times New Roman" w:cs="Times New Roman"/>
          <w:sz w:val="24"/>
          <w:szCs w:val="24"/>
        </w:rPr>
        <w:t>237</w:t>
      </w:r>
      <w:bookmarkStart w:id="0" w:name="_GoBack"/>
      <w:bookmarkEnd w:id="0"/>
    </w:p>
    <w:p w:rsidR="005415FD" w:rsidRDefault="005415FD" w:rsidP="005415F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415FD" w:rsidRPr="00311FE9" w:rsidRDefault="005415FD" w:rsidP="005415FD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15FD" w:rsidRPr="00311FE9" w:rsidRDefault="005415FD" w:rsidP="005415FD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1FE9">
        <w:rPr>
          <w:rFonts w:ascii="Times New Roman" w:hAnsi="Times New Roman" w:cs="Times New Roman"/>
          <w:b/>
          <w:sz w:val="24"/>
          <w:szCs w:val="24"/>
        </w:rPr>
        <w:t xml:space="preserve">Победители  и призёры  </w:t>
      </w:r>
    </w:p>
    <w:p w:rsidR="005415FD" w:rsidRPr="00311FE9" w:rsidRDefault="005D1633" w:rsidP="005415FD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районного конкурса хореографического  искусства «В вихре танца»</w:t>
      </w:r>
    </w:p>
    <w:p w:rsidR="005415FD" w:rsidRDefault="005415FD" w:rsidP="005415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15FD" w:rsidRPr="001F4CC0" w:rsidRDefault="005D1633" w:rsidP="005415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Номинация:  «Массовый танец»</w:t>
      </w:r>
    </w:p>
    <w:p w:rsidR="005415FD" w:rsidRPr="001F4CC0" w:rsidRDefault="005415FD" w:rsidP="005415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643"/>
        <w:gridCol w:w="2017"/>
        <w:gridCol w:w="2268"/>
        <w:gridCol w:w="1417"/>
        <w:gridCol w:w="1991"/>
        <w:gridCol w:w="1235"/>
      </w:tblGrid>
      <w:tr w:rsidR="00C653EA" w:rsidTr="00440552">
        <w:tc>
          <w:tcPr>
            <w:tcW w:w="643" w:type="dxa"/>
          </w:tcPr>
          <w:p w:rsidR="00C653EA" w:rsidRDefault="00C653EA" w:rsidP="00165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017" w:type="dxa"/>
          </w:tcPr>
          <w:p w:rsidR="00C653EA" w:rsidRDefault="00C653EA" w:rsidP="00165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  <w:r w:rsidR="00440552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группы</w:t>
            </w:r>
            <w:r w:rsidR="00440552">
              <w:rPr>
                <w:rFonts w:ascii="Times New Roman" w:hAnsi="Times New Roman" w:cs="Times New Roman"/>
                <w:sz w:val="24"/>
                <w:szCs w:val="24"/>
              </w:rPr>
              <w:t xml:space="preserve"> и танца</w:t>
            </w:r>
          </w:p>
        </w:tc>
        <w:tc>
          <w:tcPr>
            <w:tcW w:w="2268" w:type="dxa"/>
          </w:tcPr>
          <w:p w:rsidR="00C653EA" w:rsidRDefault="00C653EA" w:rsidP="00165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40552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1417" w:type="dxa"/>
          </w:tcPr>
          <w:p w:rsidR="00C653EA" w:rsidRDefault="00C653EA" w:rsidP="00165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1991" w:type="dxa"/>
          </w:tcPr>
          <w:p w:rsidR="00C653EA" w:rsidRDefault="00C653EA" w:rsidP="00165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C653EA" w:rsidRDefault="00C653EA" w:rsidP="00165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</w:tcPr>
          <w:p w:rsidR="00C653EA" w:rsidRDefault="00C653EA" w:rsidP="00165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Степень диплома</w:t>
            </w:r>
          </w:p>
        </w:tc>
      </w:tr>
      <w:tr w:rsidR="00C653EA" w:rsidTr="00440552">
        <w:tc>
          <w:tcPr>
            <w:tcW w:w="643" w:type="dxa"/>
          </w:tcPr>
          <w:p w:rsidR="00C653EA" w:rsidRDefault="00C653EA" w:rsidP="00165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7" w:type="dxa"/>
          </w:tcPr>
          <w:p w:rsidR="00440552" w:rsidRDefault="00440552" w:rsidP="00165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F16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653EA" w:rsidRDefault="00E10CD1" w:rsidP="00165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440552">
              <w:rPr>
                <w:rFonts w:ascii="Times New Roman" w:hAnsi="Times New Roman" w:cs="Times New Roman"/>
                <w:sz w:val="24"/>
                <w:szCs w:val="24"/>
              </w:rPr>
              <w:t xml:space="preserve">анец «Ромашки» </w:t>
            </w:r>
          </w:p>
        </w:tc>
        <w:tc>
          <w:tcPr>
            <w:tcW w:w="2268" w:type="dxa"/>
          </w:tcPr>
          <w:p w:rsidR="00C653EA" w:rsidRDefault="00C653EA" w:rsidP="00165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Верхнекетский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Рабочая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,5)</w:t>
            </w:r>
          </w:p>
        </w:tc>
        <w:tc>
          <w:tcPr>
            <w:tcW w:w="1417" w:type="dxa"/>
          </w:tcPr>
          <w:p w:rsidR="00C653EA" w:rsidRDefault="00440552" w:rsidP="00165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 лет</w:t>
            </w:r>
          </w:p>
        </w:tc>
        <w:tc>
          <w:tcPr>
            <w:tcW w:w="1991" w:type="dxa"/>
          </w:tcPr>
          <w:p w:rsidR="00C653EA" w:rsidRDefault="00440552" w:rsidP="00165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Рудникович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  <w:p w:rsidR="00440552" w:rsidRDefault="00440552" w:rsidP="00165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Филимонова О.А</w:t>
            </w:r>
          </w:p>
        </w:tc>
        <w:tc>
          <w:tcPr>
            <w:tcW w:w="1235" w:type="dxa"/>
          </w:tcPr>
          <w:p w:rsidR="00C653EA" w:rsidRDefault="00C653EA" w:rsidP="00165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145A4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440552" w:rsidTr="00440552">
        <w:tc>
          <w:tcPr>
            <w:tcW w:w="643" w:type="dxa"/>
          </w:tcPr>
          <w:p w:rsidR="00440552" w:rsidRDefault="00440552" w:rsidP="00165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7" w:type="dxa"/>
          </w:tcPr>
          <w:p w:rsidR="00440552" w:rsidRDefault="00440552" w:rsidP="00165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Топотушки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40552" w:rsidRDefault="00E10CD1" w:rsidP="00165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440552">
              <w:rPr>
                <w:rFonts w:ascii="Times New Roman" w:hAnsi="Times New Roman" w:cs="Times New Roman"/>
                <w:sz w:val="24"/>
                <w:szCs w:val="24"/>
              </w:rPr>
              <w:t>анец «</w:t>
            </w:r>
            <w:proofErr w:type="spellStart"/>
            <w:r w:rsidR="00440552">
              <w:rPr>
                <w:rFonts w:ascii="Times New Roman" w:hAnsi="Times New Roman" w:cs="Times New Roman"/>
                <w:sz w:val="24"/>
                <w:szCs w:val="24"/>
              </w:rPr>
              <w:t>Лялечка</w:t>
            </w:r>
            <w:proofErr w:type="spellEnd"/>
            <w:r w:rsidR="004405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440552" w:rsidRDefault="00440552" w:rsidP="00C01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ДШИ</w:t>
            </w:r>
          </w:p>
        </w:tc>
        <w:tc>
          <w:tcPr>
            <w:tcW w:w="1417" w:type="dxa"/>
          </w:tcPr>
          <w:p w:rsidR="00440552" w:rsidRDefault="00440552" w:rsidP="00165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 лет</w:t>
            </w:r>
          </w:p>
        </w:tc>
        <w:tc>
          <w:tcPr>
            <w:tcW w:w="1991" w:type="dxa"/>
          </w:tcPr>
          <w:p w:rsidR="00440552" w:rsidRDefault="005F62ED" w:rsidP="00165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Гуммер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235" w:type="dxa"/>
          </w:tcPr>
          <w:p w:rsidR="00440552" w:rsidRDefault="005F62ED" w:rsidP="00165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5F62ED" w:rsidTr="00440552">
        <w:tc>
          <w:tcPr>
            <w:tcW w:w="643" w:type="dxa"/>
          </w:tcPr>
          <w:p w:rsidR="005F62ED" w:rsidRDefault="005F62ED" w:rsidP="00165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17" w:type="dxa"/>
          </w:tcPr>
          <w:p w:rsidR="005F62ED" w:rsidRDefault="005F62ED" w:rsidP="005F6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Топотушки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F62ED" w:rsidRDefault="00E10CD1" w:rsidP="005F6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5F62ED">
              <w:rPr>
                <w:rFonts w:ascii="Times New Roman" w:hAnsi="Times New Roman" w:cs="Times New Roman"/>
                <w:sz w:val="24"/>
                <w:szCs w:val="24"/>
              </w:rPr>
              <w:t>анец «Гномики»</w:t>
            </w:r>
          </w:p>
        </w:tc>
        <w:tc>
          <w:tcPr>
            <w:tcW w:w="2268" w:type="dxa"/>
          </w:tcPr>
          <w:p w:rsidR="005F62ED" w:rsidRDefault="005F62ED" w:rsidP="00C01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ДШИ</w:t>
            </w:r>
          </w:p>
        </w:tc>
        <w:tc>
          <w:tcPr>
            <w:tcW w:w="1417" w:type="dxa"/>
          </w:tcPr>
          <w:p w:rsidR="005F62ED" w:rsidRDefault="005F62ED" w:rsidP="00165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 лет</w:t>
            </w:r>
          </w:p>
        </w:tc>
        <w:tc>
          <w:tcPr>
            <w:tcW w:w="1991" w:type="dxa"/>
          </w:tcPr>
          <w:p w:rsidR="005F62ED" w:rsidRDefault="005F62ED" w:rsidP="00165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Гуммер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235" w:type="dxa"/>
          </w:tcPr>
          <w:p w:rsidR="005F62ED" w:rsidRDefault="005F62ED" w:rsidP="00165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8971DC" w:rsidTr="00440552">
        <w:tc>
          <w:tcPr>
            <w:tcW w:w="643" w:type="dxa"/>
          </w:tcPr>
          <w:p w:rsidR="008971DC" w:rsidRDefault="008971DC" w:rsidP="00165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17" w:type="dxa"/>
          </w:tcPr>
          <w:p w:rsidR="00E10CD1" w:rsidRDefault="008971DC" w:rsidP="005F6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«Радужки»</w:t>
            </w:r>
          </w:p>
          <w:p w:rsidR="008971DC" w:rsidRDefault="00E10CD1" w:rsidP="005F6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8971DC">
              <w:rPr>
                <w:rFonts w:ascii="Times New Roman" w:hAnsi="Times New Roman" w:cs="Times New Roman"/>
                <w:sz w:val="24"/>
                <w:szCs w:val="24"/>
              </w:rPr>
              <w:t>анец «Маленькая страна»</w:t>
            </w:r>
          </w:p>
        </w:tc>
        <w:tc>
          <w:tcPr>
            <w:tcW w:w="2268" w:type="dxa"/>
          </w:tcPr>
          <w:p w:rsidR="008971DC" w:rsidRDefault="003A0F16" w:rsidP="00165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Верхнекетский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 (Чапаева,7)</w:t>
            </w:r>
          </w:p>
        </w:tc>
        <w:tc>
          <w:tcPr>
            <w:tcW w:w="1417" w:type="dxa"/>
          </w:tcPr>
          <w:p w:rsidR="008971DC" w:rsidRDefault="003A0F16" w:rsidP="00165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 лет</w:t>
            </w:r>
          </w:p>
        </w:tc>
        <w:tc>
          <w:tcPr>
            <w:tcW w:w="1991" w:type="dxa"/>
          </w:tcPr>
          <w:p w:rsidR="008971DC" w:rsidRDefault="003A0F16" w:rsidP="00165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Панова Л.Г.</w:t>
            </w:r>
          </w:p>
        </w:tc>
        <w:tc>
          <w:tcPr>
            <w:tcW w:w="1235" w:type="dxa"/>
          </w:tcPr>
          <w:p w:rsidR="008971DC" w:rsidRDefault="003A0F16" w:rsidP="00165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3A0F16" w:rsidTr="00440552">
        <w:tc>
          <w:tcPr>
            <w:tcW w:w="643" w:type="dxa"/>
          </w:tcPr>
          <w:p w:rsidR="003A0F16" w:rsidRDefault="003A0F16" w:rsidP="00165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7" w:type="dxa"/>
          </w:tcPr>
          <w:p w:rsidR="003A0F16" w:rsidRDefault="003A0F16" w:rsidP="005F6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«Звонкий каблучок»</w:t>
            </w:r>
          </w:p>
          <w:p w:rsidR="003A0F16" w:rsidRDefault="00E10CD1" w:rsidP="005F6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3A0F16">
              <w:rPr>
                <w:rFonts w:ascii="Times New Roman" w:hAnsi="Times New Roman" w:cs="Times New Roman"/>
                <w:sz w:val="24"/>
                <w:szCs w:val="24"/>
              </w:rPr>
              <w:t>анец «Соловьи»</w:t>
            </w:r>
          </w:p>
        </w:tc>
        <w:tc>
          <w:tcPr>
            <w:tcW w:w="2268" w:type="dxa"/>
          </w:tcPr>
          <w:p w:rsidR="003A0F16" w:rsidRDefault="003A0F16" w:rsidP="00C01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БСШ № 2</w:t>
            </w:r>
          </w:p>
        </w:tc>
        <w:tc>
          <w:tcPr>
            <w:tcW w:w="1417" w:type="dxa"/>
          </w:tcPr>
          <w:p w:rsidR="003A0F16" w:rsidRDefault="003A0F16" w:rsidP="00165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8-13 лет</w:t>
            </w:r>
          </w:p>
        </w:tc>
        <w:tc>
          <w:tcPr>
            <w:tcW w:w="1991" w:type="dxa"/>
          </w:tcPr>
          <w:p w:rsidR="003A0F16" w:rsidRDefault="003A0F16" w:rsidP="00165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Марченко Т.В.</w:t>
            </w:r>
          </w:p>
        </w:tc>
        <w:tc>
          <w:tcPr>
            <w:tcW w:w="1235" w:type="dxa"/>
          </w:tcPr>
          <w:p w:rsidR="003A0F16" w:rsidRDefault="003A0F16" w:rsidP="00165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3A0F16" w:rsidTr="00440552">
        <w:tc>
          <w:tcPr>
            <w:tcW w:w="643" w:type="dxa"/>
          </w:tcPr>
          <w:p w:rsidR="003A0F16" w:rsidRDefault="003A0F16" w:rsidP="00165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17" w:type="dxa"/>
          </w:tcPr>
          <w:p w:rsidR="003A0F16" w:rsidRDefault="00E10CD1" w:rsidP="005F6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 2В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10CD1" w:rsidRDefault="00E10CD1" w:rsidP="005F6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Танец «Вальс»</w:t>
            </w:r>
          </w:p>
        </w:tc>
        <w:tc>
          <w:tcPr>
            <w:tcW w:w="2268" w:type="dxa"/>
          </w:tcPr>
          <w:p w:rsidR="003A0F16" w:rsidRDefault="00E10CD1" w:rsidP="00165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БСШ № 1</w:t>
            </w:r>
          </w:p>
        </w:tc>
        <w:tc>
          <w:tcPr>
            <w:tcW w:w="1417" w:type="dxa"/>
          </w:tcPr>
          <w:p w:rsidR="003A0F16" w:rsidRDefault="00C6684A" w:rsidP="00165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8-13 лет</w:t>
            </w:r>
          </w:p>
        </w:tc>
        <w:tc>
          <w:tcPr>
            <w:tcW w:w="1991" w:type="dxa"/>
          </w:tcPr>
          <w:p w:rsidR="003A0F16" w:rsidRDefault="00C6684A" w:rsidP="00165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Сухарева М.А.</w:t>
            </w:r>
          </w:p>
        </w:tc>
        <w:tc>
          <w:tcPr>
            <w:tcW w:w="1235" w:type="dxa"/>
          </w:tcPr>
          <w:p w:rsidR="003A0F16" w:rsidRDefault="00C6684A" w:rsidP="00165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C6684A" w:rsidTr="00440552">
        <w:tc>
          <w:tcPr>
            <w:tcW w:w="643" w:type="dxa"/>
          </w:tcPr>
          <w:p w:rsidR="00C6684A" w:rsidRDefault="00C6684A" w:rsidP="00165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17" w:type="dxa"/>
          </w:tcPr>
          <w:p w:rsidR="00C6684A" w:rsidRDefault="00C6684A" w:rsidP="005F6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Детское объединение «В мире танца»</w:t>
            </w:r>
          </w:p>
          <w:p w:rsidR="00C6684A" w:rsidRDefault="00C6684A" w:rsidP="005F6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Танец «Стиляги»</w:t>
            </w:r>
          </w:p>
        </w:tc>
        <w:tc>
          <w:tcPr>
            <w:tcW w:w="2268" w:type="dxa"/>
          </w:tcPr>
          <w:p w:rsidR="00C6684A" w:rsidRDefault="00C6684A" w:rsidP="00165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РДТ</w:t>
            </w:r>
          </w:p>
        </w:tc>
        <w:tc>
          <w:tcPr>
            <w:tcW w:w="1417" w:type="dxa"/>
          </w:tcPr>
          <w:p w:rsidR="00C6684A" w:rsidRDefault="00C6684A" w:rsidP="00165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8-13 лет</w:t>
            </w:r>
          </w:p>
        </w:tc>
        <w:tc>
          <w:tcPr>
            <w:tcW w:w="1991" w:type="dxa"/>
          </w:tcPr>
          <w:p w:rsidR="00C6684A" w:rsidRDefault="00C6684A" w:rsidP="00165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Николаева Н.В.</w:t>
            </w:r>
          </w:p>
        </w:tc>
        <w:tc>
          <w:tcPr>
            <w:tcW w:w="1235" w:type="dxa"/>
          </w:tcPr>
          <w:p w:rsidR="00C6684A" w:rsidRDefault="00C6684A" w:rsidP="00165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C6684A" w:rsidTr="00440552">
        <w:tc>
          <w:tcPr>
            <w:tcW w:w="643" w:type="dxa"/>
          </w:tcPr>
          <w:p w:rsidR="00C6684A" w:rsidRDefault="00C6684A" w:rsidP="00165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17" w:type="dxa"/>
          </w:tcPr>
          <w:p w:rsidR="00C6684A" w:rsidRDefault="00C6684A" w:rsidP="005F6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«Контраст»</w:t>
            </w:r>
          </w:p>
          <w:p w:rsidR="00C6684A" w:rsidRDefault="00C6684A" w:rsidP="005F6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Танец «Василек»</w:t>
            </w:r>
          </w:p>
        </w:tc>
        <w:tc>
          <w:tcPr>
            <w:tcW w:w="2268" w:type="dxa"/>
          </w:tcPr>
          <w:p w:rsidR="00C6684A" w:rsidRDefault="00C6684A" w:rsidP="00165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ДШИ</w:t>
            </w:r>
          </w:p>
        </w:tc>
        <w:tc>
          <w:tcPr>
            <w:tcW w:w="1417" w:type="dxa"/>
          </w:tcPr>
          <w:p w:rsidR="00C6684A" w:rsidRDefault="00C6684A" w:rsidP="00165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8-13 лет</w:t>
            </w:r>
          </w:p>
        </w:tc>
        <w:tc>
          <w:tcPr>
            <w:tcW w:w="1991" w:type="dxa"/>
          </w:tcPr>
          <w:p w:rsidR="00C6684A" w:rsidRDefault="00C6684A" w:rsidP="00165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Гуммер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235" w:type="dxa"/>
          </w:tcPr>
          <w:p w:rsidR="00C6684A" w:rsidRDefault="00C6684A" w:rsidP="00165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C6684A" w:rsidTr="00440552">
        <w:tc>
          <w:tcPr>
            <w:tcW w:w="643" w:type="dxa"/>
          </w:tcPr>
          <w:p w:rsidR="00C6684A" w:rsidRDefault="00C6684A" w:rsidP="00165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17" w:type="dxa"/>
          </w:tcPr>
          <w:p w:rsidR="00C6684A" w:rsidRDefault="00C6684A" w:rsidP="005F6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 9А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6684A" w:rsidRDefault="00C6684A" w:rsidP="005F6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Танец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что люблю Ивана»</w:t>
            </w:r>
          </w:p>
        </w:tc>
        <w:tc>
          <w:tcPr>
            <w:tcW w:w="2268" w:type="dxa"/>
          </w:tcPr>
          <w:p w:rsidR="00C6684A" w:rsidRDefault="00C6684A" w:rsidP="00165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БСШ № 1</w:t>
            </w:r>
          </w:p>
        </w:tc>
        <w:tc>
          <w:tcPr>
            <w:tcW w:w="1417" w:type="dxa"/>
          </w:tcPr>
          <w:p w:rsidR="00C6684A" w:rsidRDefault="00C6684A" w:rsidP="00165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14-17 лет</w:t>
            </w:r>
          </w:p>
        </w:tc>
        <w:tc>
          <w:tcPr>
            <w:tcW w:w="1991" w:type="dxa"/>
          </w:tcPr>
          <w:p w:rsidR="00C6684A" w:rsidRDefault="00C6684A" w:rsidP="00165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Гриднева Л.А.</w:t>
            </w:r>
          </w:p>
        </w:tc>
        <w:tc>
          <w:tcPr>
            <w:tcW w:w="1235" w:type="dxa"/>
          </w:tcPr>
          <w:p w:rsidR="00C6684A" w:rsidRDefault="00C6684A" w:rsidP="00165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C6684A" w:rsidTr="00440552">
        <w:tc>
          <w:tcPr>
            <w:tcW w:w="643" w:type="dxa"/>
          </w:tcPr>
          <w:p w:rsidR="00C6684A" w:rsidRDefault="00C6684A" w:rsidP="00165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17" w:type="dxa"/>
          </w:tcPr>
          <w:p w:rsidR="00C6684A" w:rsidRDefault="00C6684A" w:rsidP="005F6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 8Б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6684A" w:rsidRDefault="00C6684A" w:rsidP="005F6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Танец «Хоровод»</w:t>
            </w:r>
          </w:p>
        </w:tc>
        <w:tc>
          <w:tcPr>
            <w:tcW w:w="2268" w:type="dxa"/>
          </w:tcPr>
          <w:p w:rsidR="00C6684A" w:rsidRDefault="00C6684A" w:rsidP="00165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БСШ № 1</w:t>
            </w:r>
          </w:p>
        </w:tc>
        <w:tc>
          <w:tcPr>
            <w:tcW w:w="1417" w:type="dxa"/>
          </w:tcPr>
          <w:p w:rsidR="00C6684A" w:rsidRDefault="00C6684A" w:rsidP="00165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14-17 лет</w:t>
            </w:r>
          </w:p>
        </w:tc>
        <w:tc>
          <w:tcPr>
            <w:tcW w:w="1991" w:type="dxa"/>
          </w:tcPr>
          <w:p w:rsidR="00C6684A" w:rsidRDefault="00C6684A" w:rsidP="00165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Евсеева И.А.</w:t>
            </w:r>
          </w:p>
        </w:tc>
        <w:tc>
          <w:tcPr>
            <w:tcW w:w="1235" w:type="dxa"/>
          </w:tcPr>
          <w:p w:rsidR="00C6684A" w:rsidRDefault="00C6684A" w:rsidP="00165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C6684A" w:rsidTr="00440552">
        <w:tc>
          <w:tcPr>
            <w:tcW w:w="643" w:type="dxa"/>
          </w:tcPr>
          <w:p w:rsidR="00C6684A" w:rsidRDefault="00C6684A" w:rsidP="00165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17" w:type="dxa"/>
          </w:tcPr>
          <w:p w:rsidR="00C6684A" w:rsidRDefault="00C6684A" w:rsidP="005F6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 8Б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6684A" w:rsidRDefault="00C6684A" w:rsidP="005F6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Танец «Парижский променад»</w:t>
            </w:r>
          </w:p>
        </w:tc>
        <w:tc>
          <w:tcPr>
            <w:tcW w:w="2268" w:type="dxa"/>
          </w:tcPr>
          <w:p w:rsidR="00C6684A" w:rsidRDefault="00C6684A" w:rsidP="00165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БСШ № 1</w:t>
            </w:r>
          </w:p>
        </w:tc>
        <w:tc>
          <w:tcPr>
            <w:tcW w:w="1417" w:type="dxa"/>
          </w:tcPr>
          <w:p w:rsidR="00C6684A" w:rsidRDefault="00C6684A" w:rsidP="00165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14-17 лет</w:t>
            </w:r>
          </w:p>
        </w:tc>
        <w:tc>
          <w:tcPr>
            <w:tcW w:w="1991" w:type="dxa"/>
          </w:tcPr>
          <w:p w:rsidR="00C6684A" w:rsidRDefault="00C6684A" w:rsidP="00165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Евсеева И.А.</w:t>
            </w:r>
          </w:p>
        </w:tc>
        <w:tc>
          <w:tcPr>
            <w:tcW w:w="1235" w:type="dxa"/>
          </w:tcPr>
          <w:p w:rsidR="00C6684A" w:rsidRDefault="00C6684A" w:rsidP="00165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</w:tbl>
    <w:p w:rsidR="00145A40" w:rsidRDefault="00145A40" w:rsidP="005415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45A40" w:rsidRDefault="00145A40" w:rsidP="005415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45A40" w:rsidRDefault="00145A40" w:rsidP="005415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45A40" w:rsidRDefault="00145A40" w:rsidP="005415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D757E" w:rsidRPr="001F4CC0" w:rsidRDefault="004D757E" w:rsidP="004D75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Номинация:  «Сольный танец»</w:t>
      </w:r>
    </w:p>
    <w:p w:rsidR="004D757E" w:rsidRPr="001F4CC0" w:rsidRDefault="004D757E" w:rsidP="004D75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643"/>
        <w:gridCol w:w="2017"/>
        <w:gridCol w:w="2268"/>
        <w:gridCol w:w="1417"/>
        <w:gridCol w:w="1991"/>
        <w:gridCol w:w="1235"/>
      </w:tblGrid>
      <w:tr w:rsidR="004D757E" w:rsidTr="00165551">
        <w:tc>
          <w:tcPr>
            <w:tcW w:w="643" w:type="dxa"/>
          </w:tcPr>
          <w:p w:rsidR="004D757E" w:rsidRDefault="004D757E" w:rsidP="00165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017" w:type="dxa"/>
          </w:tcPr>
          <w:p w:rsidR="004D757E" w:rsidRDefault="00C01745" w:rsidP="00165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 участника, </w:t>
            </w:r>
            <w:r w:rsidR="004D75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  <w:r w:rsidR="004D757E">
              <w:rPr>
                <w:rFonts w:ascii="Times New Roman" w:hAnsi="Times New Roman" w:cs="Times New Roman"/>
                <w:sz w:val="24"/>
                <w:szCs w:val="24"/>
              </w:rPr>
              <w:t>танца</w:t>
            </w:r>
          </w:p>
        </w:tc>
        <w:tc>
          <w:tcPr>
            <w:tcW w:w="2268" w:type="dxa"/>
          </w:tcPr>
          <w:p w:rsidR="004D757E" w:rsidRDefault="004D757E" w:rsidP="00165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организация</w:t>
            </w:r>
          </w:p>
        </w:tc>
        <w:tc>
          <w:tcPr>
            <w:tcW w:w="1417" w:type="dxa"/>
          </w:tcPr>
          <w:p w:rsidR="004D757E" w:rsidRDefault="004D757E" w:rsidP="00165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1991" w:type="dxa"/>
          </w:tcPr>
          <w:p w:rsidR="004D757E" w:rsidRDefault="004D757E" w:rsidP="00165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4D757E" w:rsidRDefault="004D757E" w:rsidP="00165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</w:tcPr>
          <w:p w:rsidR="004D757E" w:rsidRDefault="004D757E" w:rsidP="00165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Степень диплома</w:t>
            </w:r>
          </w:p>
        </w:tc>
      </w:tr>
      <w:tr w:rsidR="00C01745" w:rsidTr="00165551">
        <w:tc>
          <w:tcPr>
            <w:tcW w:w="643" w:type="dxa"/>
          </w:tcPr>
          <w:p w:rsidR="00C01745" w:rsidRDefault="00C01745" w:rsidP="00165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7" w:type="dxa"/>
          </w:tcPr>
          <w:p w:rsidR="00C01745" w:rsidRDefault="00C01745" w:rsidP="00C01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Сухушина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Екатерина, Якушев Илья</w:t>
            </w:r>
          </w:p>
          <w:p w:rsidR="00C01745" w:rsidRDefault="00C01745" w:rsidP="00C01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Танец «Свеча горела»</w:t>
            </w:r>
          </w:p>
        </w:tc>
        <w:tc>
          <w:tcPr>
            <w:tcW w:w="2268" w:type="dxa"/>
          </w:tcPr>
          <w:p w:rsidR="00C01745" w:rsidRDefault="00C01745" w:rsidP="00C01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БСШ № 1</w:t>
            </w:r>
          </w:p>
        </w:tc>
        <w:tc>
          <w:tcPr>
            <w:tcW w:w="1417" w:type="dxa"/>
          </w:tcPr>
          <w:p w:rsidR="00C01745" w:rsidRDefault="00C01745" w:rsidP="00165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14-17 лет</w:t>
            </w:r>
          </w:p>
        </w:tc>
        <w:tc>
          <w:tcPr>
            <w:tcW w:w="1991" w:type="dxa"/>
          </w:tcPr>
          <w:p w:rsidR="00C01745" w:rsidRDefault="00C01745" w:rsidP="00165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Гриднева Л.А.</w:t>
            </w:r>
          </w:p>
        </w:tc>
        <w:tc>
          <w:tcPr>
            <w:tcW w:w="1235" w:type="dxa"/>
          </w:tcPr>
          <w:p w:rsidR="00C01745" w:rsidRDefault="00C01745" w:rsidP="00165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C01745" w:rsidRDefault="00C01745" w:rsidP="00165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745" w:rsidTr="00165551">
        <w:tc>
          <w:tcPr>
            <w:tcW w:w="643" w:type="dxa"/>
          </w:tcPr>
          <w:p w:rsidR="00C01745" w:rsidRDefault="00C01745" w:rsidP="00165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7" w:type="dxa"/>
          </w:tcPr>
          <w:p w:rsidR="00C01745" w:rsidRDefault="00C01745" w:rsidP="00C01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Колотовкина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Ангелина</w:t>
            </w:r>
          </w:p>
          <w:p w:rsidR="00C01745" w:rsidRDefault="00C01745" w:rsidP="00C01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Танец «Кукушка»</w:t>
            </w:r>
          </w:p>
        </w:tc>
        <w:tc>
          <w:tcPr>
            <w:tcW w:w="2268" w:type="dxa"/>
          </w:tcPr>
          <w:p w:rsidR="00C01745" w:rsidRDefault="00C01745" w:rsidP="00C01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БСШ № 2</w:t>
            </w:r>
          </w:p>
        </w:tc>
        <w:tc>
          <w:tcPr>
            <w:tcW w:w="1417" w:type="dxa"/>
          </w:tcPr>
          <w:p w:rsidR="00C01745" w:rsidRDefault="00C01745" w:rsidP="00165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14-17 лет</w:t>
            </w:r>
          </w:p>
        </w:tc>
        <w:tc>
          <w:tcPr>
            <w:tcW w:w="1991" w:type="dxa"/>
          </w:tcPr>
          <w:p w:rsidR="00C01745" w:rsidRDefault="00C01745" w:rsidP="00165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Бортникова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</w:t>
            </w:r>
          </w:p>
        </w:tc>
        <w:tc>
          <w:tcPr>
            <w:tcW w:w="1235" w:type="dxa"/>
          </w:tcPr>
          <w:p w:rsidR="00C01745" w:rsidRDefault="00C01745" w:rsidP="00165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4D757E" w:rsidTr="00165551">
        <w:tc>
          <w:tcPr>
            <w:tcW w:w="643" w:type="dxa"/>
          </w:tcPr>
          <w:p w:rsidR="004D757E" w:rsidRDefault="00C01745" w:rsidP="00165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17" w:type="dxa"/>
          </w:tcPr>
          <w:p w:rsidR="004D757E" w:rsidRDefault="00C01745" w:rsidP="00165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Горчакова Анжелика</w:t>
            </w:r>
          </w:p>
          <w:p w:rsidR="00C01745" w:rsidRDefault="00C01745" w:rsidP="00165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Танец «Апельсин»</w:t>
            </w:r>
          </w:p>
        </w:tc>
        <w:tc>
          <w:tcPr>
            <w:tcW w:w="2268" w:type="dxa"/>
          </w:tcPr>
          <w:p w:rsidR="004D757E" w:rsidRDefault="00C01745" w:rsidP="00165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БСШ № 2</w:t>
            </w:r>
          </w:p>
        </w:tc>
        <w:tc>
          <w:tcPr>
            <w:tcW w:w="1417" w:type="dxa"/>
          </w:tcPr>
          <w:p w:rsidR="004D757E" w:rsidRDefault="00C01745" w:rsidP="00165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8-13 лет</w:t>
            </w:r>
          </w:p>
        </w:tc>
        <w:tc>
          <w:tcPr>
            <w:tcW w:w="1991" w:type="dxa"/>
          </w:tcPr>
          <w:p w:rsidR="004D757E" w:rsidRDefault="00C01745" w:rsidP="00C0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Худоложкина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1235" w:type="dxa"/>
          </w:tcPr>
          <w:p w:rsidR="004D757E" w:rsidRDefault="00C01745" w:rsidP="00165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D757E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</w:tbl>
    <w:p w:rsidR="00145A40" w:rsidRDefault="00145A40" w:rsidP="005415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746B9" w:rsidRDefault="00F746B9" w:rsidP="00F746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2449" w:rsidRDefault="00822449" w:rsidP="005415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22449" w:rsidRDefault="00822449" w:rsidP="005415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22449" w:rsidRDefault="00822449" w:rsidP="005415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22449" w:rsidRDefault="00822449" w:rsidP="005415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22449" w:rsidRDefault="00822449" w:rsidP="005415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22449" w:rsidRDefault="00822449" w:rsidP="005415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22449" w:rsidRDefault="00822449" w:rsidP="005415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22449" w:rsidRDefault="00822449" w:rsidP="005415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22449" w:rsidRDefault="00822449" w:rsidP="005415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22449" w:rsidRDefault="00822449" w:rsidP="005415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22449" w:rsidRDefault="00822449" w:rsidP="005415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22449" w:rsidRDefault="00822449" w:rsidP="005415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22449" w:rsidRDefault="00822449" w:rsidP="005415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22449" w:rsidRDefault="00822449" w:rsidP="005415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22449" w:rsidRDefault="00822449" w:rsidP="005415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22449" w:rsidRDefault="00822449" w:rsidP="005415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22449" w:rsidRDefault="00822449" w:rsidP="005415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22449" w:rsidRDefault="00822449" w:rsidP="005415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22449" w:rsidRDefault="00822449" w:rsidP="005415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22449" w:rsidRDefault="00822449" w:rsidP="005415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22449" w:rsidRDefault="00822449" w:rsidP="005415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22449" w:rsidRDefault="00822449" w:rsidP="005415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22449" w:rsidRDefault="00822449" w:rsidP="005415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22449" w:rsidRDefault="00822449" w:rsidP="005415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22449" w:rsidRDefault="00822449" w:rsidP="005415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22449" w:rsidRDefault="00822449" w:rsidP="005415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22449" w:rsidRDefault="00822449" w:rsidP="005415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22449" w:rsidRDefault="00822449" w:rsidP="005415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22449" w:rsidRDefault="00822449" w:rsidP="005415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22449" w:rsidRDefault="00822449" w:rsidP="005415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415FD" w:rsidRPr="009D6494" w:rsidRDefault="005415FD" w:rsidP="005415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5415FD" w:rsidRPr="000D49EC" w:rsidRDefault="005415FD" w:rsidP="005415FD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0D49EC">
        <w:rPr>
          <w:rFonts w:ascii="Times New Roman" w:hAnsi="Times New Roman" w:cs="Times New Roman"/>
          <w:sz w:val="24"/>
          <w:szCs w:val="24"/>
        </w:rPr>
        <w:tab/>
      </w:r>
      <w:r w:rsidRPr="000D49EC">
        <w:rPr>
          <w:rFonts w:ascii="Times New Roman" w:hAnsi="Times New Roman" w:cs="Times New Roman"/>
          <w:sz w:val="24"/>
          <w:szCs w:val="24"/>
        </w:rPr>
        <w:tab/>
      </w:r>
      <w:r w:rsidR="00721F73">
        <w:rPr>
          <w:rFonts w:ascii="Times New Roman" w:hAnsi="Times New Roman" w:cs="Times New Roman"/>
          <w:sz w:val="24"/>
          <w:szCs w:val="24"/>
        </w:rPr>
        <w:t>к   п</w:t>
      </w:r>
      <w:r>
        <w:rPr>
          <w:rFonts w:ascii="Times New Roman" w:hAnsi="Times New Roman" w:cs="Times New Roman"/>
          <w:sz w:val="24"/>
          <w:szCs w:val="24"/>
        </w:rPr>
        <w:t>риказу</w:t>
      </w:r>
      <w:r w:rsidRPr="000D49EC">
        <w:rPr>
          <w:rFonts w:ascii="Times New Roman" w:hAnsi="Times New Roman" w:cs="Times New Roman"/>
          <w:sz w:val="24"/>
          <w:szCs w:val="24"/>
        </w:rPr>
        <w:t xml:space="preserve"> Управления образования</w:t>
      </w:r>
    </w:p>
    <w:p w:rsidR="005415FD" w:rsidRPr="000D49EC" w:rsidRDefault="005415FD" w:rsidP="005415FD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0D49EC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Pr="000D49EC">
        <w:rPr>
          <w:rFonts w:ascii="Times New Roman" w:hAnsi="Times New Roman" w:cs="Times New Roman"/>
          <w:sz w:val="24"/>
          <w:szCs w:val="24"/>
        </w:rPr>
        <w:t>Верхнекетского</w:t>
      </w:r>
      <w:proofErr w:type="spellEnd"/>
      <w:r w:rsidRPr="000D49EC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5415FD" w:rsidRDefault="005415FD" w:rsidP="00F746B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F746B9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6B9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от  </w:t>
      </w:r>
      <w:r w:rsidR="00F746B9">
        <w:rPr>
          <w:rFonts w:ascii="Times New Roman" w:hAnsi="Times New Roman" w:cs="Times New Roman"/>
          <w:sz w:val="24"/>
          <w:szCs w:val="24"/>
        </w:rPr>
        <w:t xml:space="preserve">28.04.2018 </w:t>
      </w:r>
      <w:r w:rsidRPr="000D49EC">
        <w:rPr>
          <w:rFonts w:ascii="Times New Roman" w:hAnsi="Times New Roman" w:cs="Times New Roman"/>
          <w:sz w:val="24"/>
          <w:szCs w:val="24"/>
        </w:rPr>
        <w:t xml:space="preserve"> </w:t>
      </w:r>
      <w:r w:rsidR="00F746B9">
        <w:rPr>
          <w:rFonts w:ascii="Times New Roman" w:hAnsi="Times New Roman" w:cs="Times New Roman"/>
          <w:sz w:val="24"/>
          <w:szCs w:val="24"/>
        </w:rPr>
        <w:t xml:space="preserve">№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415FD" w:rsidRDefault="005415FD" w:rsidP="005415F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415FD" w:rsidRDefault="005415FD" w:rsidP="005415FD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5415FD" w:rsidRPr="00311FE9" w:rsidRDefault="005415FD" w:rsidP="00856F7B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1FE9">
        <w:rPr>
          <w:rFonts w:ascii="Times New Roman" w:hAnsi="Times New Roman" w:cs="Times New Roman"/>
          <w:b/>
          <w:sz w:val="24"/>
          <w:szCs w:val="24"/>
        </w:rPr>
        <w:t>Участники</w:t>
      </w:r>
      <w:r w:rsidR="00856F7B">
        <w:rPr>
          <w:rFonts w:ascii="Times New Roman" w:hAnsi="Times New Roman" w:cs="Times New Roman"/>
          <w:b/>
          <w:sz w:val="24"/>
          <w:szCs w:val="24"/>
        </w:rPr>
        <w:t>-группы</w:t>
      </w:r>
      <w:r w:rsidRPr="00311FE9">
        <w:rPr>
          <w:rFonts w:ascii="Times New Roman" w:hAnsi="Times New Roman" w:cs="Times New Roman"/>
          <w:b/>
          <w:sz w:val="24"/>
          <w:szCs w:val="24"/>
        </w:rPr>
        <w:t xml:space="preserve">   районного  конкурса</w:t>
      </w:r>
      <w:r w:rsidR="00856F7B">
        <w:rPr>
          <w:rFonts w:ascii="Times New Roman" w:hAnsi="Times New Roman" w:cs="Times New Roman"/>
          <w:b/>
          <w:sz w:val="24"/>
          <w:szCs w:val="24"/>
        </w:rPr>
        <w:t xml:space="preserve"> хореографического  искусства  «В  вихре танца», </w:t>
      </w:r>
      <w:r w:rsidRPr="00311FE9">
        <w:rPr>
          <w:rFonts w:ascii="Times New Roman" w:hAnsi="Times New Roman" w:cs="Times New Roman"/>
          <w:b/>
          <w:sz w:val="24"/>
          <w:szCs w:val="24"/>
        </w:rPr>
        <w:t>получившие  сертификаты</w:t>
      </w:r>
      <w:r>
        <w:rPr>
          <w:rFonts w:ascii="Times New Roman" w:hAnsi="Times New Roman" w:cs="Times New Roman"/>
          <w:b/>
          <w:sz w:val="24"/>
          <w:szCs w:val="24"/>
        </w:rPr>
        <w:t xml:space="preserve"> участника</w:t>
      </w:r>
    </w:p>
    <w:p w:rsidR="005415FD" w:rsidRDefault="005415FD" w:rsidP="005415FD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856F7B" w:rsidRDefault="00856F7B" w:rsidP="005415FD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643"/>
        <w:gridCol w:w="2300"/>
        <w:gridCol w:w="2694"/>
        <w:gridCol w:w="1559"/>
        <w:gridCol w:w="2410"/>
      </w:tblGrid>
      <w:tr w:rsidR="00856F7B" w:rsidTr="00856F7B">
        <w:tc>
          <w:tcPr>
            <w:tcW w:w="643" w:type="dxa"/>
          </w:tcPr>
          <w:p w:rsidR="00856F7B" w:rsidRDefault="00856F7B" w:rsidP="00165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300" w:type="dxa"/>
          </w:tcPr>
          <w:p w:rsidR="00856F7B" w:rsidRDefault="00856F7B" w:rsidP="00165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группы и танца</w:t>
            </w:r>
          </w:p>
        </w:tc>
        <w:tc>
          <w:tcPr>
            <w:tcW w:w="2694" w:type="dxa"/>
          </w:tcPr>
          <w:p w:rsidR="00856F7B" w:rsidRDefault="00856F7B" w:rsidP="00165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организация</w:t>
            </w:r>
          </w:p>
        </w:tc>
        <w:tc>
          <w:tcPr>
            <w:tcW w:w="1559" w:type="dxa"/>
          </w:tcPr>
          <w:p w:rsidR="00856F7B" w:rsidRDefault="00856F7B" w:rsidP="00165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2410" w:type="dxa"/>
          </w:tcPr>
          <w:p w:rsidR="00856F7B" w:rsidRDefault="00856F7B" w:rsidP="00165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856F7B" w:rsidRDefault="00856F7B" w:rsidP="00165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F7B" w:rsidTr="00856F7B">
        <w:tc>
          <w:tcPr>
            <w:tcW w:w="643" w:type="dxa"/>
          </w:tcPr>
          <w:p w:rsidR="00856F7B" w:rsidRDefault="00856F7B" w:rsidP="00165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0" w:type="dxa"/>
          </w:tcPr>
          <w:p w:rsidR="00856F7B" w:rsidRDefault="00856F7B" w:rsidP="00165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Детское объединение «В мире танца»</w:t>
            </w:r>
          </w:p>
          <w:p w:rsidR="00856F7B" w:rsidRDefault="00856F7B" w:rsidP="00165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Танец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Барбарики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4" w:type="dxa"/>
          </w:tcPr>
          <w:p w:rsidR="00856F7B" w:rsidRDefault="00856F7B" w:rsidP="00165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РДТ</w:t>
            </w:r>
          </w:p>
        </w:tc>
        <w:tc>
          <w:tcPr>
            <w:tcW w:w="1559" w:type="dxa"/>
          </w:tcPr>
          <w:p w:rsidR="00856F7B" w:rsidRDefault="00856F7B" w:rsidP="00165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 лет</w:t>
            </w:r>
          </w:p>
        </w:tc>
        <w:tc>
          <w:tcPr>
            <w:tcW w:w="2410" w:type="dxa"/>
          </w:tcPr>
          <w:p w:rsidR="00856F7B" w:rsidRDefault="00856F7B" w:rsidP="00856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Николаева Н.В.</w:t>
            </w:r>
          </w:p>
        </w:tc>
      </w:tr>
      <w:tr w:rsidR="00856F7B" w:rsidTr="00856F7B">
        <w:tc>
          <w:tcPr>
            <w:tcW w:w="643" w:type="dxa"/>
          </w:tcPr>
          <w:p w:rsidR="00856F7B" w:rsidRDefault="00856F7B" w:rsidP="00165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0" w:type="dxa"/>
          </w:tcPr>
          <w:p w:rsidR="00856F7B" w:rsidRDefault="00856F7B" w:rsidP="00165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Очаровашки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56F7B" w:rsidRDefault="00856F7B" w:rsidP="00165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Танец </w:t>
            </w:r>
            <w:proofErr w:type="spellStart"/>
            <w:r w:rsidR="00676F4D">
              <w:rPr>
                <w:rFonts w:ascii="Times New Roman" w:hAnsi="Times New Roman" w:cs="Times New Roman"/>
                <w:sz w:val="24"/>
                <w:szCs w:val="24"/>
              </w:rPr>
              <w:t>Капитошка</w:t>
            </w:r>
            <w:proofErr w:type="spellEnd"/>
            <w:r w:rsidR="00676F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4" w:type="dxa"/>
          </w:tcPr>
          <w:p w:rsidR="00856F7B" w:rsidRDefault="00676F4D" w:rsidP="00165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Верхнекетский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 (филиал № 3)</w:t>
            </w:r>
          </w:p>
        </w:tc>
        <w:tc>
          <w:tcPr>
            <w:tcW w:w="1559" w:type="dxa"/>
          </w:tcPr>
          <w:p w:rsidR="00856F7B" w:rsidRDefault="00676F4D" w:rsidP="00165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 лет</w:t>
            </w:r>
          </w:p>
        </w:tc>
        <w:tc>
          <w:tcPr>
            <w:tcW w:w="2410" w:type="dxa"/>
          </w:tcPr>
          <w:p w:rsidR="00856F7B" w:rsidRDefault="00676F4D" w:rsidP="00856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Герасимова О.А.</w:t>
            </w:r>
          </w:p>
        </w:tc>
      </w:tr>
      <w:tr w:rsidR="00676F4D" w:rsidTr="00856F7B">
        <w:tc>
          <w:tcPr>
            <w:tcW w:w="643" w:type="dxa"/>
          </w:tcPr>
          <w:p w:rsidR="00676F4D" w:rsidRDefault="00676F4D" w:rsidP="00165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0" w:type="dxa"/>
          </w:tcPr>
          <w:p w:rsidR="00676F4D" w:rsidRDefault="006D442C" w:rsidP="00165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«Солнечные зайчики»</w:t>
            </w:r>
          </w:p>
          <w:p w:rsidR="006D442C" w:rsidRDefault="006D442C" w:rsidP="00165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Танец «По полю, полю»</w:t>
            </w:r>
          </w:p>
        </w:tc>
        <w:tc>
          <w:tcPr>
            <w:tcW w:w="2694" w:type="dxa"/>
          </w:tcPr>
          <w:p w:rsidR="00676F4D" w:rsidRDefault="006D442C" w:rsidP="00165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Верхнекетский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 (Чапаева,7)</w:t>
            </w:r>
          </w:p>
        </w:tc>
        <w:tc>
          <w:tcPr>
            <w:tcW w:w="1559" w:type="dxa"/>
          </w:tcPr>
          <w:p w:rsidR="00676F4D" w:rsidRDefault="006D442C" w:rsidP="00165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 лет</w:t>
            </w:r>
          </w:p>
        </w:tc>
        <w:tc>
          <w:tcPr>
            <w:tcW w:w="2410" w:type="dxa"/>
          </w:tcPr>
          <w:p w:rsidR="00676F4D" w:rsidRDefault="006D442C" w:rsidP="00856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Панова Л.Г.</w:t>
            </w:r>
          </w:p>
        </w:tc>
      </w:tr>
      <w:tr w:rsidR="006D442C" w:rsidTr="00856F7B">
        <w:tc>
          <w:tcPr>
            <w:tcW w:w="643" w:type="dxa"/>
          </w:tcPr>
          <w:p w:rsidR="006D442C" w:rsidRDefault="006D442C" w:rsidP="00165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0" w:type="dxa"/>
          </w:tcPr>
          <w:p w:rsidR="006D442C" w:rsidRDefault="006D442C" w:rsidP="00165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Смешарики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D442C" w:rsidRDefault="006D442C" w:rsidP="00165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Танец «Вальс»</w:t>
            </w:r>
          </w:p>
        </w:tc>
        <w:tc>
          <w:tcPr>
            <w:tcW w:w="2694" w:type="dxa"/>
          </w:tcPr>
          <w:p w:rsidR="006D442C" w:rsidRDefault="006D442C" w:rsidP="00165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Верхнекетский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 (Чапаева,7)</w:t>
            </w:r>
          </w:p>
        </w:tc>
        <w:tc>
          <w:tcPr>
            <w:tcW w:w="1559" w:type="dxa"/>
          </w:tcPr>
          <w:p w:rsidR="006D442C" w:rsidRDefault="006D442C" w:rsidP="00165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 лет</w:t>
            </w:r>
          </w:p>
        </w:tc>
        <w:tc>
          <w:tcPr>
            <w:tcW w:w="2410" w:type="dxa"/>
          </w:tcPr>
          <w:p w:rsidR="006D442C" w:rsidRDefault="006D442C" w:rsidP="00856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Першина Е.В.</w:t>
            </w:r>
          </w:p>
          <w:p w:rsidR="006D442C" w:rsidRDefault="006D442C" w:rsidP="00856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Пустовалова А.В.</w:t>
            </w:r>
          </w:p>
        </w:tc>
      </w:tr>
      <w:tr w:rsidR="006D442C" w:rsidTr="00856F7B">
        <w:tc>
          <w:tcPr>
            <w:tcW w:w="643" w:type="dxa"/>
          </w:tcPr>
          <w:p w:rsidR="006D442C" w:rsidRDefault="006D442C" w:rsidP="00165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00" w:type="dxa"/>
          </w:tcPr>
          <w:p w:rsidR="006D442C" w:rsidRDefault="006D442C" w:rsidP="00165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Детское объединение</w:t>
            </w:r>
          </w:p>
          <w:p w:rsidR="006D442C" w:rsidRDefault="006D442C" w:rsidP="00165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мире танца»</w:t>
            </w:r>
          </w:p>
          <w:p w:rsidR="006D442C" w:rsidRDefault="006D442C" w:rsidP="00165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Танец «Молитва»</w:t>
            </w:r>
          </w:p>
        </w:tc>
        <w:tc>
          <w:tcPr>
            <w:tcW w:w="2694" w:type="dxa"/>
          </w:tcPr>
          <w:p w:rsidR="006D442C" w:rsidRDefault="006D442C" w:rsidP="00165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РДТ</w:t>
            </w:r>
          </w:p>
        </w:tc>
        <w:tc>
          <w:tcPr>
            <w:tcW w:w="1559" w:type="dxa"/>
          </w:tcPr>
          <w:p w:rsidR="006D442C" w:rsidRDefault="006D442C" w:rsidP="00165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8-13 лет</w:t>
            </w:r>
          </w:p>
        </w:tc>
        <w:tc>
          <w:tcPr>
            <w:tcW w:w="2410" w:type="dxa"/>
          </w:tcPr>
          <w:p w:rsidR="006D442C" w:rsidRDefault="006D442C" w:rsidP="00856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Николаева Н.В.</w:t>
            </w:r>
          </w:p>
        </w:tc>
      </w:tr>
      <w:tr w:rsidR="006D442C" w:rsidTr="00856F7B">
        <w:tc>
          <w:tcPr>
            <w:tcW w:w="643" w:type="dxa"/>
          </w:tcPr>
          <w:p w:rsidR="006D442C" w:rsidRDefault="006D442C" w:rsidP="00165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00" w:type="dxa"/>
          </w:tcPr>
          <w:p w:rsidR="006D442C" w:rsidRDefault="006D442C" w:rsidP="00165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«Контраст»</w:t>
            </w:r>
          </w:p>
          <w:p w:rsidR="006D442C" w:rsidRDefault="006D442C" w:rsidP="00165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Танец «Современный классический танец»</w:t>
            </w:r>
          </w:p>
        </w:tc>
        <w:tc>
          <w:tcPr>
            <w:tcW w:w="2694" w:type="dxa"/>
          </w:tcPr>
          <w:p w:rsidR="006D442C" w:rsidRDefault="006D442C" w:rsidP="00165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ДШИ</w:t>
            </w:r>
          </w:p>
        </w:tc>
        <w:tc>
          <w:tcPr>
            <w:tcW w:w="1559" w:type="dxa"/>
          </w:tcPr>
          <w:p w:rsidR="006D442C" w:rsidRDefault="006D442C" w:rsidP="00165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8-13 лет</w:t>
            </w:r>
          </w:p>
        </w:tc>
        <w:tc>
          <w:tcPr>
            <w:tcW w:w="2410" w:type="dxa"/>
          </w:tcPr>
          <w:p w:rsidR="006D442C" w:rsidRDefault="006D442C" w:rsidP="00856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Гуммер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</w:tbl>
    <w:p w:rsidR="00856F7B" w:rsidRDefault="00856F7B" w:rsidP="005415FD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5415FD" w:rsidRDefault="005415FD" w:rsidP="005415F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415FD" w:rsidRDefault="005415FD"/>
    <w:sectPr w:rsidR="005415FD" w:rsidSect="00B96C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415FD"/>
    <w:rsid w:val="00145A40"/>
    <w:rsid w:val="0016157A"/>
    <w:rsid w:val="00251991"/>
    <w:rsid w:val="002A14EB"/>
    <w:rsid w:val="002B3155"/>
    <w:rsid w:val="002F6310"/>
    <w:rsid w:val="003A0F16"/>
    <w:rsid w:val="00440552"/>
    <w:rsid w:val="004D757E"/>
    <w:rsid w:val="005415FD"/>
    <w:rsid w:val="005D1633"/>
    <w:rsid w:val="005F62ED"/>
    <w:rsid w:val="00612E03"/>
    <w:rsid w:val="00676F4D"/>
    <w:rsid w:val="006A55E2"/>
    <w:rsid w:val="006D442C"/>
    <w:rsid w:val="00721F73"/>
    <w:rsid w:val="007249F6"/>
    <w:rsid w:val="007C1593"/>
    <w:rsid w:val="00822449"/>
    <w:rsid w:val="00856F7B"/>
    <w:rsid w:val="008971DC"/>
    <w:rsid w:val="008C4956"/>
    <w:rsid w:val="009816B7"/>
    <w:rsid w:val="009B391E"/>
    <w:rsid w:val="00A15696"/>
    <w:rsid w:val="00AB0622"/>
    <w:rsid w:val="00AD0F28"/>
    <w:rsid w:val="00B96C4F"/>
    <w:rsid w:val="00C01745"/>
    <w:rsid w:val="00C653EA"/>
    <w:rsid w:val="00C6684A"/>
    <w:rsid w:val="00DA2BAF"/>
    <w:rsid w:val="00E10CD1"/>
    <w:rsid w:val="00F7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C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1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5415FD"/>
    <w:rPr>
      <w:i/>
      <w:iCs/>
    </w:rPr>
  </w:style>
  <w:style w:type="table" w:styleId="a5">
    <w:name w:val="Table Grid"/>
    <w:basedOn w:val="a1"/>
    <w:uiPriority w:val="59"/>
    <w:rsid w:val="005415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A2B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2B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5</Pages>
  <Words>867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Номе</dc:creator>
  <cp:keywords/>
  <dc:description/>
  <cp:lastModifiedBy>Metodist 2</cp:lastModifiedBy>
  <cp:revision>30</cp:revision>
  <cp:lastPrinted>2018-04-28T05:31:00Z</cp:lastPrinted>
  <dcterms:created xsi:type="dcterms:W3CDTF">2018-04-27T13:34:00Z</dcterms:created>
  <dcterms:modified xsi:type="dcterms:W3CDTF">2018-04-28T05:36:00Z</dcterms:modified>
</cp:coreProperties>
</file>